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65" w:rsidRPr="001E075C" w:rsidRDefault="001E075C" w:rsidP="00697B65">
      <w:pPr>
        <w:rPr>
          <w:b/>
          <w:sz w:val="28"/>
        </w:rPr>
      </w:pPr>
      <w:r w:rsidRPr="001E075C">
        <w:rPr>
          <w:b/>
          <w:sz w:val="28"/>
        </w:rPr>
        <w:t>Incidents:</w:t>
      </w:r>
    </w:p>
    <w:p w:rsidR="00697B65" w:rsidRDefault="002E1F46">
      <w:r>
        <w:rPr>
          <w:noProof/>
          <w:lang w:eastAsia="en-AU"/>
        </w:rPr>
        <w:drawing>
          <wp:inline distT="0" distB="0" distL="0" distR="0" wp14:anchorId="576FAFB5" wp14:editId="68BB4679">
            <wp:extent cx="6645910" cy="2727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6A24A7">
      <w:pPr>
        <w:rPr>
          <w:b/>
        </w:rPr>
      </w:pPr>
    </w:p>
    <w:p w:rsidR="00697B65" w:rsidRDefault="002E1F46">
      <w:r>
        <w:rPr>
          <w:noProof/>
          <w:lang w:eastAsia="en-AU"/>
        </w:rPr>
        <w:drawing>
          <wp:inline distT="0" distB="0" distL="0" distR="0" wp14:anchorId="469BAB13" wp14:editId="4D27E525">
            <wp:extent cx="5790476" cy="252380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4A7" w:rsidRDefault="002E1F46">
      <w:r>
        <w:rPr>
          <w:noProof/>
          <w:lang w:eastAsia="en-AU"/>
        </w:rPr>
        <w:lastRenderedPageBreak/>
        <w:drawing>
          <wp:inline distT="0" distB="0" distL="0" distR="0" wp14:anchorId="16D65860" wp14:editId="6B834183">
            <wp:extent cx="6645910" cy="3261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2E1F46" w:rsidP="006A24A7">
      <w:r>
        <w:rPr>
          <w:noProof/>
          <w:lang w:eastAsia="en-AU"/>
        </w:rPr>
        <w:drawing>
          <wp:inline distT="0" distB="0" distL="0" distR="0" wp14:anchorId="75FF1971" wp14:editId="1B29461F">
            <wp:extent cx="6276190" cy="262857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2E1F46" w:rsidRDefault="002E1F46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2E1F46" w:rsidRDefault="002E1F46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1E075C" w:rsidRPr="001E075C" w:rsidRDefault="001E075C" w:rsidP="006A24A7">
      <w:pPr>
        <w:tabs>
          <w:tab w:val="left" w:pos="3390"/>
        </w:tabs>
        <w:rPr>
          <w:b/>
          <w:noProof/>
          <w:sz w:val="28"/>
          <w:lang w:eastAsia="en-AU"/>
        </w:rPr>
      </w:pPr>
      <w:r w:rsidRPr="001E075C">
        <w:rPr>
          <w:b/>
          <w:noProof/>
          <w:sz w:val="28"/>
          <w:lang w:eastAsia="en-AU"/>
        </w:rPr>
        <w:lastRenderedPageBreak/>
        <w:t>Service Requests:</w:t>
      </w:r>
    </w:p>
    <w:p w:rsidR="00697B65" w:rsidRPr="006A24A7" w:rsidRDefault="002E1F46" w:rsidP="006A24A7">
      <w:pPr>
        <w:tabs>
          <w:tab w:val="left" w:pos="3390"/>
        </w:tabs>
      </w:pPr>
      <w:r>
        <w:rPr>
          <w:noProof/>
          <w:lang w:eastAsia="en-AU"/>
        </w:rPr>
        <w:drawing>
          <wp:inline distT="0" distB="0" distL="0" distR="0" wp14:anchorId="640914AA" wp14:editId="49D70A9F">
            <wp:extent cx="6645910" cy="3318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4A7">
        <w:tab/>
      </w:r>
    </w:p>
    <w:sectPr w:rsidR="00697B65" w:rsidRPr="006A24A7" w:rsidSect="00697B6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AEA" w:rsidRDefault="00BE1AEA" w:rsidP="00697B65">
      <w:pPr>
        <w:spacing w:after="0" w:line="240" w:lineRule="auto"/>
      </w:pPr>
      <w:r>
        <w:separator/>
      </w:r>
    </w:p>
  </w:endnote>
  <w:endnote w:type="continuationSeparator" w:id="0">
    <w:p w:rsidR="00BE1AEA" w:rsidRDefault="00BE1AEA" w:rsidP="0069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AEA" w:rsidRDefault="00BE1AEA" w:rsidP="00697B65">
      <w:pPr>
        <w:spacing w:after="0" w:line="240" w:lineRule="auto"/>
      </w:pPr>
      <w:r>
        <w:separator/>
      </w:r>
    </w:p>
  </w:footnote>
  <w:footnote w:type="continuationSeparator" w:id="0">
    <w:p w:rsidR="00BE1AEA" w:rsidRDefault="00BE1AEA" w:rsidP="0069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55" w:rsidRDefault="002D5655" w:rsidP="002D5655">
    <w:pPr>
      <w:jc w:val="center"/>
      <w:rPr>
        <w:b/>
        <w:sz w:val="32"/>
      </w:rPr>
    </w:pPr>
    <w:r w:rsidRPr="00697B65">
      <w:rPr>
        <w:b/>
        <w:sz w:val="32"/>
      </w:rPr>
      <w:t xml:space="preserve">EMR 2017 Version Upgrade – </w:t>
    </w:r>
    <w:r w:rsidR="001E075C">
      <w:rPr>
        <w:b/>
        <w:sz w:val="32"/>
      </w:rPr>
      <w:t>HP Saw</w:t>
    </w:r>
    <w:r w:rsidRPr="00697B65">
      <w:rPr>
        <w:b/>
        <w:sz w:val="32"/>
      </w:rPr>
      <w:t xml:space="preserve"> Report</w:t>
    </w:r>
  </w:p>
  <w:p w:rsidR="002D5655" w:rsidRDefault="002D5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65"/>
    <w:rsid w:val="001E075C"/>
    <w:rsid w:val="0028349D"/>
    <w:rsid w:val="002D30E6"/>
    <w:rsid w:val="002D5655"/>
    <w:rsid w:val="002E1F46"/>
    <w:rsid w:val="004170C6"/>
    <w:rsid w:val="00622ED4"/>
    <w:rsid w:val="00697B65"/>
    <w:rsid w:val="006A24A7"/>
    <w:rsid w:val="008A6530"/>
    <w:rsid w:val="00A36B00"/>
    <w:rsid w:val="00BE1AEA"/>
    <w:rsid w:val="00D3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F7FA-4A35-49FA-9EF1-2781CC5C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65"/>
  </w:style>
  <w:style w:type="paragraph" w:styleId="Footer">
    <w:name w:val="footer"/>
    <w:basedOn w:val="Normal"/>
    <w:link w:val="Foot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Christian</dc:creator>
  <cp:keywords/>
  <dc:description/>
  <cp:lastModifiedBy>Theo Christian</cp:lastModifiedBy>
  <cp:revision>2</cp:revision>
  <dcterms:created xsi:type="dcterms:W3CDTF">2017-07-24T23:52:00Z</dcterms:created>
  <dcterms:modified xsi:type="dcterms:W3CDTF">2017-07-24T23:52:00Z</dcterms:modified>
</cp:coreProperties>
</file>