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FC" w:rsidRPr="009C592C" w:rsidRDefault="00642D58" w:rsidP="00CE7A89">
      <w:pPr>
        <w:pStyle w:val="1"/>
        <w:rPr>
          <w:rFonts w:ascii="微软雅黑" w:hAnsi="微软雅黑"/>
        </w:rPr>
      </w:pPr>
      <w:r w:rsidRPr="009C592C">
        <w:rPr>
          <w:rFonts w:ascii="微软雅黑" w:hAnsi="微软雅黑" w:hint="eastAsia"/>
        </w:rPr>
        <w:t>消隐算法实验结果报告</w:t>
      </w:r>
    </w:p>
    <w:p w:rsidR="00167D58" w:rsidRPr="009C592C" w:rsidRDefault="003C0200" w:rsidP="00167D58">
      <w:pPr>
        <w:pStyle w:val="2"/>
        <w:rPr>
          <w:rFonts w:ascii="微软雅黑" w:hAnsi="微软雅黑"/>
        </w:rPr>
      </w:pPr>
      <w:r w:rsidRPr="009C592C">
        <w:rPr>
          <w:rFonts w:ascii="微软雅黑" w:hAnsi="微软雅黑" w:hint="eastAsia"/>
        </w:rPr>
        <w:t>1.</w:t>
      </w:r>
      <w:r w:rsidRPr="009C592C">
        <w:rPr>
          <w:rFonts w:ascii="微软雅黑" w:hAnsi="微软雅黑"/>
        </w:rPr>
        <w:t xml:space="preserve"> </w:t>
      </w:r>
      <w:r w:rsidR="00A53038" w:rsidRPr="009C592C">
        <w:rPr>
          <w:rFonts w:ascii="微软雅黑" w:hAnsi="微软雅黑" w:hint="eastAsia"/>
        </w:rPr>
        <w:t>功能测试</w:t>
      </w:r>
    </w:p>
    <w:p w:rsidR="00F547C9" w:rsidRDefault="009C592C" w:rsidP="00917CEE">
      <w:pPr>
        <w:rPr>
          <w:rFonts w:ascii="微软雅黑" w:hAnsi="微软雅黑"/>
        </w:rPr>
      </w:pPr>
      <w:r w:rsidRPr="009C592C">
        <w:rPr>
          <w:rFonts w:ascii="微软雅黑" w:hAnsi="微软雅黑" w:hint="eastAsia"/>
        </w:rPr>
        <w:t>功能实现情况</w:t>
      </w:r>
      <w:r w:rsidR="005270AA">
        <w:rPr>
          <w:rFonts w:ascii="微软雅黑" w:hAnsi="微软雅黑" w:hint="eastAsia"/>
        </w:rPr>
        <w:t>：</w:t>
      </w:r>
    </w:p>
    <w:p w:rsidR="00F547C9" w:rsidRDefault="00487CDC" w:rsidP="00F547C9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实现了扫描线Z</w:t>
      </w:r>
      <w:r w:rsidR="00654845">
        <w:rPr>
          <w:rFonts w:ascii="微软雅黑" w:hAnsi="微软雅黑" w:hint="eastAsia"/>
        </w:rPr>
        <w:t>缓冲</w:t>
      </w:r>
      <w:r>
        <w:rPr>
          <w:rFonts w:ascii="微软雅黑" w:hAnsi="微软雅黑" w:hint="eastAsia"/>
        </w:rPr>
        <w:t>算法的</w:t>
      </w:r>
      <w:r w:rsidR="00DE7971">
        <w:rPr>
          <w:rFonts w:ascii="微软雅黑" w:hAnsi="微软雅黑" w:hint="eastAsia"/>
        </w:rPr>
        <w:t>所有功能，</w:t>
      </w:r>
      <w:r w:rsidR="00B8534D">
        <w:rPr>
          <w:rFonts w:ascii="微软雅黑" w:hAnsi="微软雅黑" w:hint="eastAsia"/>
        </w:rPr>
        <w:t>实现了</w:t>
      </w:r>
      <w:r w:rsidR="00912D38">
        <w:rPr>
          <w:rFonts w:ascii="微软雅黑" w:hAnsi="微软雅黑" w:hint="eastAsia"/>
        </w:rPr>
        <w:t>区间扫描线的</w:t>
      </w:r>
      <w:r w:rsidR="00BB2B0D">
        <w:rPr>
          <w:rFonts w:ascii="微软雅黑" w:hAnsi="微软雅黑" w:hint="eastAsia"/>
        </w:rPr>
        <w:t>大多数功能</w:t>
      </w:r>
      <w:r w:rsidR="00067C65">
        <w:rPr>
          <w:rFonts w:ascii="微软雅黑" w:hAnsi="微软雅黑" w:hint="eastAsia"/>
        </w:rPr>
        <w:t>，但没有实现</w:t>
      </w:r>
      <w:r w:rsidR="006D7CD9">
        <w:rPr>
          <w:rFonts w:ascii="微软雅黑" w:hAnsi="微软雅黑" w:hint="eastAsia"/>
        </w:rPr>
        <w:t>贯穿处理</w:t>
      </w:r>
      <w:r w:rsidR="007479ED">
        <w:rPr>
          <w:rFonts w:ascii="微软雅黑" w:hAnsi="微软雅黑" w:hint="eastAsia"/>
        </w:rPr>
        <w:t>和</w:t>
      </w:r>
      <w:r w:rsidR="003C6551">
        <w:rPr>
          <w:rFonts w:ascii="微软雅黑" w:hAnsi="微软雅黑" w:hint="eastAsia"/>
        </w:rPr>
        <w:t>利用多条扫描线间的深度连贯性</w:t>
      </w:r>
      <w:r w:rsidR="004E3717">
        <w:rPr>
          <w:rFonts w:ascii="微软雅黑" w:hAnsi="微软雅黑" w:hint="eastAsia"/>
        </w:rPr>
        <w:t>进行优化</w:t>
      </w:r>
      <w:r w:rsidR="002048C9">
        <w:rPr>
          <w:rFonts w:ascii="微软雅黑" w:hAnsi="微软雅黑" w:hint="eastAsia"/>
        </w:rPr>
        <w:t>。</w:t>
      </w:r>
    </w:p>
    <w:p w:rsidR="00F547C9" w:rsidRDefault="006512DB" w:rsidP="00F547C9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两种算法共用了</w:t>
      </w:r>
      <w:r w:rsidR="00B345E7">
        <w:rPr>
          <w:rFonts w:ascii="微软雅黑" w:hAnsi="微软雅黑" w:hint="eastAsia"/>
        </w:rPr>
        <w:t>扫描线Z缓冲器算法的所有数据结构，</w:t>
      </w:r>
      <w:r w:rsidR="009D5527">
        <w:rPr>
          <w:rFonts w:ascii="微软雅黑" w:hAnsi="微软雅黑" w:hint="eastAsia"/>
        </w:rPr>
        <w:t>区间扫描线</w:t>
      </w:r>
      <w:r w:rsidR="00752EBF">
        <w:rPr>
          <w:rFonts w:ascii="微软雅黑" w:hAnsi="微软雅黑" w:hint="eastAsia"/>
        </w:rPr>
        <w:t>算法只是额外添加了</w:t>
      </w:r>
      <w:r w:rsidR="00145746">
        <w:rPr>
          <w:rFonts w:ascii="微软雅黑" w:hAnsi="微软雅黑" w:hint="eastAsia"/>
        </w:rPr>
        <w:t>一些</w:t>
      </w:r>
      <w:r w:rsidR="008A452D">
        <w:rPr>
          <w:rFonts w:ascii="微软雅黑" w:hAnsi="微软雅黑" w:hint="eastAsia"/>
        </w:rPr>
        <w:t>简单的加速用数据结构</w:t>
      </w:r>
      <w:r w:rsidR="00145746">
        <w:rPr>
          <w:rFonts w:ascii="微软雅黑" w:hAnsi="微软雅黑" w:hint="eastAsia"/>
        </w:rPr>
        <w:t>。</w:t>
      </w:r>
    </w:p>
    <w:p w:rsidR="00F547C9" w:rsidRDefault="00A611DD" w:rsidP="00F547C9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实现了一个简单</w:t>
      </w:r>
      <w:r w:rsidR="003E553E">
        <w:rPr>
          <w:rFonts w:ascii="微软雅黑" w:hAnsi="微软雅黑" w:hint="eastAsia"/>
        </w:rPr>
        <w:t>（</w:t>
      </w:r>
      <w:r w:rsidR="005F637D">
        <w:rPr>
          <w:rFonts w:ascii="微软雅黑" w:hAnsi="微软雅黑" w:hint="eastAsia"/>
        </w:rPr>
        <w:t>但</w:t>
      </w:r>
      <w:r w:rsidR="003E553E">
        <w:rPr>
          <w:rFonts w:ascii="微软雅黑" w:hAnsi="微软雅黑" w:hint="eastAsia"/>
        </w:rPr>
        <w:t>还算好用？）的</w:t>
      </w:r>
      <w:r w:rsidR="00B35912">
        <w:rPr>
          <w:rFonts w:ascii="微软雅黑" w:hAnsi="微软雅黑" w:hint="eastAsia"/>
        </w:rPr>
        <w:t>命令行</w:t>
      </w:r>
      <w:r w:rsidR="003E553E">
        <w:rPr>
          <w:rFonts w:ascii="微软雅黑" w:hAnsi="微软雅黑" w:hint="eastAsia"/>
        </w:rPr>
        <w:t>UI</w:t>
      </w:r>
      <w:r w:rsidR="000B1C74">
        <w:rPr>
          <w:rFonts w:ascii="微软雅黑" w:hAnsi="微软雅黑" w:hint="eastAsia"/>
        </w:rPr>
        <w:t>。</w:t>
      </w:r>
    </w:p>
    <w:p w:rsidR="00F547C9" w:rsidRDefault="00AC68FA" w:rsidP="00F547C9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支持三视图三个角度的绘制。</w:t>
      </w:r>
    </w:p>
    <w:p w:rsidR="00917CEE" w:rsidRDefault="00825CE9" w:rsidP="00F547C9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支持</w:t>
      </w:r>
      <w:r w:rsidR="00595AA2">
        <w:rPr>
          <w:rFonts w:ascii="微软雅黑" w:hAnsi="微软雅黑" w:hint="eastAsia"/>
        </w:rPr>
        <w:t>OBJ模型的导入，</w:t>
      </w:r>
      <w:r w:rsidR="00977B8A">
        <w:rPr>
          <w:rFonts w:ascii="微软雅黑" w:hAnsi="微软雅黑" w:hint="eastAsia"/>
        </w:rPr>
        <w:t>支持四边形和三角形面片的建模</w:t>
      </w:r>
      <w:r w:rsidR="00EE001E">
        <w:rPr>
          <w:rFonts w:ascii="微软雅黑" w:hAnsi="微软雅黑" w:hint="eastAsia"/>
        </w:rPr>
        <w:t>（其他形状暂</w:t>
      </w:r>
      <w:r w:rsidR="0099636E">
        <w:rPr>
          <w:rFonts w:ascii="微软雅黑" w:hAnsi="微软雅黑" w:hint="eastAsia"/>
        </w:rPr>
        <w:t>时没有遇到，因而</w:t>
      </w:r>
      <w:r w:rsidR="00EE001E">
        <w:rPr>
          <w:rFonts w:ascii="微软雅黑" w:hAnsi="微软雅黑" w:hint="eastAsia"/>
        </w:rPr>
        <w:t>不支持）</w:t>
      </w:r>
      <w:r w:rsidR="000548EA">
        <w:rPr>
          <w:rFonts w:ascii="微软雅黑" w:hAnsi="微软雅黑" w:hint="eastAsia"/>
        </w:rPr>
        <w:t>。</w:t>
      </w:r>
      <w:r w:rsidR="00B72545">
        <w:rPr>
          <w:rFonts w:ascii="微软雅黑" w:hAnsi="微软雅黑" w:hint="eastAsia"/>
        </w:rPr>
        <w:t>四边形面片的绘制通过将其</w:t>
      </w:r>
      <w:r w:rsidR="0099636E">
        <w:rPr>
          <w:rFonts w:ascii="微软雅黑" w:hAnsi="微软雅黑" w:hint="eastAsia"/>
        </w:rPr>
        <w:t>切割成两个三角面片完成，</w:t>
      </w:r>
      <w:r w:rsidR="00267B82">
        <w:rPr>
          <w:rFonts w:ascii="微软雅黑" w:hAnsi="微软雅黑" w:hint="eastAsia"/>
        </w:rPr>
        <w:t>有待优化。</w:t>
      </w:r>
    </w:p>
    <w:p w:rsidR="00291A11" w:rsidRDefault="00291A11" w:rsidP="00F547C9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下图</w:t>
      </w:r>
      <w:r w:rsidR="00FC363F">
        <w:rPr>
          <w:rFonts w:ascii="微软雅黑" w:hAnsi="微软雅黑" w:hint="eastAsia"/>
        </w:rPr>
        <w:t>右</w:t>
      </w:r>
      <w:r>
        <w:rPr>
          <w:rFonts w:ascii="微软雅黑" w:hAnsi="微软雅黑" w:hint="eastAsia"/>
        </w:rPr>
        <w:t>侧为</w:t>
      </w:r>
      <w:r w:rsidR="00E86041">
        <w:rPr>
          <w:rFonts w:ascii="微软雅黑" w:hAnsi="微软雅黑" w:hint="eastAsia"/>
        </w:rPr>
        <w:t>扫描线Z</w:t>
      </w:r>
      <w:r w:rsidR="0054491F">
        <w:rPr>
          <w:rFonts w:ascii="微软雅黑" w:hAnsi="微软雅黑"/>
        </w:rPr>
        <w:t xml:space="preserve"> </w:t>
      </w:r>
      <w:r w:rsidR="00E86041">
        <w:rPr>
          <w:rFonts w:ascii="微软雅黑" w:hAnsi="微软雅黑" w:hint="eastAsia"/>
        </w:rPr>
        <w:t>Buffer算法绘制的结果，</w:t>
      </w:r>
      <w:r w:rsidR="0076548C">
        <w:rPr>
          <w:rFonts w:ascii="微软雅黑" w:hAnsi="微软雅黑" w:hint="eastAsia"/>
        </w:rPr>
        <w:t>左</w:t>
      </w:r>
      <w:r w:rsidR="00E86041">
        <w:rPr>
          <w:rFonts w:ascii="微软雅黑" w:hAnsi="微软雅黑" w:hint="eastAsia"/>
        </w:rPr>
        <w:t>侧为区间扫描线绘制的结果</w:t>
      </w:r>
      <w:r w:rsidR="00C35732">
        <w:rPr>
          <w:rFonts w:ascii="微软雅黑" w:hAnsi="微软雅黑" w:hint="eastAsia"/>
        </w:rPr>
        <w:t>。</w:t>
      </w:r>
      <w:r w:rsidR="00BB70A3">
        <w:rPr>
          <w:rFonts w:ascii="微软雅黑" w:hAnsi="微软雅黑" w:hint="eastAsia"/>
        </w:rPr>
        <w:t>可以看到区间扫描线算法在绘制</w:t>
      </w:r>
      <w:r w:rsidR="00E21877">
        <w:rPr>
          <w:rFonts w:ascii="微软雅黑" w:hAnsi="微软雅黑" w:hint="eastAsia"/>
        </w:rPr>
        <w:t>贯穿图形时会出错。</w:t>
      </w:r>
    </w:p>
    <w:p w:rsidR="001D164B" w:rsidRDefault="00291A11" w:rsidP="00F547C9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2289842" cy="22898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onSLZBuff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706" cy="23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  <w:noProof/>
        </w:rPr>
        <w:drawing>
          <wp:inline distT="0" distB="0" distL="0" distR="0">
            <wp:extent cx="2282147" cy="2282147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ZBuff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362" cy="23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76" w:rsidRPr="009C592C" w:rsidRDefault="008C0482" w:rsidP="00F547C9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lastRenderedPageBreak/>
        <w:drawing>
          <wp:inline distT="0" distB="0" distL="0" distR="0">
            <wp:extent cx="2400481" cy="24004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onSLZBuffer_test_10_big_ne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098" cy="24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hint="eastAsia"/>
          <w:noProof/>
        </w:rPr>
        <w:drawing>
          <wp:inline distT="0" distB="0" distL="0" distR="0">
            <wp:extent cx="2554162" cy="25541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ZBuffer_test_10_bi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968" cy="256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55" w:rsidRDefault="003E7319" w:rsidP="003E7319">
      <w:pPr>
        <w:pStyle w:val="2"/>
        <w:rPr>
          <w:rFonts w:ascii="微软雅黑" w:hAnsi="微软雅黑"/>
        </w:rPr>
      </w:pPr>
      <w:r w:rsidRPr="009C592C">
        <w:rPr>
          <w:rFonts w:ascii="微软雅黑" w:hAnsi="微软雅黑" w:hint="eastAsia"/>
        </w:rPr>
        <w:t>2.</w:t>
      </w:r>
      <w:r w:rsidRPr="009C592C">
        <w:rPr>
          <w:rFonts w:ascii="微软雅黑" w:hAnsi="微软雅黑"/>
        </w:rPr>
        <w:t xml:space="preserve"> </w:t>
      </w:r>
      <w:r w:rsidRPr="009C592C">
        <w:rPr>
          <w:rFonts w:ascii="微软雅黑" w:hAnsi="微软雅黑" w:hint="eastAsia"/>
        </w:rPr>
        <w:t>性能测试</w:t>
      </w:r>
    </w:p>
    <w:p w:rsidR="00931144" w:rsidRDefault="00DE6DD7" w:rsidP="00931144">
      <w:r>
        <w:tab/>
      </w:r>
      <w:r w:rsidR="00AE5E3F">
        <w:rPr>
          <w:rFonts w:hint="eastAsia"/>
        </w:rPr>
        <w:t>性能方面</w:t>
      </w:r>
      <w:r w:rsidR="00BE0986">
        <w:rPr>
          <w:rFonts w:hint="eastAsia"/>
        </w:rPr>
        <w:t>，我采用了</w:t>
      </w:r>
      <w:r w:rsidR="00D65543">
        <w:rPr>
          <w:rFonts w:hint="eastAsia"/>
        </w:rPr>
        <w:t>生成一定数量的随机面片的方式来对</w:t>
      </w:r>
      <w:r w:rsidR="00C162A7">
        <w:rPr>
          <w:rFonts w:hint="eastAsia"/>
        </w:rPr>
        <w:t>算法性能进行测试。</w:t>
      </w:r>
      <w:r w:rsidR="00D007B4">
        <w:rPr>
          <w:rFonts w:hint="eastAsia"/>
        </w:rPr>
        <w:t>详细生成代码见</w:t>
      </w:r>
      <w:r w:rsidR="00BC088C">
        <w:rPr>
          <w:rFonts w:hint="eastAsia"/>
        </w:rPr>
        <w:t>OBJ</w:t>
      </w:r>
      <w:r w:rsidR="00BC088C">
        <w:t>File</w:t>
      </w:r>
      <w:r w:rsidR="00BC088C">
        <w:rPr>
          <w:rFonts w:hint="eastAsia"/>
        </w:rPr>
        <w:t>/</w:t>
      </w:r>
      <w:r w:rsidR="00BC088C">
        <w:t>Random/generate_random_obj.py</w:t>
      </w:r>
      <w:r w:rsidR="0021310D">
        <w:rPr>
          <w:rFonts w:hint="eastAsia"/>
        </w:rPr>
        <w:t>。</w:t>
      </w:r>
      <w:r w:rsidR="00AC7616">
        <w:rPr>
          <w:rFonts w:hint="eastAsia"/>
        </w:rPr>
        <w:t>测试的</w:t>
      </w:r>
      <w:r w:rsidR="005D034A">
        <w:rPr>
          <w:rFonts w:hint="eastAsia"/>
        </w:rPr>
        <w:t>范围</w:t>
      </w:r>
      <w:r w:rsidR="00AC7616">
        <w:rPr>
          <w:rFonts w:hint="eastAsia"/>
        </w:rPr>
        <w:t>是</w:t>
      </w:r>
      <w:r w:rsidR="00B525F5">
        <w:rPr>
          <w:rFonts w:hint="eastAsia"/>
        </w:rPr>
        <w:t>r</w:t>
      </w:r>
      <w:r w:rsidR="00B525F5">
        <w:t>ender()</w:t>
      </w:r>
      <w:r w:rsidR="00B525F5">
        <w:rPr>
          <w:rFonts w:hint="eastAsia"/>
        </w:rPr>
        <w:t>函数</w:t>
      </w:r>
      <w:r w:rsidR="005D034A">
        <w:rPr>
          <w:rFonts w:hint="eastAsia"/>
        </w:rPr>
        <w:t>的运行时间</w:t>
      </w:r>
      <w:r w:rsidR="00B525F5">
        <w:rPr>
          <w:rFonts w:hint="eastAsia"/>
        </w:rPr>
        <w:t>，即</w:t>
      </w:r>
      <w:r w:rsidR="005C453E">
        <w:rPr>
          <w:rFonts w:hint="eastAsia"/>
        </w:rPr>
        <w:t>从分类多边形表和</w:t>
      </w:r>
      <w:proofErr w:type="gramStart"/>
      <w:r w:rsidR="005C453E">
        <w:rPr>
          <w:rFonts w:hint="eastAsia"/>
        </w:rPr>
        <w:t>分类边表建立</w:t>
      </w:r>
      <w:proofErr w:type="gramEnd"/>
      <w:r w:rsidR="005C453E">
        <w:rPr>
          <w:rFonts w:hint="eastAsia"/>
        </w:rPr>
        <w:t>完成开始，到绘制出矩阵形式的</w:t>
      </w:r>
      <w:r w:rsidR="00226865">
        <w:rPr>
          <w:rFonts w:hint="eastAsia"/>
        </w:rPr>
        <w:t>图像所消耗的时间。</w:t>
      </w:r>
      <w:r w:rsidR="00500093">
        <w:rPr>
          <w:rFonts w:hint="eastAsia"/>
        </w:rPr>
        <w:t>为消除随机误差，采用了绘制</w:t>
      </w:r>
      <w:r w:rsidR="00500093">
        <w:rPr>
          <w:rFonts w:hint="eastAsia"/>
        </w:rPr>
        <w:t>100</w:t>
      </w:r>
      <w:r w:rsidR="00500093">
        <w:rPr>
          <w:rFonts w:hint="eastAsia"/>
        </w:rPr>
        <w:t>次取平均的方法。</w:t>
      </w:r>
      <w:r w:rsidR="00E14726">
        <w:rPr>
          <w:rFonts w:hint="eastAsia"/>
        </w:rPr>
        <w:t>在测试中使用了</w:t>
      </w:r>
      <w:r w:rsidR="00E14726">
        <w:rPr>
          <w:rFonts w:hint="eastAsia"/>
        </w:rPr>
        <w:t>4</w:t>
      </w:r>
      <w:r w:rsidR="00E14726">
        <w:rPr>
          <w:rFonts w:hint="eastAsia"/>
        </w:rPr>
        <w:t>种面片数量，</w:t>
      </w:r>
      <w:r w:rsidR="00E14726">
        <w:rPr>
          <w:rFonts w:hint="eastAsia"/>
        </w:rPr>
        <w:t>2</w:t>
      </w:r>
      <w:r w:rsidR="00E14726">
        <w:rPr>
          <w:rFonts w:hint="eastAsia"/>
        </w:rPr>
        <w:t>种面片大小，其中大面片由</w:t>
      </w:r>
      <w:r w:rsidR="00E14726">
        <w:rPr>
          <w:rFonts w:hint="eastAsia"/>
        </w:rPr>
        <w:t>700</w:t>
      </w:r>
      <w:r w:rsidR="00E14726">
        <w:rPr>
          <w:rFonts w:hint="eastAsia"/>
        </w:rPr>
        <w:t>范围内取随机三点获得，小面片由</w:t>
      </w:r>
      <w:r w:rsidR="00E14726">
        <w:rPr>
          <w:rFonts w:hint="eastAsia"/>
        </w:rPr>
        <w:t>100</w:t>
      </w:r>
      <w:r w:rsidR="00E14726">
        <w:rPr>
          <w:rFonts w:hint="eastAsia"/>
        </w:rPr>
        <w:t>范围内取随机三点获得。</w:t>
      </w:r>
    </w:p>
    <w:p w:rsidR="00D97FD8" w:rsidRPr="00D97FD8" w:rsidRDefault="00D97FD8" w:rsidP="00931144">
      <w:pPr>
        <w:rPr>
          <w:rFonts w:hint="eastAsia"/>
        </w:rPr>
      </w:pPr>
      <w:r>
        <w:tab/>
      </w:r>
      <w:r>
        <w:rPr>
          <w:rFonts w:hint="eastAsia"/>
        </w:rPr>
        <w:t>测试环境为</w:t>
      </w:r>
      <w:r w:rsidR="008573B3">
        <w:rPr>
          <w:rFonts w:hint="eastAsia"/>
        </w:rPr>
        <w:t>Inter</w:t>
      </w:r>
      <w:r w:rsidR="008573B3">
        <w:t>® Core™ i5-7500 CPU @ 3.40GHz</w:t>
      </w:r>
      <w:r w:rsidR="009658C8">
        <w:rPr>
          <w:rFonts w:hint="eastAsia"/>
        </w:rPr>
        <w:t>。</w:t>
      </w:r>
    </w:p>
    <w:p w:rsidR="00E15CA6" w:rsidRDefault="00E15CA6" w:rsidP="00931144">
      <w:r>
        <w:tab/>
      </w:r>
      <w:r>
        <w:rPr>
          <w:rFonts w:hint="eastAsia"/>
        </w:rPr>
        <w:t>测试结果如下：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4"/>
        <w:gridCol w:w="2125"/>
        <w:gridCol w:w="2125"/>
      </w:tblGrid>
      <w:tr w:rsidR="00084F25" w:rsidRPr="00084F25" w:rsidTr="00084F25">
        <w:trPr>
          <w:trHeight w:val="624"/>
          <w:jc w:val="center"/>
        </w:trPr>
        <w:tc>
          <w:tcPr>
            <w:tcW w:w="2124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面片</w:t>
            </w:r>
            <w:r>
              <w:rPr>
                <w:rFonts w:hint="eastAsia"/>
              </w:rPr>
              <w:t>数量</w:t>
            </w:r>
          </w:p>
        </w:tc>
        <w:tc>
          <w:tcPr>
            <w:tcW w:w="2125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扫描</w:t>
            </w:r>
            <w:r w:rsidR="002F5930">
              <w:rPr>
                <w:rFonts w:hint="eastAsia"/>
              </w:rPr>
              <w:t>/</w:t>
            </w:r>
            <w:proofErr w:type="spellStart"/>
            <w:r w:rsidR="002F5930">
              <w:t>ms</w:t>
            </w:r>
            <w:proofErr w:type="spellEnd"/>
          </w:p>
        </w:tc>
        <w:tc>
          <w:tcPr>
            <w:tcW w:w="2125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区间</w:t>
            </w:r>
            <w:r w:rsidR="002F5930">
              <w:rPr>
                <w:rFonts w:hint="eastAsia"/>
              </w:rPr>
              <w:t>/</w:t>
            </w:r>
            <w:r w:rsidR="002F5930">
              <w:t>ms</w:t>
            </w:r>
            <w:bookmarkStart w:id="0" w:name="_GoBack"/>
            <w:bookmarkEnd w:id="0"/>
          </w:p>
        </w:tc>
      </w:tr>
      <w:tr w:rsidR="00084F25" w:rsidRPr="00084F25" w:rsidTr="00084F25">
        <w:trPr>
          <w:trHeight w:val="624"/>
          <w:jc w:val="center"/>
        </w:trPr>
        <w:tc>
          <w:tcPr>
            <w:tcW w:w="2124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10</w:t>
            </w:r>
            <w:r w:rsidR="00592672">
              <w:rPr>
                <w:rFonts w:hint="eastAsia"/>
              </w:rPr>
              <w:t>小</w:t>
            </w:r>
          </w:p>
        </w:tc>
        <w:tc>
          <w:tcPr>
            <w:tcW w:w="2125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6.00</w:t>
            </w:r>
          </w:p>
        </w:tc>
        <w:tc>
          <w:tcPr>
            <w:tcW w:w="2125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8.09</w:t>
            </w:r>
          </w:p>
        </w:tc>
      </w:tr>
      <w:tr w:rsidR="00084F25" w:rsidRPr="00084F25" w:rsidTr="00084F25">
        <w:trPr>
          <w:trHeight w:val="624"/>
          <w:jc w:val="center"/>
        </w:trPr>
        <w:tc>
          <w:tcPr>
            <w:tcW w:w="2124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100</w:t>
            </w:r>
            <w:r w:rsidR="00592672">
              <w:rPr>
                <w:rFonts w:hint="eastAsia"/>
              </w:rPr>
              <w:t>小</w:t>
            </w:r>
          </w:p>
        </w:tc>
        <w:tc>
          <w:tcPr>
            <w:tcW w:w="2125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9.54</w:t>
            </w:r>
          </w:p>
        </w:tc>
        <w:tc>
          <w:tcPr>
            <w:tcW w:w="2125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18.95</w:t>
            </w:r>
          </w:p>
        </w:tc>
      </w:tr>
      <w:tr w:rsidR="00084F25" w:rsidRPr="00084F25" w:rsidTr="00084F25">
        <w:trPr>
          <w:trHeight w:val="624"/>
          <w:jc w:val="center"/>
        </w:trPr>
        <w:tc>
          <w:tcPr>
            <w:tcW w:w="2124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1000</w:t>
            </w:r>
            <w:r w:rsidR="00592672">
              <w:rPr>
                <w:rFonts w:hint="eastAsia"/>
              </w:rPr>
              <w:t>小</w:t>
            </w:r>
          </w:p>
        </w:tc>
        <w:tc>
          <w:tcPr>
            <w:tcW w:w="2125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44.83</w:t>
            </w:r>
          </w:p>
        </w:tc>
        <w:tc>
          <w:tcPr>
            <w:tcW w:w="2125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38.03</w:t>
            </w:r>
          </w:p>
        </w:tc>
      </w:tr>
      <w:tr w:rsidR="00084F25" w:rsidRPr="00084F25" w:rsidTr="00084F25">
        <w:trPr>
          <w:trHeight w:val="624"/>
          <w:jc w:val="center"/>
        </w:trPr>
        <w:tc>
          <w:tcPr>
            <w:tcW w:w="2124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10000</w:t>
            </w:r>
            <w:r w:rsidR="00592672">
              <w:rPr>
                <w:rFonts w:hint="eastAsia"/>
              </w:rPr>
              <w:t>小</w:t>
            </w:r>
          </w:p>
        </w:tc>
        <w:tc>
          <w:tcPr>
            <w:tcW w:w="2125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329.53</w:t>
            </w:r>
          </w:p>
        </w:tc>
        <w:tc>
          <w:tcPr>
            <w:tcW w:w="2125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227.07</w:t>
            </w:r>
          </w:p>
        </w:tc>
      </w:tr>
      <w:tr w:rsidR="00084F25" w:rsidRPr="00084F25" w:rsidTr="00084F25">
        <w:trPr>
          <w:trHeight w:val="624"/>
          <w:jc w:val="center"/>
        </w:trPr>
        <w:tc>
          <w:tcPr>
            <w:tcW w:w="2124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10</w:t>
            </w:r>
            <w:r w:rsidRPr="00084F25">
              <w:rPr>
                <w:rFonts w:hint="eastAsia"/>
              </w:rPr>
              <w:t>大</w:t>
            </w:r>
          </w:p>
        </w:tc>
        <w:tc>
          <w:tcPr>
            <w:tcW w:w="2125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14.39</w:t>
            </w:r>
          </w:p>
        </w:tc>
        <w:tc>
          <w:tcPr>
            <w:tcW w:w="2125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13.10</w:t>
            </w:r>
          </w:p>
        </w:tc>
      </w:tr>
      <w:tr w:rsidR="00084F25" w:rsidRPr="00084F25" w:rsidTr="00084F25">
        <w:trPr>
          <w:trHeight w:val="624"/>
          <w:jc w:val="center"/>
        </w:trPr>
        <w:tc>
          <w:tcPr>
            <w:tcW w:w="2124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lastRenderedPageBreak/>
              <w:t>100</w:t>
            </w:r>
            <w:r w:rsidRPr="00084F25">
              <w:rPr>
                <w:rFonts w:hint="eastAsia"/>
              </w:rPr>
              <w:t>大</w:t>
            </w:r>
          </w:p>
        </w:tc>
        <w:tc>
          <w:tcPr>
            <w:tcW w:w="2125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52.55</w:t>
            </w:r>
          </w:p>
        </w:tc>
        <w:tc>
          <w:tcPr>
            <w:tcW w:w="2125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29.58</w:t>
            </w:r>
          </w:p>
        </w:tc>
      </w:tr>
      <w:tr w:rsidR="00084F25" w:rsidRPr="00084F25" w:rsidTr="00084F25">
        <w:trPr>
          <w:trHeight w:val="624"/>
          <w:jc w:val="center"/>
        </w:trPr>
        <w:tc>
          <w:tcPr>
            <w:tcW w:w="2124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1000</w:t>
            </w:r>
            <w:r w:rsidRPr="00084F25">
              <w:rPr>
                <w:rFonts w:hint="eastAsia"/>
              </w:rPr>
              <w:t>大</w:t>
            </w:r>
          </w:p>
        </w:tc>
        <w:tc>
          <w:tcPr>
            <w:tcW w:w="2125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333.64</w:t>
            </w:r>
          </w:p>
        </w:tc>
        <w:tc>
          <w:tcPr>
            <w:tcW w:w="2125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167.24</w:t>
            </w:r>
          </w:p>
        </w:tc>
      </w:tr>
      <w:tr w:rsidR="00084F25" w:rsidRPr="00084F25" w:rsidTr="00084F25">
        <w:trPr>
          <w:trHeight w:val="58"/>
          <w:jc w:val="center"/>
        </w:trPr>
        <w:tc>
          <w:tcPr>
            <w:tcW w:w="2124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10000</w:t>
            </w:r>
            <w:r w:rsidRPr="00084F25">
              <w:rPr>
                <w:rFonts w:hint="eastAsia"/>
              </w:rPr>
              <w:t>大</w:t>
            </w:r>
          </w:p>
        </w:tc>
        <w:tc>
          <w:tcPr>
            <w:tcW w:w="2125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2929.43</w:t>
            </w:r>
          </w:p>
        </w:tc>
        <w:tc>
          <w:tcPr>
            <w:tcW w:w="2125" w:type="dxa"/>
            <w:noWrap/>
            <w:vAlign w:val="center"/>
            <w:hideMark/>
          </w:tcPr>
          <w:p w:rsidR="00084F25" w:rsidRPr="00084F25" w:rsidRDefault="00084F25" w:rsidP="00084F25">
            <w:pPr>
              <w:jc w:val="center"/>
            </w:pPr>
            <w:r w:rsidRPr="00084F25">
              <w:rPr>
                <w:rFonts w:hint="eastAsia"/>
              </w:rPr>
              <w:t>3307.22</w:t>
            </w:r>
          </w:p>
        </w:tc>
      </w:tr>
    </w:tbl>
    <w:p w:rsidR="00E15CA6" w:rsidRDefault="00E15CA6" w:rsidP="00931144"/>
    <w:p w:rsidR="00B721D5" w:rsidRDefault="00B721D5" w:rsidP="00931144">
      <w:r>
        <w:rPr>
          <w:noProof/>
        </w:rPr>
        <w:drawing>
          <wp:inline distT="0" distB="0" distL="0" distR="0" wp14:anchorId="6D171576" wp14:editId="5CF28694">
            <wp:extent cx="5274310" cy="3164840"/>
            <wp:effectExtent l="0" t="0" r="2540" b="1651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2331F" w:rsidRDefault="0094004B" w:rsidP="00931144">
      <w:r>
        <w:rPr>
          <w:noProof/>
        </w:rPr>
        <w:drawing>
          <wp:inline distT="0" distB="0" distL="0" distR="0" wp14:anchorId="564E31B2" wp14:editId="37E96462">
            <wp:extent cx="5274310" cy="3164840"/>
            <wp:effectExtent l="0" t="0" r="2540" b="1651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A399D" w:rsidRDefault="00FD04BA" w:rsidP="00931144">
      <w:r>
        <w:tab/>
      </w:r>
      <w:r w:rsidR="0071030C">
        <w:rPr>
          <w:rFonts w:hint="eastAsia"/>
        </w:rPr>
        <w:t>通过上方图表可以</w:t>
      </w:r>
      <w:r w:rsidR="003F0F5A">
        <w:rPr>
          <w:rFonts w:hint="eastAsia"/>
        </w:rPr>
        <w:t>看出</w:t>
      </w:r>
      <w:r w:rsidR="00D43DF7">
        <w:rPr>
          <w:rFonts w:hint="eastAsia"/>
        </w:rPr>
        <w:t>，</w:t>
      </w:r>
      <w:r w:rsidR="000E2453">
        <w:rPr>
          <w:rFonts w:hint="eastAsia"/>
        </w:rPr>
        <w:t>区间扫描线算法</w:t>
      </w:r>
      <w:r w:rsidR="000E2453" w:rsidRPr="006451E7">
        <w:rPr>
          <w:rFonts w:hint="eastAsia"/>
          <w:b/>
        </w:rPr>
        <w:t>在</w:t>
      </w:r>
      <w:r w:rsidR="006D0E6A" w:rsidRPr="006451E7">
        <w:rPr>
          <w:rFonts w:hint="eastAsia"/>
          <w:b/>
        </w:rPr>
        <w:t>面片较小且数量较多，或面片较大且数量</w:t>
      </w:r>
      <w:r w:rsidR="00114488" w:rsidRPr="006451E7">
        <w:rPr>
          <w:rFonts w:hint="eastAsia"/>
          <w:b/>
        </w:rPr>
        <w:t>不是很多</w:t>
      </w:r>
      <w:r w:rsidR="00204038" w:rsidRPr="006451E7">
        <w:rPr>
          <w:rFonts w:hint="eastAsia"/>
          <w:b/>
        </w:rPr>
        <w:t>时拥有</w:t>
      </w:r>
      <w:r w:rsidR="00E924A7" w:rsidRPr="006451E7">
        <w:rPr>
          <w:rFonts w:hint="eastAsia"/>
          <w:b/>
        </w:rPr>
        <w:t>较高的效率</w:t>
      </w:r>
      <w:r w:rsidR="008D02CF">
        <w:rPr>
          <w:rFonts w:hint="eastAsia"/>
        </w:rPr>
        <w:t>。</w:t>
      </w:r>
    </w:p>
    <w:p w:rsidR="00AA6484" w:rsidRDefault="005C4846" w:rsidP="00931144">
      <w:r>
        <w:lastRenderedPageBreak/>
        <w:tab/>
      </w:r>
      <w:r w:rsidR="007C55AF">
        <w:rPr>
          <w:rFonts w:hint="eastAsia"/>
        </w:rPr>
        <w:t>为了解这种现象的成因，</w:t>
      </w:r>
      <w:r>
        <w:rPr>
          <w:rFonts w:hint="eastAsia"/>
        </w:rPr>
        <w:t>我们可以对这两种算法的复杂度进行</w:t>
      </w:r>
      <w:r w:rsidR="0070564C">
        <w:rPr>
          <w:rFonts w:hint="eastAsia"/>
        </w:rPr>
        <w:t>简单的</w:t>
      </w:r>
      <w:r>
        <w:rPr>
          <w:rFonts w:hint="eastAsia"/>
        </w:rPr>
        <w:t>分析：</w:t>
      </w:r>
    </w:p>
    <w:p w:rsidR="00170B38" w:rsidRDefault="00FE1384" w:rsidP="00931144">
      <w:r>
        <w:tab/>
      </w:r>
      <w:r w:rsidR="004E0684">
        <w:rPr>
          <w:rFonts w:hint="eastAsia"/>
        </w:rPr>
        <w:t>为计算方便，我们假设所有面片</w:t>
      </w:r>
      <w:r w:rsidR="009E7E15">
        <w:rPr>
          <w:rFonts w:hint="eastAsia"/>
        </w:rPr>
        <w:t>投影</w:t>
      </w:r>
      <w:r w:rsidR="00F03524">
        <w:rPr>
          <w:rFonts w:hint="eastAsia"/>
        </w:rPr>
        <w:t>和画布</w:t>
      </w:r>
      <w:r w:rsidR="004E0684">
        <w:rPr>
          <w:rFonts w:hint="eastAsia"/>
        </w:rPr>
        <w:t>都是正方形</w:t>
      </w:r>
      <w:r w:rsidR="00F81265">
        <w:rPr>
          <w:rFonts w:hint="eastAsia"/>
        </w:rPr>
        <w:t>且平均分布</w:t>
      </w:r>
      <w:r w:rsidR="004E0684">
        <w:rPr>
          <w:rFonts w:hint="eastAsia"/>
        </w:rPr>
        <w:t>。</w:t>
      </w:r>
      <w:proofErr w:type="gramStart"/>
      <w:r w:rsidR="007A7F22">
        <w:rPr>
          <w:rFonts w:hint="eastAsia"/>
        </w:rPr>
        <w:t>假设</w:t>
      </w:r>
      <w:r w:rsidR="00F306FC">
        <w:rPr>
          <w:rFonts w:hint="eastAsia"/>
        </w:rPr>
        <w:t>面</w:t>
      </w:r>
      <w:proofErr w:type="gramEnd"/>
      <w:r w:rsidR="00F306FC">
        <w:rPr>
          <w:rFonts w:hint="eastAsia"/>
        </w:rPr>
        <w:t>片的边长</w:t>
      </w:r>
      <w:r w:rsidR="00131D89">
        <w:rPr>
          <w:rFonts w:hint="eastAsia"/>
        </w:rPr>
        <w:t>平</w:t>
      </w:r>
      <w:r w:rsidR="00830E7B">
        <w:rPr>
          <w:rFonts w:hint="eastAsia"/>
        </w:rPr>
        <w:t>均</w:t>
      </w:r>
      <w:r w:rsidR="00F306FC">
        <w:rPr>
          <w:rFonts w:hint="eastAsia"/>
        </w:rPr>
        <w:t>为</w:t>
      </w:r>
      <w:r w:rsidR="00CF148D">
        <w:rPr>
          <w:rFonts w:hint="eastAsia"/>
        </w:rPr>
        <w:t>S</w:t>
      </w:r>
      <w:r w:rsidR="00FB6824">
        <w:rPr>
          <w:rFonts w:hint="eastAsia"/>
        </w:rPr>
        <w:t>（或</w:t>
      </w:r>
      <w:r w:rsidR="00DA2458">
        <w:rPr>
          <w:rFonts w:hint="eastAsia"/>
        </w:rPr>
        <w:t>更简化一点，</w:t>
      </w:r>
      <w:r w:rsidR="00FB6824">
        <w:rPr>
          <w:rFonts w:hint="eastAsia"/>
        </w:rPr>
        <w:t>均为</w:t>
      </w:r>
      <w:r w:rsidR="00FB6824">
        <w:rPr>
          <w:rFonts w:hint="eastAsia"/>
        </w:rPr>
        <w:t>S</w:t>
      </w:r>
      <w:r w:rsidR="00791C5D">
        <w:rPr>
          <w:rFonts w:hint="eastAsia"/>
        </w:rPr>
        <w:t>）</w:t>
      </w:r>
      <w:r w:rsidR="00F306FC">
        <w:rPr>
          <w:rFonts w:hint="eastAsia"/>
        </w:rPr>
        <w:t>，画布</w:t>
      </w:r>
      <w:r w:rsidR="00144EFC">
        <w:rPr>
          <w:rFonts w:hint="eastAsia"/>
        </w:rPr>
        <w:t>边长为</w:t>
      </w:r>
      <w:r w:rsidR="00144EFC">
        <w:rPr>
          <w:rFonts w:hint="eastAsia"/>
        </w:rPr>
        <w:t>M</w:t>
      </w:r>
      <w:r w:rsidR="002E300C">
        <w:rPr>
          <w:rFonts w:hint="eastAsia"/>
        </w:rPr>
        <w:t>，面片数</w:t>
      </w:r>
      <w:r w:rsidR="0048548C">
        <w:rPr>
          <w:rFonts w:hint="eastAsia"/>
        </w:rPr>
        <w:t>为</w:t>
      </w:r>
      <w:r w:rsidR="002E6126">
        <w:rPr>
          <w:rFonts w:hint="eastAsia"/>
        </w:rPr>
        <w:t>N</w:t>
      </w:r>
      <w:r w:rsidR="00144EFC">
        <w:rPr>
          <w:rFonts w:hint="eastAsia"/>
        </w:rPr>
        <w:t>。那么</w:t>
      </w:r>
      <w:r w:rsidR="005D6878">
        <w:rPr>
          <w:rFonts w:hint="eastAsia"/>
        </w:rPr>
        <w:t>可以计算得：</w:t>
      </w:r>
      <w:r w:rsidR="00B3361A">
        <w:rPr>
          <w:rFonts w:hint="eastAsia"/>
        </w:rPr>
        <w:t>平均每条扫描线</w:t>
      </w:r>
      <w:r w:rsidR="00630779">
        <w:rPr>
          <w:rFonts w:hint="eastAsia"/>
        </w:rPr>
        <w:t>穿过了</w:t>
      </w:r>
      <w:r w:rsidR="00C20ED7">
        <w:rPr>
          <w:rFonts w:hint="eastAsia"/>
        </w:rPr>
        <w:t>K</w:t>
      </w:r>
      <w:r w:rsidR="00C20ED7">
        <w:t xml:space="preserve"> </w:t>
      </w:r>
      <w:r w:rsidR="00C20ED7">
        <w:rPr>
          <w:rFonts w:hint="eastAsia"/>
        </w:rPr>
        <w:t>=</w:t>
      </w:r>
      <w:r w:rsidR="00C20ED7">
        <w:t xml:space="preserve"> </w:t>
      </w:r>
      <w:r w:rsidR="003D6205">
        <w:rPr>
          <w:rFonts w:hint="eastAsia"/>
        </w:rPr>
        <w:t>N</w:t>
      </w:r>
      <w:r w:rsidR="003D6205">
        <w:rPr>
          <w:rFonts w:hint="eastAsia"/>
        </w:rPr>
        <w:t>×</w:t>
      </w:r>
      <w:r w:rsidR="003D6205">
        <w:rPr>
          <w:rFonts w:hint="eastAsia"/>
        </w:rPr>
        <w:t>S</w:t>
      </w:r>
      <w:r w:rsidR="003D6205">
        <w:t>/</w:t>
      </w:r>
      <w:r w:rsidR="003D6205">
        <w:rPr>
          <w:rFonts w:hint="eastAsia"/>
        </w:rPr>
        <w:t>M</w:t>
      </w:r>
      <w:proofErr w:type="gramStart"/>
      <w:r w:rsidR="00CD6F1D">
        <w:rPr>
          <w:rFonts w:hint="eastAsia"/>
        </w:rPr>
        <w:t>个</w:t>
      </w:r>
      <w:proofErr w:type="gramEnd"/>
      <w:r w:rsidR="00CD6F1D">
        <w:rPr>
          <w:rFonts w:hint="eastAsia"/>
        </w:rPr>
        <w:t>面片</w:t>
      </w:r>
      <w:r w:rsidR="009A370C">
        <w:rPr>
          <w:rFonts w:hint="eastAsia"/>
        </w:rPr>
        <w:t>。</w:t>
      </w:r>
    </w:p>
    <w:p w:rsidR="00A41A04" w:rsidRDefault="009A370C" w:rsidP="00170B38">
      <w:pPr>
        <w:ind w:firstLine="420"/>
      </w:pPr>
      <w:r>
        <w:rPr>
          <w:rFonts w:hint="eastAsia"/>
        </w:rPr>
        <w:t>因此扫描线</w:t>
      </w:r>
      <w:proofErr w:type="spellStart"/>
      <w:r>
        <w:rPr>
          <w:rFonts w:hint="eastAsia"/>
        </w:rPr>
        <w:t>Z</w:t>
      </w:r>
      <w:r>
        <w:t>Buffer</w:t>
      </w:r>
      <w:proofErr w:type="spellEnd"/>
      <w:r>
        <w:rPr>
          <w:rFonts w:hint="eastAsia"/>
        </w:rPr>
        <w:t>算法的</w:t>
      </w:r>
      <w:proofErr w:type="gramStart"/>
      <w:r>
        <w:rPr>
          <w:rFonts w:hint="eastAsia"/>
        </w:rPr>
        <w:t>复杂度</w:t>
      </w:r>
      <w:r w:rsidR="00B80B06">
        <w:rPr>
          <w:rFonts w:hint="eastAsia"/>
        </w:rPr>
        <w:t>易得</w:t>
      </w:r>
      <w:proofErr w:type="gramEnd"/>
      <w:r w:rsidR="00B80B06">
        <w:rPr>
          <w:rFonts w:hint="eastAsia"/>
        </w:rPr>
        <w:t>，为</w:t>
      </w:r>
      <w:r w:rsidR="002759F6">
        <w:rPr>
          <w:rFonts w:hint="eastAsia"/>
        </w:rPr>
        <w:t>K</w:t>
      </w:r>
      <w:r w:rsidR="002759F6">
        <w:rPr>
          <w:rFonts w:hint="eastAsia"/>
        </w:rPr>
        <w:t>×</w:t>
      </w:r>
      <w:r w:rsidR="000342FD">
        <w:rPr>
          <w:rFonts w:hint="eastAsia"/>
        </w:rPr>
        <w:t>S</w:t>
      </w:r>
      <w:r w:rsidR="003106C6">
        <w:rPr>
          <w:rFonts w:hint="eastAsia"/>
        </w:rPr>
        <w:t>×</w:t>
      </w:r>
      <w:r w:rsidR="003106C6">
        <w:rPr>
          <w:rFonts w:hint="eastAsia"/>
        </w:rPr>
        <w:t>M</w:t>
      </w:r>
      <w:r w:rsidR="000342FD">
        <w:rPr>
          <w:rFonts w:hint="eastAsia"/>
        </w:rPr>
        <w:t>，即</w:t>
      </w:r>
      <w:r w:rsidR="00216885" w:rsidRPr="003572EF">
        <w:rPr>
          <w:rFonts w:hint="eastAsia"/>
          <w:b/>
          <w:color w:val="FF0000"/>
        </w:rPr>
        <w:t>N</w:t>
      </w:r>
      <w:r w:rsidR="00216885" w:rsidRPr="003572EF">
        <w:rPr>
          <w:rFonts w:hint="eastAsia"/>
          <w:b/>
          <w:color w:val="FF0000"/>
        </w:rPr>
        <w:t>×</w:t>
      </w:r>
      <w:r w:rsidR="00216885" w:rsidRPr="003572EF">
        <w:rPr>
          <w:rFonts w:hint="eastAsia"/>
          <w:b/>
          <w:color w:val="FF0000"/>
        </w:rPr>
        <w:t>S</w:t>
      </w:r>
      <w:r w:rsidR="00216885" w:rsidRPr="003572EF">
        <w:rPr>
          <w:b/>
          <w:color w:val="FF0000"/>
          <w:vertAlign w:val="superscript"/>
        </w:rPr>
        <w:t>2</w:t>
      </w:r>
      <w:r w:rsidR="00937EBC">
        <w:rPr>
          <w:rFonts w:hint="eastAsia"/>
        </w:rPr>
        <w:t>。</w:t>
      </w:r>
    </w:p>
    <w:p w:rsidR="004F511B" w:rsidRDefault="000B1DD9" w:rsidP="00170B38">
      <w:pPr>
        <w:ind w:firstLine="420"/>
      </w:pPr>
      <w:r>
        <w:rPr>
          <w:rFonts w:hint="eastAsia"/>
        </w:rPr>
        <w:t>而</w:t>
      </w:r>
      <w:r w:rsidR="00146F61">
        <w:rPr>
          <w:rFonts w:hint="eastAsia"/>
        </w:rPr>
        <w:t>区间扫描线算法较为复杂。</w:t>
      </w:r>
      <w:r w:rsidR="00DB73E4">
        <w:rPr>
          <w:rFonts w:hint="eastAsia"/>
        </w:rPr>
        <w:t>就我目前的实现来说，</w:t>
      </w:r>
      <w:r w:rsidR="00010B45">
        <w:rPr>
          <w:rFonts w:hint="eastAsia"/>
        </w:rPr>
        <w:t>首先排序部分的复杂度约为</w:t>
      </w:r>
      <w:r w:rsidR="004951FD">
        <w:rPr>
          <w:rFonts w:hint="eastAsia"/>
        </w:rPr>
        <w:t>2</w:t>
      </w:r>
      <w:r w:rsidR="00CA7090">
        <w:rPr>
          <w:rFonts w:hint="eastAsia"/>
        </w:rPr>
        <w:t>K</w:t>
      </w:r>
      <w:r w:rsidR="00CA7090">
        <w:rPr>
          <w:rFonts w:hint="eastAsia"/>
        </w:rPr>
        <w:t>×</w:t>
      </w:r>
      <w:r w:rsidR="00CA7090">
        <w:t>log</w:t>
      </w:r>
      <w:r w:rsidR="00565AE6">
        <w:rPr>
          <w:rFonts w:hint="eastAsia"/>
        </w:rPr>
        <w:t>(</w:t>
      </w:r>
      <w:r w:rsidR="004951FD">
        <w:rPr>
          <w:rFonts w:hint="eastAsia"/>
        </w:rPr>
        <w:t>2</w:t>
      </w:r>
      <w:r w:rsidR="00CA7090">
        <w:t>K</w:t>
      </w:r>
      <w:r w:rsidR="00565AE6">
        <w:t>)</w:t>
      </w:r>
      <w:r w:rsidR="00631B0F">
        <w:rPr>
          <w:rFonts w:hint="eastAsia"/>
        </w:rPr>
        <w:t>，</w:t>
      </w:r>
      <w:r w:rsidR="00AD78F2">
        <w:rPr>
          <w:rFonts w:hint="eastAsia"/>
        </w:rPr>
        <w:t>计算可见</w:t>
      </w:r>
      <w:r w:rsidR="00B244EF">
        <w:rPr>
          <w:rFonts w:hint="eastAsia"/>
        </w:rPr>
        <w:t>多边形</w:t>
      </w:r>
      <w:r w:rsidR="002752C0">
        <w:rPr>
          <w:rFonts w:hint="eastAsia"/>
        </w:rPr>
        <w:t>部分的复杂度</w:t>
      </w:r>
      <w:r w:rsidR="006D7D3A">
        <w:rPr>
          <w:rFonts w:hint="eastAsia"/>
        </w:rPr>
        <w:t>比较难算，</w:t>
      </w:r>
      <w:r w:rsidR="00EF5C88">
        <w:rPr>
          <w:rFonts w:hint="eastAsia"/>
        </w:rPr>
        <w:t>其应当</w:t>
      </w:r>
      <w:r w:rsidR="00CF6E3E">
        <w:rPr>
          <w:rFonts w:hint="eastAsia"/>
        </w:rPr>
        <w:t>小于</w:t>
      </w:r>
      <w:r w:rsidR="00EF5C88">
        <w:rPr>
          <w:rFonts w:hint="eastAsia"/>
        </w:rPr>
        <w:t>等于</w:t>
      </w:r>
      <w:r w:rsidR="009044F1">
        <w:rPr>
          <w:rFonts w:hint="eastAsia"/>
        </w:rPr>
        <w:t>每次</w:t>
      </w:r>
      <w:r w:rsidR="00892CD5">
        <w:rPr>
          <w:rFonts w:hint="eastAsia"/>
        </w:rPr>
        <w:t>经过</w:t>
      </w:r>
      <w:r w:rsidR="009044F1">
        <w:rPr>
          <w:rFonts w:hint="eastAsia"/>
        </w:rPr>
        <w:t>右端点</w:t>
      </w:r>
      <w:r w:rsidR="003F5D5F">
        <w:rPr>
          <w:rFonts w:hint="eastAsia"/>
        </w:rPr>
        <w:t>时</w:t>
      </w:r>
      <w:r w:rsidR="00541BFE">
        <w:rPr>
          <w:rFonts w:hint="eastAsia"/>
        </w:rPr>
        <w:t>，当时的</w:t>
      </w:r>
      <w:r w:rsidR="00541BFE">
        <w:rPr>
          <w:rFonts w:hint="eastAsia"/>
        </w:rPr>
        <w:t>IPL</w:t>
      </w:r>
      <w:r w:rsidR="00541BFE">
        <w:rPr>
          <w:rFonts w:hint="eastAsia"/>
        </w:rPr>
        <w:t>中元素个数的</w:t>
      </w:r>
      <w:r w:rsidR="00723888">
        <w:rPr>
          <w:rFonts w:hint="eastAsia"/>
        </w:rPr>
        <w:t>和</w:t>
      </w:r>
      <w:r w:rsidR="00174206">
        <w:rPr>
          <w:rFonts w:hint="eastAsia"/>
        </w:rPr>
        <w:t>（最差情况为等于，</w:t>
      </w:r>
      <w:r w:rsidR="001F20AA">
        <w:rPr>
          <w:rFonts w:hint="eastAsia"/>
        </w:rPr>
        <w:t>此时每次</w:t>
      </w:r>
      <w:r w:rsidR="00DA09F0">
        <w:rPr>
          <w:rFonts w:hint="eastAsia"/>
        </w:rPr>
        <w:t>经过的右端点都属于</w:t>
      </w:r>
      <w:r w:rsidR="00F478A5">
        <w:rPr>
          <w:rFonts w:hint="eastAsia"/>
        </w:rPr>
        <w:t>当时</w:t>
      </w:r>
      <w:r w:rsidR="00AB704D">
        <w:rPr>
          <w:rFonts w:hint="eastAsia"/>
        </w:rPr>
        <w:t>最顶层的多边形）</w:t>
      </w:r>
      <w:r w:rsidR="00FD0745">
        <w:rPr>
          <w:rFonts w:hint="eastAsia"/>
        </w:rPr>
        <w:t>。</w:t>
      </w:r>
      <w:r w:rsidR="008D66A8">
        <w:rPr>
          <w:rFonts w:hint="eastAsia"/>
        </w:rPr>
        <w:t>我们可以</w:t>
      </w:r>
      <w:r w:rsidR="002A56B1">
        <w:rPr>
          <w:rFonts w:hint="eastAsia"/>
        </w:rPr>
        <w:t>通过</w:t>
      </w:r>
      <w:r w:rsidR="002110B4">
        <w:rPr>
          <w:rFonts w:hint="eastAsia"/>
        </w:rPr>
        <w:t>简化</w:t>
      </w:r>
      <w:r w:rsidR="008D66A8">
        <w:rPr>
          <w:rFonts w:hint="eastAsia"/>
        </w:rPr>
        <w:t>计算</w:t>
      </w:r>
      <w:r w:rsidR="008409AB">
        <w:rPr>
          <w:rFonts w:hint="eastAsia"/>
        </w:rPr>
        <w:t>得，其复杂度为</w:t>
      </w:r>
      <w:r w:rsidR="005E1F2D">
        <w:rPr>
          <w:rFonts w:hint="eastAsia"/>
        </w:rPr>
        <w:t>：</w:t>
      </w:r>
      <w:r w:rsidR="00430A5F">
        <w:t>N</w:t>
      </w:r>
      <w:r w:rsidR="00430A5F">
        <w:rPr>
          <w:vertAlign w:val="superscript"/>
        </w:rPr>
        <w:t>2</w:t>
      </w:r>
      <w:r w:rsidR="00430A5F">
        <w:t>(2S&gt;M), N</w:t>
      </w:r>
      <w:r w:rsidR="00430A5F">
        <w:rPr>
          <w:rFonts w:hint="eastAsia"/>
        </w:rPr>
        <w:t>×</w:t>
      </w:r>
      <w:r w:rsidR="00430A5F">
        <w:t>S(2S&lt;M)</w:t>
      </w:r>
      <w:r w:rsidR="009C607D">
        <w:rPr>
          <w:rFonts w:hint="eastAsia"/>
        </w:rPr>
        <w:t>，</w:t>
      </w:r>
      <w:r w:rsidR="00541CDC">
        <w:rPr>
          <w:rFonts w:hint="eastAsia"/>
        </w:rPr>
        <w:t>计算过程</w:t>
      </w:r>
      <w:r w:rsidR="009C607D">
        <w:rPr>
          <w:rFonts w:hint="eastAsia"/>
        </w:rPr>
        <w:t>见最后。</w:t>
      </w:r>
      <w:r w:rsidR="006708A1">
        <w:rPr>
          <w:rFonts w:hint="eastAsia"/>
        </w:rPr>
        <w:t>绘制颜色部分</w:t>
      </w:r>
      <w:proofErr w:type="gramStart"/>
      <w:r w:rsidR="007D1076">
        <w:rPr>
          <w:rFonts w:hint="eastAsia"/>
        </w:rPr>
        <w:t>总复杂</w:t>
      </w:r>
      <w:proofErr w:type="gramEnd"/>
      <w:r w:rsidR="007D1076">
        <w:rPr>
          <w:rFonts w:hint="eastAsia"/>
        </w:rPr>
        <w:t>度为</w:t>
      </w:r>
      <w:r w:rsidR="007D1076">
        <w:rPr>
          <w:rFonts w:hint="eastAsia"/>
        </w:rPr>
        <w:t>M</w:t>
      </w:r>
      <w:r w:rsidR="002E76DE">
        <w:rPr>
          <w:rFonts w:hint="eastAsia"/>
        </w:rPr>
        <w:t>，</w:t>
      </w:r>
      <w:r w:rsidR="0030365C">
        <w:rPr>
          <w:rFonts w:hint="eastAsia"/>
        </w:rPr>
        <w:t>因为每个点</w:t>
      </w:r>
      <w:r w:rsidR="00426FA1">
        <w:rPr>
          <w:rFonts w:hint="eastAsia"/>
        </w:rPr>
        <w:t>差不多</w:t>
      </w:r>
      <w:r w:rsidR="0030365C">
        <w:rPr>
          <w:rFonts w:hint="eastAsia"/>
        </w:rPr>
        <w:t>只画一次</w:t>
      </w:r>
      <w:r w:rsidR="002660D5">
        <w:rPr>
          <w:rFonts w:hint="eastAsia"/>
        </w:rPr>
        <w:t>。</w:t>
      </w:r>
      <w:r w:rsidR="00A05C68">
        <w:rPr>
          <w:rFonts w:hint="eastAsia"/>
        </w:rPr>
        <w:t>最后的</w:t>
      </w:r>
      <w:r w:rsidR="004B03E2">
        <w:rPr>
          <w:rFonts w:hint="eastAsia"/>
        </w:rPr>
        <w:t>更新</w:t>
      </w:r>
      <w:r w:rsidR="004B03E2">
        <w:rPr>
          <w:rFonts w:hint="eastAsia"/>
        </w:rPr>
        <w:t>IPL</w:t>
      </w:r>
      <w:r w:rsidR="004B03E2">
        <w:rPr>
          <w:rFonts w:hint="eastAsia"/>
        </w:rPr>
        <w:t>部分的复杂度</w:t>
      </w:r>
      <w:r w:rsidR="00330E18">
        <w:rPr>
          <w:rFonts w:hint="eastAsia"/>
        </w:rPr>
        <w:t>即为计算可见多边形</w:t>
      </w:r>
      <w:r w:rsidR="00C23585">
        <w:rPr>
          <w:rFonts w:hint="eastAsia"/>
        </w:rPr>
        <w:t>最差情况的复杂度。</w:t>
      </w:r>
      <w:r w:rsidR="005564C1">
        <w:rPr>
          <w:rFonts w:hint="eastAsia"/>
        </w:rPr>
        <w:t>因而最终的复杂度为</w:t>
      </w:r>
      <w:r w:rsidR="00ED788B">
        <w:rPr>
          <w:rFonts w:hint="eastAsia"/>
        </w:rPr>
        <w:t>2K</w:t>
      </w:r>
      <w:r w:rsidR="00ED788B">
        <w:rPr>
          <w:rFonts w:hint="eastAsia"/>
        </w:rPr>
        <w:t>×</w:t>
      </w:r>
      <w:r w:rsidR="00ED788B">
        <w:t>log</w:t>
      </w:r>
      <w:r w:rsidR="00ED788B">
        <w:rPr>
          <w:rFonts w:hint="eastAsia"/>
        </w:rPr>
        <w:t>(2</w:t>
      </w:r>
      <w:r w:rsidR="00ED788B">
        <w:t>K)</w:t>
      </w:r>
      <w:r w:rsidR="00ED788B">
        <w:rPr>
          <w:rFonts w:hint="eastAsia"/>
        </w:rPr>
        <w:t>+</w:t>
      </w:r>
      <w:r w:rsidR="000C4AE5">
        <w:rPr>
          <w:rFonts w:hint="eastAsia"/>
        </w:rPr>
        <w:t>M+</w:t>
      </w:r>
      <w:r w:rsidR="00EE1DCC">
        <w:rPr>
          <w:rFonts w:hint="eastAsia"/>
        </w:rPr>
        <w:t>C</w:t>
      </w:r>
      <w:r w:rsidR="00EE1DCC">
        <w:rPr>
          <w:rFonts w:hint="eastAsia"/>
        </w:rPr>
        <w:t>，其中</w:t>
      </w:r>
    </w:p>
    <w:p w:rsidR="00A25C1A" w:rsidRDefault="00EE1DCC" w:rsidP="005672F0">
      <w:r>
        <w:rPr>
          <w:rFonts w:hint="eastAsia"/>
        </w:rPr>
        <w:t>C=</w:t>
      </w:r>
      <w:r w:rsidRPr="00EE1DCC">
        <w:t xml:space="preserve"> </w:t>
      </w:r>
      <w:r>
        <w:t>N</w:t>
      </w:r>
      <w:r>
        <w:rPr>
          <w:vertAlign w:val="superscript"/>
        </w:rPr>
        <w:t>2</w:t>
      </w:r>
      <w:r>
        <w:t>(2S&gt;M), N</w:t>
      </w:r>
      <w:r>
        <w:rPr>
          <w:rFonts w:hint="eastAsia"/>
        </w:rPr>
        <w:t>×</w:t>
      </w:r>
      <w:r>
        <w:t>S(2S&lt;M)</w:t>
      </w:r>
      <w:r w:rsidR="005672F0">
        <w:rPr>
          <w:rFonts w:hint="eastAsia"/>
        </w:rPr>
        <w:t>。</w:t>
      </w:r>
      <w:r w:rsidR="00CB5D28">
        <w:rPr>
          <w:rFonts w:hint="eastAsia"/>
        </w:rPr>
        <w:t>当给定</w:t>
      </w:r>
      <w:r w:rsidR="00A21061">
        <w:rPr>
          <w:rFonts w:hint="eastAsia"/>
        </w:rPr>
        <w:t>S/M</w:t>
      </w:r>
      <w:r w:rsidR="00A21061">
        <w:rPr>
          <w:rFonts w:hint="eastAsia"/>
        </w:rPr>
        <w:t>比时，</w:t>
      </w:r>
      <w:r w:rsidR="00C85DA5">
        <w:rPr>
          <w:rFonts w:hint="eastAsia"/>
        </w:rPr>
        <w:t>复杂度为</w:t>
      </w:r>
    </w:p>
    <w:p w:rsidR="005C4846" w:rsidRDefault="00F61AEC" w:rsidP="00A25C1A">
      <w:pPr>
        <w:ind w:firstLine="420"/>
      </w:pPr>
      <w:r w:rsidRPr="003572EF">
        <w:rPr>
          <w:rFonts w:hint="eastAsia"/>
          <w:b/>
          <w:color w:val="FF0000"/>
        </w:rPr>
        <w:t>N</w:t>
      </w:r>
      <w:r w:rsidRPr="003572EF">
        <w:rPr>
          <w:b/>
          <w:color w:val="FF0000"/>
          <w:vertAlign w:val="superscript"/>
        </w:rPr>
        <w:t>2</w:t>
      </w:r>
      <w:r w:rsidRPr="003572EF">
        <w:rPr>
          <w:b/>
          <w:color w:val="FF0000"/>
        </w:rPr>
        <w:t>(</w:t>
      </w:r>
      <w:r w:rsidR="00E43027" w:rsidRPr="003572EF">
        <w:rPr>
          <w:b/>
          <w:color w:val="FF0000"/>
        </w:rPr>
        <w:t>2S&gt;M)</w:t>
      </w:r>
      <w:r w:rsidR="0057412A" w:rsidRPr="003572EF">
        <w:rPr>
          <w:b/>
          <w:color w:val="FF0000"/>
        </w:rPr>
        <w:t>, N</w:t>
      </w:r>
      <w:r w:rsidR="0057412A" w:rsidRPr="003572EF">
        <w:rPr>
          <w:rFonts w:hint="eastAsia"/>
          <w:b/>
          <w:color w:val="FF0000"/>
        </w:rPr>
        <w:t>×</w:t>
      </w:r>
      <w:proofErr w:type="spellStart"/>
      <w:r w:rsidR="0057412A" w:rsidRPr="003572EF">
        <w:rPr>
          <w:b/>
          <w:color w:val="FF0000"/>
        </w:rPr>
        <w:t>logN+</w:t>
      </w:r>
      <w:r w:rsidR="007345EC" w:rsidRPr="003572EF">
        <w:rPr>
          <w:b/>
          <w:color w:val="FF0000"/>
        </w:rPr>
        <w:t>N</w:t>
      </w:r>
      <w:proofErr w:type="spellEnd"/>
      <w:r w:rsidR="007345EC" w:rsidRPr="003572EF">
        <w:rPr>
          <w:rFonts w:hint="eastAsia"/>
          <w:b/>
          <w:color w:val="FF0000"/>
        </w:rPr>
        <w:t>×</w:t>
      </w:r>
      <w:r w:rsidR="007345EC" w:rsidRPr="003572EF">
        <w:rPr>
          <w:b/>
          <w:color w:val="FF0000"/>
        </w:rPr>
        <w:t>S(2S&lt;M)</w:t>
      </w:r>
      <w:r w:rsidR="00D923EC">
        <w:rPr>
          <w:rFonts w:hint="eastAsia"/>
        </w:rPr>
        <w:t>。</w:t>
      </w:r>
    </w:p>
    <w:p w:rsidR="006B596B" w:rsidRDefault="007240FE" w:rsidP="00A25C1A">
      <w:pPr>
        <w:ind w:firstLine="420"/>
      </w:pPr>
      <w:r>
        <w:rPr>
          <w:rFonts w:hint="eastAsia"/>
        </w:rPr>
        <w:t>由</w:t>
      </w:r>
      <w:r w:rsidR="007B49C6">
        <w:rPr>
          <w:rFonts w:hint="eastAsia"/>
        </w:rPr>
        <w:t>两个算法的复杂度</w:t>
      </w:r>
      <w:r w:rsidR="00D809C4">
        <w:rPr>
          <w:rFonts w:hint="eastAsia"/>
        </w:rPr>
        <w:t>可以</w:t>
      </w:r>
      <w:r w:rsidR="006B596B">
        <w:rPr>
          <w:rFonts w:hint="eastAsia"/>
        </w:rPr>
        <w:t>看出：</w:t>
      </w:r>
    </w:p>
    <w:p w:rsidR="007274C7" w:rsidRPr="009C6678" w:rsidRDefault="00066500" w:rsidP="00A25C1A">
      <w:pPr>
        <w:ind w:firstLine="420"/>
        <w:rPr>
          <w:b/>
        </w:rPr>
      </w:pPr>
      <w:r w:rsidRPr="009C6678">
        <w:rPr>
          <w:rFonts w:hint="eastAsia"/>
          <w:b/>
        </w:rPr>
        <w:t>当</w:t>
      </w:r>
      <w:r w:rsidR="000E2AC4" w:rsidRPr="009C6678">
        <w:rPr>
          <w:rFonts w:hint="eastAsia"/>
          <w:b/>
        </w:rPr>
        <w:t>面片较小的时候，</w:t>
      </w:r>
      <w:r w:rsidR="00275B0B" w:rsidRPr="009C6678">
        <w:rPr>
          <w:rFonts w:hint="eastAsia"/>
          <w:b/>
        </w:rPr>
        <w:t>得益于</w:t>
      </w:r>
      <w:proofErr w:type="spellStart"/>
      <w:r w:rsidR="009C53BF" w:rsidRPr="009C6678">
        <w:rPr>
          <w:rFonts w:hint="eastAsia"/>
          <w:b/>
        </w:rPr>
        <w:t>N</w:t>
      </w:r>
      <w:r w:rsidR="009C53BF" w:rsidRPr="009C6678">
        <w:rPr>
          <w:b/>
        </w:rPr>
        <w:t>logN</w:t>
      </w:r>
      <w:proofErr w:type="spellEnd"/>
      <w:r w:rsidR="009C53BF" w:rsidRPr="009C6678">
        <w:rPr>
          <w:rFonts w:hint="eastAsia"/>
          <w:b/>
        </w:rPr>
        <w:t>的排序复杂度</w:t>
      </w:r>
      <w:r w:rsidR="00445A46" w:rsidRPr="009C6678">
        <w:rPr>
          <w:rFonts w:hint="eastAsia"/>
          <w:b/>
        </w:rPr>
        <w:t>，</w:t>
      </w:r>
      <w:r w:rsidR="007D6581" w:rsidRPr="009C6678">
        <w:rPr>
          <w:rFonts w:hint="eastAsia"/>
          <w:b/>
        </w:rPr>
        <w:t>区间扫描线算法</w:t>
      </w:r>
      <w:r w:rsidR="0000698F" w:rsidRPr="009C6678">
        <w:rPr>
          <w:rFonts w:hint="eastAsia"/>
          <w:b/>
        </w:rPr>
        <w:t>即使</w:t>
      </w:r>
      <w:r w:rsidR="00ED49F3" w:rsidRPr="009C6678">
        <w:rPr>
          <w:rFonts w:hint="eastAsia"/>
          <w:b/>
        </w:rPr>
        <w:t>在</w:t>
      </w:r>
      <w:r w:rsidR="0000698F" w:rsidRPr="009C6678">
        <w:rPr>
          <w:rFonts w:hint="eastAsia"/>
          <w:b/>
        </w:rPr>
        <w:t>N</w:t>
      </w:r>
      <w:r w:rsidR="0000698F" w:rsidRPr="009C6678">
        <w:rPr>
          <w:rFonts w:hint="eastAsia"/>
          <w:b/>
        </w:rPr>
        <w:t>比较大的</w:t>
      </w:r>
      <w:r w:rsidR="000219C4" w:rsidRPr="009C6678">
        <w:rPr>
          <w:rFonts w:hint="eastAsia"/>
          <w:b/>
        </w:rPr>
        <w:t>情况下也有</w:t>
      </w:r>
      <w:r w:rsidR="00485D02" w:rsidRPr="009C6678">
        <w:rPr>
          <w:rFonts w:hint="eastAsia"/>
          <w:b/>
        </w:rPr>
        <w:t>相当良好的</w:t>
      </w:r>
      <w:r w:rsidR="00F1724C" w:rsidRPr="009C6678">
        <w:rPr>
          <w:rFonts w:hint="eastAsia"/>
          <w:b/>
        </w:rPr>
        <w:t>性能。</w:t>
      </w:r>
      <w:r w:rsidR="001A4C10" w:rsidRPr="009C6678">
        <w:rPr>
          <w:rFonts w:hint="eastAsia"/>
          <w:b/>
        </w:rPr>
        <w:t>要等到</w:t>
      </w:r>
      <w:proofErr w:type="spellStart"/>
      <w:r w:rsidR="00867A02" w:rsidRPr="009C6678">
        <w:rPr>
          <w:rFonts w:hint="eastAsia"/>
          <w:b/>
        </w:rPr>
        <w:t>l</w:t>
      </w:r>
      <w:r w:rsidR="00867A02" w:rsidRPr="009C6678">
        <w:rPr>
          <w:b/>
        </w:rPr>
        <w:t>ogN</w:t>
      </w:r>
      <w:proofErr w:type="spellEnd"/>
      <w:r w:rsidR="00867A02" w:rsidRPr="009C6678">
        <w:rPr>
          <w:rFonts w:hint="eastAsia"/>
          <w:b/>
        </w:rPr>
        <w:t>超过</w:t>
      </w:r>
      <w:r w:rsidR="00867A02" w:rsidRPr="009C6678">
        <w:rPr>
          <w:rFonts w:hint="eastAsia"/>
          <w:b/>
        </w:rPr>
        <w:t>S</w:t>
      </w:r>
      <w:r w:rsidR="00706F16" w:rsidRPr="009C6678">
        <w:rPr>
          <w:rFonts w:hint="eastAsia"/>
          <w:b/>
        </w:rPr>
        <w:t>排序才会变为主要耗时的因素。</w:t>
      </w:r>
      <w:r w:rsidR="00CF0C38" w:rsidRPr="009C6678">
        <w:rPr>
          <w:rFonts w:hint="eastAsia"/>
          <w:b/>
        </w:rPr>
        <w:t>因而</w:t>
      </w:r>
      <w:r w:rsidR="00B400B6" w:rsidRPr="009C6678">
        <w:rPr>
          <w:rFonts w:hint="eastAsia"/>
          <w:b/>
        </w:rPr>
        <w:t>例如对于</w:t>
      </w:r>
      <w:r w:rsidR="004F73E1" w:rsidRPr="009C6678">
        <w:rPr>
          <w:rFonts w:hint="eastAsia"/>
          <w:b/>
        </w:rPr>
        <w:t>边长</w:t>
      </w:r>
      <w:r w:rsidR="004F73E1" w:rsidRPr="009C6678">
        <w:rPr>
          <w:rFonts w:hint="eastAsia"/>
          <w:b/>
        </w:rPr>
        <w:t>S</w:t>
      </w:r>
      <w:r w:rsidR="004F73E1" w:rsidRPr="009C6678">
        <w:rPr>
          <w:rFonts w:hint="eastAsia"/>
          <w:b/>
        </w:rPr>
        <w:t>为</w:t>
      </w:r>
      <w:r w:rsidR="007549FD" w:rsidRPr="009C6678">
        <w:rPr>
          <w:rFonts w:hint="eastAsia"/>
          <w:b/>
        </w:rPr>
        <w:t>20</w:t>
      </w:r>
      <w:r w:rsidR="007549FD" w:rsidRPr="009C6678">
        <w:rPr>
          <w:rFonts w:hint="eastAsia"/>
          <w:b/>
        </w:rPr>
        <w:t>的面片</w:t>
      </w:r>
      <w:r w:rsidR="007E5F9C" w:rsidRPr="009C6678">
        <w:rPr>
          <w:rFonts w:hint="eastAsia"/>
          <w:b/>
        </w:rPr>
        <w:t>，</w:t>
      </w:r>
      <w:r w:rsidR="000315B8" w:rsidRPr="009C6678">
        <w:rPr>
          <w:rFonts w:hint="eastAsia"/>
          <w:b/>
        </w:rPr>
        <w:t>需要有</w:t>
      </w:r>
      <w:r w:rsidR="000315B8" w:rsidRPr="009C6678">
        <w:rPr>
          <w:rFonts w:hint="eastAsia"/>
          <w:b/>
        </w:rPr>
        <w:t>100</w:t>
      </w:r>
      <w:r w:rsidR="000315B8" w:rsidRPr="009C6678">
        <w:rPr>
          <w:rFonts w:hint="eastAsia"/>
          <w:b/>
        </w:rPr>
        <w:t>万以上的</w:t>
      </w:r>
      <w:proofErr w:type="gramStart"/>
      <w:r w:rsidR="000315B8" w:rsidRPr="009C6678">
        <w:rPr>
          <w:rFonts w:hint="eastAsia"/>
          <w:b/>
        </w:rPr>
        <w:t>面片才会</w:t>
      </w:r>
      <w:proofErr w:type="gramEnd"/>
      <w:r w:rsidR="00A33067" w:rsidRPr="009C6678">
        <w:rPr>
          <w:rFonts w:hint="eastAsia"/>
          <w:b/>
        </w:rPr>
        <w:t>使得</w:t>
      </w:r>
      <w:r w:rsidR="00800991" w:rsidRPr="009C6678">
        <w:rPr>
          <w:rFonts w:hint="eastAsia"/>
          <w:b/>
        </w:rPr>
        <w:t>算法</w:t>
      </w:r>
      <w:r w:rsidR="0037731F" w:rsidRPr="009C6678">
        <w:rPr>
          <w:rFonts w:hint="eastAsia"/>
          <w:b/>
        </w:rPr>
        <w:t>的</w:t>
      </w:r>
      <w:r w:rsidR="007761BE" w:rsidRPr="009C6678">
        <w:rPr>
          <w:rFonts w:hint="eastAsia"/>
          <w:b/>
        </w:rPr>
        <w:t>复杂度</w:t>
      </w:r>
      <w:r w:rsidR="007D0437" w:rsidRPr="009C6678">
        <w:rPr>
          <w:rFonts w:hint="eastAsia"/>
          <w:b/>
        </w:rPr>
        <w:t>受到</w:t>
      </w:r>
      <w:r w:rsidR="0030459C" w:rsidRPr="009C6678">
        <w:rPr>
          <w:rFonts w:hint="eastAsia"/>
          <w:b/>
        </w:rPr>
        <w:t>排序复杂度</w:t>
      </w:r>
      <w:proofErr w:type="spellStart"/>
      <w:r w:rsidR="009200B6" w:rsidRPr="009C6678">
        <w:rPr>
          <w:rFonts w:hint="eastAsia"/>
          <w:b/>
        </w:rPr>
        <w:t>N</w:t>
      </w:r>
      <w:r w:rsidR="009200B6" w:rsidRPr="009C6678">
        <w:rPr>
          <w:b/>
        </w:rPr>
        <w:t>logN</w:t>
      </w:r>
      <w:proofErr w:type="spellEnd"/>
      <w:r w:rsidR="0030459C" w:rsidRPr="009C6678">
        <w:rPr>
          <w:rFonts w:hint="eastAsia"/>
          <w:b/>
        </w:rPr>
        <w:t>比较明显的影响</w:t>
      </w:r>
      <w:r w:rsidR="00153466" w:rsidRPr="009C6678">
        <w:rPr>
          <w:rFonts w:hint="eastAsia"/>
          <w:b/>
        </w:rPr>
        <w:t>，而在这之前复杂度始终靠近</w:t>
      </w:r>
      <w:r w:rsidR="00153466" w:rsidRPr="009C6678">
        <w:rPr>
          <w:rFonts w:hint="eastAsia"/>
          <w:b/>
        </w:rPr>
        <w:t>N</w:t>
      </w:r>
      <w:r w:rsidR="00153466" w:rsidRPr="009C6678">
        <w:rPr>
          <w:rFonts w:hint="eastAsia"/>
          <w:b/>
        </w:rPr>
        <w:t>×</w:t>
      </w:r>
      <w:r w:rsidR="00153466" w:rsidRPr="009C6678">
        <w:rPr>
          <w:rFonts w:hint="eastAsia"/>
          <w:b/>
        </w:rPr>
        <w:t>S</w:t>
      </w:r>
      <w:r w:rsidR="00153466" w:rsidRPr="009C6678">
        <w:rPr>
          <w:rFonts w:hint="eastAsia"/>
          <w:b/>
        </w:rPr>
        <w:t>，因而比</w:t>
      </w:r>
      <w:r w:rsidR="00785693" w:rsidRPr="009C6678">
        <w:rPr>
          <w:rFonts w:hint="eastAsia"/>
          <w:b/>
        </w:rPr>
        <w:t>扫描线</w:t>
      </w:r>
      <w:proofErr w:type="spellStart"/>
      <w:r w:rsidR="00323440" w:rsidRPr="009C6678">
        <w:rPr>
          <w:rFonts w:hint="eastAsia"/>
          <w:b/>
        </w:rPr>
        <w:t>ZBuffer</w:t>
      </w:r>
      <w:proofErr w:type="spellEnd"/>
      <w:r w:rsidR="00323440" w:rsidRPr="009C6678">
        <w:rPr>
          <w:rFonts w:hint="eastAsia"/>
          <w:b/>
        </w:rPr>
        <w:t>算法的</w:t>
      </w:r>
      <w:r w:rsidR="00785693" w:rsidRPr="009C6678">
        <w:rPr>
          <w:rFonts w:hint="eastAsia"/>
          <w:b/>
        </w:rPr>
        <w:t>N</w:t>
      </w:r>
      <w:r w:rsidR="00785693" w:rsidRPr="009C6678">
        <w:rPr>
          <w:rFonts w:hint="eastAsia"/>
          <w:b/>
        </w:rPr>
        <w:t>×</w:t>
      </w:r>
      <w:r w:rsidR="00785693" w:rsidRPr="009C6678">
        <w:rPr>
          <w:rFonts w:hint="eastAsia"/>
          <w:b/>
        </w:rPr>
        <w:t>S</w:t>
      </w:r>
      <w:r w:rsidR="00785693" w:rsidRPr="009C6678">
        <w:rPr>
          <w:b/>
          <w:vertAlign w:val="superscript"/>
        </w:rPr>
        <w:t>2</w:t>
      </w:r>
      <w:r w:rsidR="00785693" w:rsidRPr="009C6678">
        <w:rPr>
          <w:rFonts w:hint="eastAsia"/>
          <w:b/>
        </w:rPr>
        <w:t>要快。</w:t>
      </w:r>
      <w:r w:rsidR="00FD61A6" w:rsidRPr="009C6678">
        <w:rPr>
          <w:rFonts w:hint="eastAsia"/>
          <w:b/>
        </w:rPr>
        <w:t>在面片很少的时候</w:t>
      </w:r>
      <w:r w:rsidR="005D4C4C" w:rsidRPr="009C6678">
        <w:rPr>
          <w:rFonts w:hint="eastAsia"/>
          <w:b/>
        </w:rPr>
        <w:t>，</w:t>
      </w:r>
      <w:r w:rsidR="00933291" w:rsidRPr="009C6678">
        <w:rPr>
          <w:rFonts w:hint="eastAsia"/>
          <w:b/>
        </w:rPr>
        <w:t>则是因为</w:t>
      </w:r>
      <w:r w:rsidR="004D7F1E" w:rsidRPr="009C6678">
        <w:rPr>
          <w:rFonts w:hint="eastAsia"/>
          <w:b/>
        </w:rPr>
        <w:t>区间扫描线额外建立了一些数据结构而导致其耗时比较长。</w:t>
      </w:r>
    </w:p>
    <w:p w:rsidR="005D51B9" w:rsidRDefault="00942C32" w:rsidP="00A25C1A">
      <w:pPr>
        <w:ind w:firstLine="420"/>
        <w:rPr>
          <w:b/>
        </w:rPr>
      </w:pPr>
      <w:r w:rsidRPr="009C6678">
        <w:rPr>
          <w:rFonts w:hint="eastAsia"/>
          <w:b/>
        </w:rPr>
        <w:t>而当面片较大时，</w:t>
      </w:r>
      <w:r w:rsidR="00C62FE3" w:rsidRPr="009C6678">
        <w:rPr>
          <w:rFonts w:hint="eastAsia"/>
          <w:b/>
        </w:rPr>
        <w:t>区间扫描线的</w:t>
      </w:r>
      <w:r w:rsidR="007C5330" w:rsidRPr="009C6678">
        <w:rPr>
          <w:rFonts w:hint="eastAsia"/>
          <w:b/>
        </w:rPr>
        <w:t>算法复杂度为</w:t>
      </w:r>
      <w:r w:rsidR="007C5330" w:rsidRPr="009C6678">
        <w:rPr>
          <w:rFonts w:hint="eastAsia"/>
          <w:b/>
        </w:rPr>
        <w:t>N</w:t>
      </w:r>
      <w:r w:rsidR="007C5330" w:rsidRPr="009C6678">
        <w:rPr>
          <w:b/>
          <w:vertAlign w:val="superscript"/>
        </w:rPr>
        <w:t>2</w:t>
      </w:r>
      <w:r w:rsidR="007C5330" w:rsidRPr="009C6678">
        <w:rPr>
          <w:rFonts w:hint="eastAsia"/>
          <w:b/>
        </w:rPr>
        <w:t>，</w:t>
      </w:r>
      <w:proofErr w:type="gramStart"/>
      <w:r w:rsidR="007C5330" w:rsidRPr="009C6678">
        <w:rPr>
          <w:rFonts w:hint="eastAsia"/>
          <w:b/>
        </w:rPr>
        <w:t>因而</w:t>
      </w:r>
      <w:r w:rsidR="00D01694" w:rsidRPr="009C6678">
        <w:rPr>
          <w:rFonts w:hint="eastAsia"/>
          <w:b/>
        </w:rPr>
        <w:t>受面片</w:t>
      </w:r>
      <w:proofErr w:type="gramEnd"/>
      <w:r w:rsidR="00D01694" w:rsidRPr="009C6678">
        <w:rPr>
          <w:rFonts w:hint="eastAsia"/>
          <w:b/>
        </w:rPr>
        <w:t>数量影响</w:t>
      </w:r>
      <w:r w:rsidR="004A64FB" w:rsidRPr="009C6678">
        <w:rPr>
          <w:rFonts w:hint="eastAsia"/>
          <w:b/>
        </w:rPr>
        <w:t>很大，</w:t>
      </w:r>
      <w:r w:rsidR="00A6154B" w:rsidRPr="009C6678">
        <w:rPr>
          <w:rFonts w:hint="eastAsia"/>
          <w:b/>
        </w:rPr>
        <w:t>当面片数</w:t>
      </w:r>
      <w:r w:rsidR="00355C7C" w:rsidRPr="009C6678">
        <w:rPr>
          <w:rFonts w:hint="eastAsia"/>
          <w:b/>
        </w:rPr>
        <w:t>超过</w:t>
      </w:r>
      <w:r w:rsidR="004917C5" w:rsidRPr="009C6678">
        <w:rPr>
          <w:rFonts w:hint="eastAsia"/>
          <w:b/>
        </w:rPr>
        <w:t>一定数量后，其</w:t>
      </w:r>
      <w:r w:rsidR="0086774F" w:rsidRPr="009C6678">
        <w:rPr>
          <w:rFonts w:hint="eastAsia"/>
          <w:b/>
        </w:rPr>
        <w:t>耗时上升得就比</w:t>
      </w:r>
      <w:r w:rsidR="00A35A4B" w:rsidRPr="009C6678">
        <w:rPr>
          <w:rFonts w:hint="eastAsia"/>
          <w:b/>
        </w:rPr>
        <w:t>N</w:t>
      </w:r>
      <w:r w:rsidR="00A35A4B" w:rsidRPr="009C6678">
        <w:rPr>
          <w:rFonts w:hint="eastAsia"/>
          <w:b/>
        </w:rPr>
        <w:t>×</w:t>
      </w:r>
      <w:r w:rsidR="00A35A4B" w:rsidRPr="009C6678">
        <w:rPr>
          <w:rFonts w:hint="eastAsia"/>
          <w:b/>
        </w:rPr>
        <w:t>S</w:t>
      </w:r>
      <w:r w:rsidR="00A35A4B" w:rsidRPr="009C6678">
        <w:rPr>
          <w:b/>
          <w:vertAlign w:val="superscript"/>
        </w:rPr>
        <w:t>2</w:t>
      </w:r>
      <w:r w:rsidR="00A35A4B" w:rsidRPr="009C6678">
        <w:rPr>
          <w:rFonts w:hint="eastAsia"/>
          <w:b/>
        </w:rPr>
        <w:t>的扫描线</w:t>
      </w:r>
      <w:proofErr w:type="spellStart"/>
      <w:r w:rsidR="00A35A4B" w:rsidRPr="009C6678">
        <w:rPr>
          <w:rFonts w:hint="eastAsia"/>
          <w:b/>
        </w:rPr>
        <w:t>ZBuffer</w:t>
      </w:r>
      <w:proofErr w:type="spellEnd"/>
      <w:r w:rsidR="00A35A4B" w:rsidRPr="009C6678">
        <w:rPr>
          <w:rFonts w:hint="eastAsia"/>
          <w:b/>
        </w:rPr>
        <w:t>快很多了。</w:t>
      </w:r>
    </w:p>
    <w:p w:rsidR="005B785F" w:rsidRDefault="005B785F" w:rsidP="00A25C1A">
      <w:pPr>
        <w:ind w:firstLine="420"/>
        <w:rPr>
          <w:b/>
        </w:rPr>
      </w:pPr>
    </w:p>
    <w:p w:rsidR="005B785F" w:rsidRDefault="005B785F" w:rsidP="00A25C1A">
      <w:pPr>
        <w:ind w:firstLine="420"/>
        <w:rPr>
          <w:b/>
        </w:rPr>
      </w:pPr>
    </w:p>
    <w:p w:rsidR="005B785F" w:rsidRDefault="00B44274" w:rsidP="00A25C1A">
      <w:pPr>
        <w:ind w:firstLine="420"/>
      </w:pPr>
      <w:r>
        <w:rPr>
          <w:rFonts w:hint="eastAsia"/>
        </w:rPr>
        <w:t>以下附</w:t>
      </w:r>
      <w:r w:rsidR="00055CFE">
        <w:rPr>
          <w:rFonts w:hint="eastAsia"/>
        </w:rPr>
        <w:t>区间扫描线部分复杂度的</w:t>
      </w:r>
      <w:r w:rsidR="00AC750A">
        <w:rPr>
          <w:rFonts w:hint="eastAsia"/>
        </w:rPr>
        <w:t>计算过程</w:t>
      </w:r>
      <w:r w:rsidR="00CD7D0C">
        <w:rPr>
          <w:rFonts w:hint="eastAsia"/>
        </w:rPr>
        <w:t>（因为公式很多所以就手写了</w:t>
      </w:r>
      <w:r w:rsidR="008C69A8">
        <w:rPr>
          <w:rFonts w:hint="eastAsia"/>
        </w:rPr>
        <w:t>，可能不是很严密，但是和实验结果大致相符</w:t>
      </w:r>
      <w:r w:rsidR="00CD7D0C">
        <w:rPr>
          <w:rFonts w:hint="eastAsia"/>
        </w:rPr>
        <w:t>）</w:t>
      </w:r>
      <w:r w:rsidR="00AC750A">
        <w:rPr>
          <w:rFonts w:hint="eastAsia"/>
        </w:rPr>
        <w:t>：</w:t>
      </w:r>
    </w:p>
    <w:p w:rsidR="00AC750A" w:rsidRPr="00B44274" w:rsidRDefault="008B2F68" w:rsidP="00A25C1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7032625" cy="5274310"/>
            <wp:effectExtent l="2858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图片_2019123000163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50A" w:rsidRPr="00B44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40"/>
    <w:rsid w:val="000002B3"/>
    <w:rsid w:val="0000173D"/>
    <w:rsid w:val="00001EB6"/>
    <w:rsid w:val="00002BB6"/>
    <w:rsid w:val="000034A0"/>
    <w:rsid w:val="0000698F"/>
    <w:rsid w:val="00006BC9"/>
    <w:rsid w:val="00010B45"/>
    <w:rsid w:val="00012153"/>
    <w:rsid w:val="000143CD"/>
    <w:rsid w:val="000202CA"/>
    <w:rsid w:val="000219C4"/>
    <w:rsid w:val="00022782"/>
    <w:rsid w:val="00023DA4"/>
    <w:rsid w:val="00025550"/>
    <w:rsid w:val="0003149D"/>
    <w:rsid w:val="000315B8"/>
    <w:rsid w:val="000321B3"/>
    <w:rsid w:val="00032B6C"/>
    <w:rsid w:val="00033EBF"/>
    <w:rsid w:val="000342FD"/>
    <w:rsid w:val="000352D0"/>
    <w:rsid w:val="00037F71"/>
    <w:rsid w:val="00041A7B"/>
    <w:rsid w:val="000429BE"/>
    <w:rsid w:val="000443F8"/>
    <w:rsid w:val="000547BA"/>
    <w:rsid w:val="000548EA"/>
    <w:rsid w:val="00055CFE"/>
    <w:rsid w:val="00055F4C"/>
    <w:rsid w:val="000570CC"/>
    <w:rsid w:val="00064055"/>
    <w:rsid w:val="000642B7"/>
    <w:rsid w:val="0006453D"/>
    <w:rsid w:val="0006458D"/>
    <w:rsid w:val="00066500"/>
    <w:rsid w:val="00066A63"/>
    <w:rsid w:val="00067C65"/>
    <w:rsid w:val="00070F55"/>
    <w:rsid w:val="000711EA"/>
    <w:rsid w:val="000720C0"/>
    <w:rsid w:val="0007342B"/>
    <w:rsid w:val="00073CDB"/>
    <w:rsid w:val="00076F2F"/>
    <w:rsid w:val="0007756E"/>
    <w:rsid w:val="00080770"/>
    <w:rsid w:val="00080817"/>
    <w:rsid w:val="00084F25"/>
    <w:rsid w:val="00086245"/>
    <w:rsid w:val="000870CB"/>
    <w:rsid w:val="00090760"/>
    <w:rsid w:val="00091CD2"/>
    <w:rsid w:val="00091F0C"/>
    <w:rsid w:val="000933A3"/>
    <w:rsid w:val="00093A86"/>
    <w:rsid w:val="000963C2"/>
    <w:rsid w:val="000A02DD"/>
    <w:rsid w:val="000A0503"/>
    <w:rsid w:val="000A443F"/>
    <w:rsid w:val="000A68B7"/>
    <w:rsid w:val="000B0864"/>
    <w:rsid w:val="000B13EE"/>
    <w:rsid w:val="000B1606"/>
    <w:rsid w:val="000B1C74"/>
    <w:rsid w:val="000B1DD9"/>
    <w:rsid w:val="000B3A14"/>
    <w:rsid w:val="000B7F23"/>
    <w:rsid w:val="000C17F7"/>
    <w:rsid w:val="000C4AE5"/>
    <w:rsid w:val="000D0CA7"/>
    <w:rsid w:val="000D37B8"/>
    <w:rsid w:val="000D409B"/>
    <w:rsid w:val="000D7C47"/>
    <w:rsid w:val="000E16C7"/>
    <w:rsid w:val="000E2453"/>
    <w:rsid w:val="000E2AC4"/>
    <w:rsid w:val="000E6736"/>
    <w:rsid w:val="000F2BAC"/>
    <w:rsid w:val="000F39B8"/>
    <w:rsid w:val="000F69E2"/>
    <w:rsid w:val="00100692"/>
    <w:rsid w:val="001039ED"/>
    <w:rsid w:val="001057DF"/>
    <w:rsid w:val="0011031D"/>
    <w:rsid w:val="0011272C"/>
    <w:rsid w:val="00112DC7"/>
    <w:rsid w:val="00114488"/>
    <w:rsid w:val="00114AC6"/>
    <w:rsid w:val="00115874"/>
    <w:rsid w:val="001206FB"/>
    <w:rsid w:val="00125F05"/>
    <w:rsid w:val="00131776"/>
    <w:rsid w:val="00131D89"/>
    <w:rsid w:val="001338C4"/>
    <w:rsid w:val="0013586A"/>
    <w:rsid w:val="00137194"/>
    <w:rsid w:val="00144EFC"/>
    <w:rsid w:val="0014562C"/>
    <w:rsid w:val="00145746"/>
    <w:rsid w:val="00146F61"/>
    <w:rsid w:val="00151111"/>
    <w:rsid w:val="001520EC"/>
    <w:rsid w:val="001524C8"/>
    <w:rsid w:val="00152DE7"/>
    <w:rsid w:val="00153466"/>
    <w:rsid w:val="00157F7B"/>
    <w:rsid w:val="001609CD"/>
    <w:rsid w:val="00160C99"/>
    <w:rsid w:val="001629C5"/>
    <w:rsid w:val="00162E58"/>
    <w:rsid w:val="00163A6A"/>
    <w:rsid w:val="0016564B"/>
    <w:rsid w:val="001658F0"/>
    <w:rsid w:val="00167D58"/>
    <w:rsid w:val="00170B38"/>
    <w:rsid w:val="00173CD0"/>
    <w:rsid w:val="00174206"/>
    <w:rsid w:val="001752E1"/>
    <w:rsid w:val="0017536F"/>
    <w:rsid w:val="00181640"/>
    <w:rsid w:val="0018286E"/>
    <w:rsid w:val="001852AF"/>
    <w:rsid w:val="00185A55"/>
    <w:rsid w:val="001878D3"/>
    <w:rsid w:val="001906F1"/>
    <w:rsid w:val="00192F31"/>
    <w:rsid w:val="0019525B"/>
    <w:rsid w:val="00195FFE"/>
    <w:rsid w:val="001966F5"/>
    <w:rsid w:val="001A2FD1"/>
    <w:rsid w:val="001A4C10"/>
    <w:rsid w:val="001A5064"/>
    <w:rsid w:val="001A5A02"/>
    <w:rsid w:val="001B079E"/>
    <w:rsid w:val="001B1859"/>
    <w:rsid w:val="001B3585"/>
    <w:rsid w:val="001B470B"/>
    <w:rsid w:val="001B4E16"/>
    <w:rsid w:val="001B5521"/>
    <w:rsid w:val="001B671F"/>
    <w:rsid w:val="001B6983"/>
    <w:rsid w:val="001B7999"/>
    <w:rsid w:val="001C22CB"/>
    <w:rsid w:val="001C6A02"/>
    <w:rsid w:val="001D1136"/>
    <w:rsid w:val="001D164B"/>
    <w:rsid w:val="001D5A19"/>
    <w:rsid w:val="001D5C8B"/>
    <w:rsid w:val="001D6722"/>
    <w:rsid w:val="001E1AD6"/>
    <w:rsid w:val="001E4848"/>
    <w:rsid w:val="001F20AA"/>
    <w:rsid w:val="001F3FDF"/>
    <w:rsid w:val="001F7162"/>
    <w:rsid w:val="001F75CD"/>
    <w:rsid w:val="0020037A"/>
    <w:rsid w:val="002004D7"/>
    <w:rsid w:val="00204038"/>
    <w:rsid w:val="002048C9"/>
    <w:rsid w:val="00204953"/>
    <w:rsid w:val="002110B4"/>
    <w:rsid w:val="00211197"/>
    <w:rsid w:val="0021310D"/>
    <w:rsid w:val="0021405F"/>
    <w:rsid w:val="00214E36"/>
    <w:rsid w:val="00216885"/>
    <w:rsid w:val="00217D88"/>
    <w:rsid w:val="002221D0"/>
    <w:rsid w:val="00222771"/>
    <w:rsid w:val="00224D63"/>
    <w:rsid w:val="00226865"/>
    <w:rsid w:val="00230D7C"/>
    <w:rsid w:val="00234A7B"/>
    <w:rsid w:val="002363EF"/>
    <w:rsid w:val="00240A84"/>
    <w:rsid w:val="00243E22"/>
    <w:rsid w:val="0024421D"/>
    <w:rsid w:val="00245D51"/>
    <w:rsid w:val="002467EA"/>
    <w:rsid w:val="00251ACD"/>
    <w:rsid w:val="00256CD8"/>
    <w:rsid w:val="002575CD"/>
    <w:rsid w:val="00257606"/>
    <w:rsid w:val="002615B5"/>
    <w:rsid w:val="00265576"/>
    <w:rsid w:val="002660D5"/>
    <w:rsid w:val="00266AC8"/>
    <w:rsid w:val="00267B82"/>
    <w:rsid w:val="00270419"/>
    <w:rsid w:val="0027181D"/>
    <w:rsid w:val="002747D8"/>
    <w:rsid w:val="00274E1F"/>
    <w:rsid w:val="002752C0"/>
    <w:rsid w:val="002759F6"/>
    <w:rsid w:val="00275B0B"/>
    <w:rsid w:val="002764E8"/>
    <w:rsid w:val="002858B2"/>
    <w:rsid w:val="00286934"/>
    <w:rsid w:val="00291661"/>
    <w:rsid w:val="00291A11"/>
    <w:rsid w:val="00294781"/>
    <w:rsid w:val="00296433"/>
    <w:rsid w:val="002A56B1"/>
    <w:rsid w:val="002B019A"/>
    <w:rsid w:val="002B176B"/>
    <w:rsid w:val="002B210E"/>
    <w:rsid w:val="002B31F6"/>
    <w:rsid w:val="002B3FA7"/>
    <w:rsid w:val="002B4ACD"/>
    <w:rsid w:val="002B5FB4"/>
    <w:rsid w:val="002B61E0"/>
    <w:rsid w:val="002B7169"/>
    <w:rsid w:val="002C056B"/>
    <w:rsid w:val="002C119F"/>
    <w:rsid w:val="002C1A79"/>
    <w:rsid w:val="002C2334"/>
    <w:rsid w:val="002C377E"/>
    <w:rsid w:val="002D14D1"/>
    <w:rsid w:val="002D38D5"/>
    <w:rsid w:val="002D494B"/>
    <w:rsid w:val="002D5472"/>
    <w:rsid w:val="002E00ED"/>
    <w:rsid w:val="002E0D74"/>
    <w:rsid w:val="002E1E15"/>
    <w:rsid w:val="002E2F83"/>
    <w:rsid w:val="002E300C"/>
    <w:rsid w:val="002E3940"/>
    <w:rsid w:val="002E6126"/>
    <w:rsid w:val="002E76DE"/>
    <w:rsid w:val="002F0EF7"/>
    <w:rsid w:val="002F1AC9"/>
    <w:rsid w:val="002F2C86"/>
    <w:rsid w:val="002F2DF7"/>
    <w:rsid w:val="002F3B54"/>
    <w:rsid w:val="002F53E7"/>
    <w:rsid w:val="002F5930"/>
    <w:rsid w:val="0030107C"/>
    <w:rsid w:val="0030365C"/>
    <w:rsid w:val="0030459C"/>
    <w:rsid w:val="00306092"/>
    <w:rsid w:val="00306D41"/>
    <w:rsid w:val="003106C6"/>
    <w:rsid w:val="00313703"/>
    <w:rsid w:val="00313744"/>
    <w:rsid w:val="003148DF"/>
    <w:rsid w:val="0031713C"/>
    <w:rsid w:val="00323440"/>
    <w:rsid w:val="00326CDA"/>
    <w:rsid w:val="003275C9"/>
    <w:rsid w:val="00330E18"/>
    <w:rsid w:val="0033176E"/>
    <w:rsid w:val="0033258E"/>
    <w:rsid w:val="00334ED7"/>
    <w:rsid w:val="00334F5F"/>
    <w:rsid w:val="00335DB8"/>
    <w:rsid w:val="003371BF"/>
    <w:rsid w:val="00342E8F"/>
    <w:rsid w:val="00345A52"/>
    <w:rsid w:val="00355C7C"/>
    <w:rsid w:val="003572EF"/>
    <w:rsid w:val="00360D55"/>
    <w:rsid w:val="00362690"/>
    <w:rsid w:val="00363F06"/>
    <w:rsid w:val="00365569"/>
    <w:rsid w:val="0037051E"/>
    <w:rsid w:val="003727E9"/>
    <w:rsid w:val="0037366B"/>
    <w:rsid w:val="003748F5"/>
    <w:rsid w:val="00374C37"/>
    <w:rsid w:val="00375326"/>
    <w:rsid w:val="0037731F"/>
    <w:rsid w:val="00381B05"/>
    <w:rsid w:val="00384136"/>
    <w:rsid w:val="003A1D2B"/>
    <w:rsid w:val="003A3B5F"/>
    <w:rsid w:val="003A3DCC"/>
    <w:rsid w:val="003A4371"/>
    <w:rsid w:val="003A49AA"/>
    <w:rsid w:val="003A5823"/>
    <w:rsid w:val="003A5FFA"/>
    <w:rsid w:val="003B1903"/>
    <w:rsid w:val="003B4B9E"/>
    <w:rsid w:val="003B5FF8"/>
    <w:rsid w:val="003B7D3E"/>
    <w:rsid w:val="003C0200"/>
    <w:rsid w:val="003C106C"/>
    <w:rsid w:val="003C2086"/>
    <w:rsid w:val="003C4062"/>
    <w:rsid w:val="003C6551"/>
    <w:rsid w:val="003C6AAA"/>
    <w:rsid w:val="003D0128"/>
    <w:rsid w:val="003D0F38"/>
    <w:rsid w:val="003D2E51"/>
    <w:rsid w:val="003D3805"/>
    <w:rsid w:val="003D3BBB"/>
    <w:rsid w:val="003D4F20"/>
    <w:rsid w:val="003D6205"/>
    <w:rsid w:val="003E0AAA"/>
    <w:rsid w:val="003E179D"/>
    <w:rsid w:val="003E2595"/>
    <w:rsid w:val="003E553E"/>
    <w:rsid w:val="003E7319"/>
    <w:rsid w:val="003F0F5A"/>
    <w:rsid w:val="003F4D89"/>
    <w:rsid w:val="003F5692"/>
    <w:rsid w:val="003F5D5F"/>
    <w:rsid w:val="004006CC"/>
    <w:rsid w:val="00400DEE"/>
    <w:rsid w:val="00401D23"/>
    <w:rsid w:val="00403CF7"/>
    <w:rsid w:val="0040618E"/>
    <w:rsid w:val="00412034"/>
    <w:rsid w:val="004120E2"/>
    <w:rsid w:val="00414EBA"/>
    <w:rsid w:val="00420356"/>
    <w:rsid w:val="0042042D"/>
    <w:rsid w:val="00423ABA"/>
    <w:rsid w:val="00424048"/>
    <w:rsid w:val="00425F8D"/>
    <w:rsid w:val="0042621D"/>
    <w:rsid w:val="00426FA1"/>
    <w:rsid w:val="0043025A"/>
    <w:rsid w:val="00430A5F"/>
    <w:rsid w:val="00433BBF"/>
    <w:rsid w:val="004345E0"/>
    <w:rsid w:val="004366CE"/>
    <w:rsid w:val="00440510"/>
    <w:rsid w:val="00441AAB"/>
    <w:rsid w:val="00442F91"/>
    <w:rsid w:val="0044357F"/>
    <w:rsid w:val="00445A46"/>
    <w:rsid w:val="004505A6"/>
    <w:rsid w:val="00450AD8"/>
    <w:rsid w:val="004517E7"/>
    <w:rsid w:val="00453C4E"/>
    <w:rsid w:val="00456B4B"/>
    <w:rsid w:val="004760CF"/>
    <w:rsid w:val="00480FC6"/>
    <w:rsid w:val="00481AFC"/>
    <w:rsid w:val="0048236D"/>
    <w:rsid w:val="004831F9"/>
    <w:rsid w:val="00483781"/>
    <w:rsid w:val="0048548C"/>
    <w:rsid w:val="00485CEA"/>
    <w:rsid w:val="00485D02"/>
    <w:rsid w:val="0048614C"/>
    <w:rsid w:val="004863BF"/>
    <w:rsid w:val="00487CDC"/>
    <w:rsid w:val="004917C5"/>
    <w:rsid w:val="004920A5"/>
    <w:rsid w:val="00493669"/>
    <w:rsid w:val="004951FD"/>
    <w:rsid w:val="004A03F4"/>
    <w:rsid w:val="004A462A"/>
    <w:rsid w:val="004A64FB"/>
    <w:rsid w:val="004B03E2"/>
    <w:rsid w:val="004B08CD"/>
    <w:rsid w:val="004B25DB"/>
    <w:rsid w:val="004B27E4"/>
    <w:rsid w:val="004B301F"/>
    <w:rsid w:val="004B534A"/>
    <w:rsid w:val="004C0AF6"/>
    <w:rsid w:val="004C49AD"/>
    <w:rsid w:val="004C5188"/>
    <w:rsid w:val="004D10E0"/>
    <w:rsid w:val="004D2DA7"/>
    <w:rsid w:val="004D70F4"/>
    <w:rsid w:val="004D7F1E"/>
    <w:rsid w:val="004E0684"/>
    <w:rsid w:val="004E3717"/>
    <w:rsid w:val="004E41BF"/>
    <w:rsid w:val="004E64B6"/>
    <w:rsid w:val="004F511B"/>
    <w:rsid w:val="004F649A"/>
    <w:rsid w:val="004F73E1"/>
    <w:rsid w:val="00500093"/>
    <w:rsid w:val="00502A01"/>
    <w:rsid w:val="00505247"/>
    <w:rsid w:val="00505411"/>
    <w:rsid w:val="0051306E"/>
    <w:rsid w:val="00513847"/>
    <w:rsid w:val="005159E5"/>
    <w:rsid w:val="0052125E"/>
    <w:rsid w:val="0052201D"/>
    <w:rsid w:val="00523C54"/>
    <w:rsid w:val="0052577E"/>
    <w:rsid w:val="00526781"/>
    <w:rsid w:val="005270AA"/>
    <w:rsid w:val="005342AC"/>
    <w:rsid w:val="00535AF7"/>
    <w:rsid w:val="00536047"/>
    <w:rsid w:val="00536935"/>
    <w:rsid w:val="00541BFE"/>
    <w:rsid w:val="00541CDC"/>
    <w:rsid w:val="0054491F"/>
    <w:rsid w:val="00550EB4"/>
    <w:rsid w:val="00553C13"/>
    <w:rsid w:val="00555092"/>
    <w:rsid w:val="005564C1"/>
    <w:rsid w:val="00556524"/>
    <w:rsid w:val="00556F7F"/>
    <w:rsid w:val="00561F18"/>
    <w:rsid w:val="0056396E"/>
    <w:rsid w:val="00565AE6"/>
    <w:rsid w:val="005672F0"/>
    <w:rsid w:val="00573727"/>
    <w:rsid w:val="0057372D"/>
    <w:rsid w:val="0057412A"/>
    <w:rsid w:val="00575C22"/>
    <w:rsid w:val="0058107B"/>
    <w:rsid w:val="005856ED"/>
    <w:rsid w:val="00590F3D"/>
    <w:rsid w:val="0059161B"/>
    <w:rsid w:val="00591C1E"/>
    <w:rsid w:val="005923FC"/>
    <w:rsid w:val="00592672"/>
    <w:rsid w:val="00594B28"/>
    <w:rsid w:val="005957AE"/>
    <w:rsid w:val="00595AA2"/>
    <w:rsid w:val="00595DEB"/>
    <w:rsid w:val="00597085"/>
    <w:rsid w:val="00597F83"/>
    <w:rsid w:val="005A1F37"/>
    <w:rsid w:val="005A69F9"/>
    <w:rsid w:val="005A7DA1"/>
    <w:rsid w:val="005B09BE"/>
    <w:rsid w:val="005B120C"/>
    <w:rsid w:val="005B5905"/>
    <w:rsid w:val="005B6E32"/>
    <w:rsid w:val="005B7559"/>
    <w:rsid w:val="005B785F"/>
    <w:rsid w:val="005C31D4"/>
    <w:rsid w:val="005C3549"/>
    <w:rsid w:val="005C453E"/>
    <w:rsid w:val="005C4846"/>
    <w:rsid w:val="005C5A18"/>
    <w:rsid w:val="005C6B5D"/>
    <w:rsid w:val="005D034A"/>
    <w:rsid w:val="005D0795"/>
    <w:rsid w:val="005D0D88"/>
    <w:rsid w:val="005D134F"/>
    <w:rsid w:val="005D300E"/>
    <w:rsid w:val="005D40C4"/>
    <w:rsid w:val="005D4C4C"/>
    <w:rsid w:val="005D51B9"/>
    <w:rsid w:val="005D6878"/>
    <w:rsid w:val="005D783E"/>
    <w:rsid w:val="005E1CB8"/>
    <w:rsid w:val="005E1F2D"/>
    <w:rsid w:val="005E3575"/>
    <w:rsid w:val="005E4229"/>
    <w:rsid w:val="005E4A09"/>
    <w:rsid w:val="005E4BCF"/>
    <w:rsid w:val="005E7DDA"/>
    <w:rsid w:val="005F09C7"/>
    <w:rsid w:val="005F27D6"/>
    <w:rsid w:val="005F2A98"/>
    <w:rsid w:val="005F2C8B"/>
    <w:rsid w:val="005F4393"/>
    <w:rsid w:val="005F637D"/>
    <w:rsid w:val="005F72C0"/>
    <w:rsid w:val="00600EEE"/>
    <w:rsid w:val="00601487"/>
    <w:rsid w:val="0060211A"/>
    <w:rsid w:val="00602EC9"/>
    <w:rsid w:val="00610913"/>
    <w:rsid w:val="00611071"/>
    <w:rsid w:val="006146D6"/>
    <w:rsid w:val="0061667D"/>
    <w:rsid w:val="006230A6"/>
    <w:rsid w:val="006247A9"/>
    <w:rsid w:val="00626354"/>
    <w:rsid w:val="00630779"/>
    <w:rsid w:val="006315ED"/>
    <w:rsid w:val="00631B0F"/>
    <w:rsid w:val="00635B99"/>
    <w:rsid w:val="00636482"/>
    <w:rsid w:val="00637F7C"/>
    <w:rsid w:val="00640409"/>
    <w:rsid w:val="00642D58"/>
    <w:rsid w:val="00643D59"/>
    <w:rsid w:val="006441E4"/>
    <w:rsid w:val="006443E9"/>
    <w:rsid w:val="006451E7"/>
    <w:rsid w:val="006512DB"/>
    <w:rsid w:val="00653184"/>
    <w:rsid w:val="00653E84"/>
    <w:rsid w:val="00654845"/>
    <w:rsid w:val="00656CAB"/>
    <w:rsid w:val="006607FC"/>
    <w:rsid w:val="00661914"/>
    <w:rsid w:val="00664ABA"/>
    <w:rsid w:val="00664AD0"/>
    <w:rsid w:val="00664C87"/>
    <w:rsid w:val="006676B6"/>
    <w:rsid w:val="006677C2"/>
    <w:rsid w:val="00670388"/>
    <w:rsid w:val="006708A1"/>
    <w:rsid w:val="0067161A"/>
    <w:rsid w:val="00671B3A"/>
    <w:rsid w:val="00671F3F"/>
    <w:rsid w:val="00674575"/>
    <w:rsid w:val="00674669"/>
    <w:rsid w:val="00675B35"/>
    <w:rsid w:val="006768AD"/>
    <w:rsid w:val="00677061"/>
    <w:rsid w:val="00684C33"/>
    <w:rsid w:val="0068787D"/>
    <w:rsid w:val="006914E4"/>
    <w:rsid w:val="006923D7"/>
    <w:rsid w:val="00694416"/>
    <w:rsid w:val="00695669"/>
    <w:rsid w:val="006969A3"/>
    <w:rsid w:val="006A1867"/>
    <w:rsid w:val="006A1BE1"/>
    <w:rsid w:val="006A2D65"/>
    <w:rsid w:val="006B1836"/>
    <w:rsid w:val="006B4EE7"/>
    <w:rsid w:val="006B596B"/>
    <w:rsid w:val="006B78E9"/>
    <w:rsid w:val="006B7FD2"/>
    <w:rsid w:val="006C0E66"/>
    <w:rsid w:val="006C78E3"/>
    <w:rsid w:val="006D0E6A"/>
    <w:rsid w:val="006D2504"/>
    <w:rsid w:val="006D797F"/>
    <w:rsid w:val="006D7C51"/>
    <w:rsid w:val="006D7CD9"/>
    <w:rsid w:val="006D7D3A"/>
    <w:rsid w:val="006E0630"/>
    <w:rsid w:val="006E21AF"/>
    <w:rsid w:val="006E26AF"/>
    <w:rsid w:val="006E4DDC"/>
    <w:rsid w:val="006E6418"/>
    <w:rsid w:val="006E6757"/>
    <w:rsid w:val="006E6E75"/>
    <w:rsid w:val="006E7B89"/>
    <w:rsid w:val="006F4B18"/>
    <w:rsid w:val="006F6878"/>
    <w:rsid w:val="006F6DDF"/>
    <w:rsid w:val="00700E0C"/>
    <w:rsid w:val="00701236"/>
    <w:rsid w:val="0070564C"/>
    <w:rsid w:val="0070586B"/>
    <w:rsid w:val="00706CA8"/>
    <w:rsid w:val="00706F16"/>
    <w:rsid w:val="0071030C"/>
    <w:rsid w:val="00715333"/>
    <w:rsid w:val="007163CF"/>
    <w:rsid w:val="0072156B"/>
    <w:rsid w:val="00723392"/>
    <w:rsid w:val="00723888"/>
    <w:rsid w:val="00723D3E"/>
    <w:rsid w:val="00723F22"/>
    <w:rsid w:val="007240FE"/>
    <w:rsid w:val="00724D1D"/>
    <w:rsid w:val="00725C13"/>
    <w:rsid w:val="007274C7"/>
    <w:rsid w:val="007315D3"/>
    <w:rsid w:val="00733090"/>
    <w:rsid w:val="007345EC"/>
    <w:rsid w:val="007359D1"/>
    <w:rsid w:val="00740FC3"/>
    <w:rsid w:val="00741E28"/>
    <w:rsid w:val="00742199"/>
    <w:rsid w:val="007430A1"/>
    <w:rsid w:val="00744E31"/>
    <w:rsid w:val="00747658"/>
    <w:rsid w:val="007479ED"/>
    <w:rsid w:val="00750846"/>
    <w:rsid w:val="00752CAD"/>
    <w:rsid w:val="00752EBF"/>
    <w:rsid w:val="00754737"/>
    <w:rsid w:val="007549FD"/>
    <w:rsid w:val="00754A92"/>
    <w:rsid w:val="00755F67"/>
    <w:rsid w:val="00756F5E"/>
    <w:rsid w:val="007575AC"/>
    <w:rsid w:val="00761561"/>
    <w:rsid w:val="00765151"/>
    <w:rsid w:val="0076548C"/>
    <w:rsid w:val="00765785"/>
    <w:rsid w:val="00770A6B"/>
    <w:rsid w:val="00775AED"/>
    <w:rsid w:val="007761BE"/>
    <w:rsid w:val="007775F9"/>
    <w:rsid w:val="007809F6"/>
    <w:rsid w:val="00782787"/>
    <w:rsid w:val="0078479A"/>
    <w:rsid w:val="00785693"/>
    <w:rsid w:val="007868B0"/>
    <w:rsid w:val="00786CF2"/>
    <w:rsid w:val="00787818"/>
    <w:rsid w:val="00791C5D"/>
    <w:rsid w:val="00793AD8"/>
    <w:rsid w:val="007947C0"/>
    <w:rsid w:val="00795090"/>
    <w:rsid w:val="007A3960"/>
    <w:rsid w:val="007A4B7C"/>
    <w:rsid w:val="007A5356"/>
    <w:rsid w:val="007A643A"/>
    <w:rsid w:val="007A6A1A"/>
    <w:rsid w:val="007A7C40"/>
    <w:rsid w:val="007A7F22"/>
    <w:rsid w:val="007B1D15"/>
    <w:rsid w:val="007B3A94"/>
    <w:rsid w:val="007B49C6"/>
    <w:rsid w:val="007B4A21"/>
    <w:rsid w:val="007B5C35"/>
    <w:rsid w:val="007B5DCF"/>
    <w:rsid w:val="007B7893"/>
    <w:rsid w:val="007C2067"/>
    <w:rsid w:val="007C3302"/>
    <w:rsid w:val="007C377C"/>
    <w:rsid w:val="007C5330"/>
    <w:rsid w:val="007C55AF"/>
    <w:rsid w:val="007C655A"/>
    <w:rsid w:val="007D0437"/>
    <w:rsid w:val="007D1076"/>
    <w:rsid w:val="007D6581"/>
    <w:rsid w:val="007E0188"/>
    <w:rsid w:val="007E18F8"/>
    <w:rsid w:val="007E3FCF"/>
    <w:rsid w:val="007E4F90"/>
    <w:rsid w:val="007E5C03"/>
    <w:rsid w:val="007E5F9C"/>
    <w:rsid w:val="007F2339"/>
    <w:rsid w:val="00800991"/>
    <w:rsid w:val="00801059"/>
    <w:rsid w:val="00801C55"/>
    <w:rsid w:val="008028F3"/>
    <w:rsid w:val="00805C81"/>
    <w:rsid w:val="0080692B"/>
    <w:rsid w:val="00807E1A"/>
    <w:rsid w:val="008121D5"/>
    <w:rsid w:val="00812C7B"/>
    <w:rsid w:val="00820ED1"/>
    <w:rsid w:val="00823004"/>
    <w:rsid w:val="00825B32"/>
    <w:rsid w:val="00825CE9"/>
    <w:rsid w:val="0082630F"/>
    <w:rsid w:val="00827869"/>
    <w:rsid w:val="00830E7B"/>
    <w:rsid w:val="00830FDE"/>
    <w:rsid w:val="00831431"/>
    <w:rsid w:val="0083185A"/>
    <w:rsid w:val="00835B14"/>
    <w:rsid w:val="008376D0"/>
    <w:rsid w:val="008409AB"/>
    <w:rsid w:val="008409E3"/>
    <w:rsid w:val="00841123"/>
    <w:rsid w:val="00843ADA"/>
    <w:rsid w:val="0084623B"/>
    <w:rsid w:val="008473E0"/>
    <w:rsid w:val="008503CC"/>
    <w:rsid w:val="00853FCD"/>
    <w:rsid w:val="00855615"/>
    <w:rsid w:val="008573B3"/>
    <w:rsid w:val="0085770F"/>
    <w:rsid w:val="00860A18"/>
    <w:rsid w:val="00862056"/>
    <w:rsid w:val="00862C12"/>
    <w:rsid w:val="00863126"/>
    <w:rsid w:val="008647AD"/>
    <w:rsid w:val="008655F2"/>
    <w:rsid w:val="008660AE"/>
    <w:rsid w:val="0086774F"/>
    <w:rsid w:val="00867A02"/>
    <w:rsid w:val="00867C02"/>
    <w:rsid w:val="00867C56"/>
    <w:rsid w:val="00867E02"/>
    <w:rsid w:val="00872795"/>
    <w:rsid w:val="008750E2"/>
    <w:rsid w:val="00875A69"/>
    <w:rsid w:val="0088061C"/>
    <w:rsid w:val="00880BA3"/>
    <w:rsid w:val="008816EE"/>
    <w:rsid w:val="0088293B"/>
    <w:rsid w:val="00885C54"/>
    <w:rsid w:val="008867CA"/>
    <w:rsid w:val="00886985"/>
    <w:rsid w:val="00892CD5"/>
    <w:rsid w:val="0089302A"/>
    <w:rsid w:val="00893715"/>
    <w:rsid w:val="008951A9"/>
    <w:rsid w:val="008A0520"/>
    <w:rsid w:val="008A13E7"/>
    <w:rsid w:val="008A230B"/>
    <w:rsid w:val="008A3F88"/>
    <w:rsid w:val="008A41CD"/>
    <w:rsid w:val="008A44C6"/>
    <w:rsid w:val="008A452D"/>
    <w:rsid w:val="008B13FD"/>
    <w:rsid w:val="008B2F68"/>
    <w:rsid w:val="008B33A3"/>
    <w:rsid w:val="008B375C"/>
    <w:rsid w:val="008B5629"/>
    <w:rsid w:val="008B5640"/>
    <w:rsid w:val="008B61EE"/>
    <w:rsid w:val="008C0482"/>
    <w:rsid w:val="008C3C57"/>
    <w:rsid w:val="008C57F6"/>
    <w:rsid w:val="008C69A8"/>
    <w:rsid w:val="008D02CF"/>
    <w:rsid w:val="008D1D65"/>
    <w:rsid w:val="008D2C12"/>
    <w:rsid w:val="008D3D2B"/>
    <w:rsid w:val="008D4CA1"/>
    <w:rsid w:val="008D5A6D"/>
    <w:rsid w:val="008D65B1"/>
    <w:rsid w:val="008D66A8"/>
    <w:rsid w:val="008E0381"/>
    <w:rsid w:val="008E219E"/>
    <w:rsid w:val="008E4B8D"/>
    <w:rsid w:val="008E4F21"/>
    <w:rsid w:val="008E5177"/>
    <w:rsid w:val="008E6833"/>
    <w:rsid w:val="008F333B"/>
    <w:rsid w:val="008F607D"/>
    <w:rsid w:val="008F6328"/>
    <w:rsid w:val="00903E72"/>
    <w:rsid w:val="009044F1"/>
    <w:rsid w:val="00905DD1"/>
    <w:rsid w:val="00912D38"/>
    <w:rsid w:val="009139E8"/>
    <w:rsid w:val="0091589C"/>
    <w:rsid w:val="00917CEE"/>
    <w:rsid w:val="009200B6"/>
    <w:rsid w:val="009203C8"/>
    <w:rsid w:val="00924B80"/>
    <w:rsid w:val="00927EA8"/>
    <w:rsid w:val="00931144"/>
    <w:rsid w:val="0093130F"/>
    <w:rsid w:val="009329FB"/>
    <w:rsid w:val="00933291"/>
    <w:rsid w:val="009343D2"/>
    <w:rsid w:val="009354CC"/>
    <w:rsid w:val="0093653A"/>
    <w:rsid w:val="00937EBC"/>
    <w:rsid w:val="0094004B"/>
    <w:rsid w:val="00940B78"/>
    <w:rsid w:val="0094158D"/>
    <w:rsid w:val="00942C32"/>
    <w:rsid w:val="00943F99"/>
    <w:rsid w:val="00945FE1"/>
    <w:rsid w:val="00945FF2"/>
    <w:rsid w:val="0095153E"/>
    <w:rsid w:val="009522C7"/>
    <w:rsid w:val="009528C1"/>
    <w:rsid w:val="0095359F"/>
    <w:rsid w:val="00953655"/>
    <w:rsid w:val="00961519"/>
    <w:rsid w:val="009619E5"/>
    <w:rsid w:val="00961FEE"/>
    <w:rsid w:val="0096213C"/>
    <w:rsid w:val="0096239F"/>
    <w:rsid w:val="00963132"/>
    <w:rsid w:val="009658C8"/>
    <w:rsid w:val="00967A65"/>
    <w:rsid w:val="00973641"/>
    <w:rsid w:val="00973D3C"/>
    <w:rsid w:val="00974E5A"/>
    <w:rsid w:val="00977B8A"/>
    <w:rsid w:val="00984547"/>
    <w:rsid w:val="00986136"/>
    <w:rsid w:val="009908B5"/>
    <w:rsid w:val="00992402"/>
    <w:rsid w:val="0099636E"/>
    <w:rsid w:val="009A05BA"/>
    <w:rsid w:val="009A2483"/>
    <w:rsid w:val="009A370C"/>
    <w:rsid w:val="009B1A01"/>
    <w:rsid w:val="009C1C04"/>
    <w:rsid w:val="009C335E"/>
    <w:rsid w:val="009C49FC"/>
    <w:rsid w:val="009C53BF"/>
    <w:rsid w:val="009C592C"/>
    <w:rsid w:val="009C607D"/>
    <w:rsid w:val="009C6678"/>
    <w:rsid w:val="009C6E6A"/>
    <w:rsid w:val="009D23E1"/>
    <w:rsid w:val="009D32AF"/>
    <w:rsid w:val="009D5527"/>
    <w:rsid w:val="009D66F8"/>
    <w:rsid w:val="009E1788"/>
    <w:rsid w:val="009E2662"/>
    <w:rsid w:val="009E4A29"/>
    <w:rsid w:val="009E7E15"/>
    <w:rsid w:val="009F00CE"/>
    <w:rsid w:val="009F16E0"/>
    <w:rsid w:val="009F16EF"/>
    <w:rsid w:val="009F2EBC"/>
    <w:rsid w:val="009F70DC"/>
    <w:rsid w:val="009F743F"/>
    <w:rsid w:val="00A00B59"/>
    <w:rsid w:val="00A014D8"/>
    <w:rsid w:val="00A01B79"/>
    <w:rsid w:val="00A05C68"/>
    <w:rsid w:val="00A0776A"/>
    <w:rsid w:val="00A07E8B"/>
    <w:rsid w:val="00A11982"/>
    <w:rsid w:val="00A144EF"/>
    <w:rsid w:val="00A15C92"/>
    <w:rsid w:val="00A172F6"/>
    <w:rsid w:val="00A21061"/>
    <w:rsid w:val="00A250B1"/>
    <w:rsid w:val="00A25C1A"/>
    <w:rsid w:val="00A31790"/>
    <w:rsid w:val="00A317A5"/>
    <w:rsid w:val="00A33067"/>
    <w:rsid w:val="00A332B9"/>
    <w:rsid w:val="00A3494B"/>
    <w:rsid w:val="00A3533D"/>
    <w:rsid w:val="00A35A4B"/>
    <w:rsid w:val="00A41A04"/>
    <w:rsid w:val="00A43B64"/>
    <w:rsid w:val="00A43EA6"/>
    <w:rsid w:val="00A45A48"/>
    <w:rsid w:val="00A46428"/>
    <w:rsid w:val="00A472A6"/>
    <w:rsid w:val="00A47474"/>
    <w:rsid w:val="00A51C31"/>
    <w:rsid w:val="00A53038"/>
    <w:rsid w:val="00A55B9F"/>
    <w:rsid w:val="00A60782"/>
    <w:rsid w:val="00A611DD"/>
    <w:rsid w:val="00A6154B"/>
    <w:rsid w:val="00A6165A"/>
    <w:rsid w:val="00A621B8"/>
    <w:rsid w:val="00A621DB"/>
    <w:rsid w:val="00A634B2"/>
    <w:rsid w:val="00A64034"/>
    <w:rsid w:val="00A651A7"/>
    <w:rsid w:val="00A67644"/>
    <w:rsid w:val="00A72FEB"/>
    <w:rsid w:val="00A75EA1"/>
    <w:rsid w:val="00A778C5"/>
    <w:rsid w:val="00A77B1D"/>
    <w:rsid w:val="00A77FCD"/>
    <w:rsid w:val="00A81B72"/>
    <w:rsid w:val="00A849C1"/>
    <w:rsid w:val="00A8720B"/>
    <w:rsid w:val="00A87CC8"/>
    <w:rsid w:val="00A93D57"/>
    <w:rsid w:val="00A943D8"/>
    <w:rsid w:val="00A96897"/>
    <w:rsid w:val="00AA0D2E"/>
    <w:rsid w:val="00AA1350"/>
    <w:rsid w:val="00AA49B3"/>
    <w:rsid w:val="00AA5EC3"/>
    <w:rsid w:val="00AA6279"/>
    <w:rsid w:val="00AA6484"/>
    <w:rsid w:val="00AA763C"/>
    <w:rsid w:val="00AB1AB7"/>
    <w:rsid w:val="00AB1C3A"/>
    <w:rsid w:val="00AB31D6"/>
    <w:rsid w:val="00AB3A09"/>
    <w:rsid w:val="00AB3B70"/>
    <w:rsid w:val="00AB704D"/>
    <w:rsid w:val="00AC0E29"/>
    <w:rsid w:val="00AC1A24"/>
    <w:rsid w:val="00AC1E06"/>
    <w:rsid w:val="00AC5677"/>
    <w:rsid w:val="00AC68FA"/>
    <w:rsid w:val="00AC6E29"/>
    <w:rsid w:val="00AC750A"/>
    <w:rsid w:val="00AC7616"/>
    <w:rsid w:val="00AD020B"/>
    <w:rsid w:val="00AD1F4C"/>
    <w:rsid w:val="00AD203B"/>
    <w:rsid w:val="00AD6D23"/>
    <w:rsid w:val="00AD78F2"/>
    <w:rsid w:val="00AE13A1"/>
    <w:rsid w:val="00AE1D08"/>
    <w:rsid w:val="00AE243C"/>
    <w:rsid w:val="00AE5E3F"/>
    <w:rsid w:val="00AF2C91"/>
    <w:rsid w:val="00AF6326"/>
    <w:rsid w:val="00AF7474"/>
    <w:rsid w:val="00AF7933"/>
    <w:rsid w:val="00AF7DFD"/>
    <w:rsid w:val="00B0115A"/>
    <w:rsid w:val="00B02140"/>
    <w:rsid w:val="00B02654"/>
    <w:rsid w:val="00B03F43"/>
    <w:rsid w:val="00B0447D"/>
    <w:rsid w:val="00B06562"/>
    <w:rsid w:val="00B06DEB"/>
    <w:rsid w:val="00B11EA8"/>
    <w:rsid w:val="00B136B8"/>
    <w:rsid w:val="00B147E3"/>
    <w:rsid w:val="00B244EF"/>
    <w:rsid w:val="00B30FC6"/>
    <w:rsid w:val="00B318FD"/>
    <w:rsid w:val="00B325AF"/>
    <w:rsid w:val="00B33057"/>
    <w:rsid w:val="00B3361A"/>
    <w:rsid w:val="00B33BBA"/>
    <w:rsid w:val="00B33FAC"/>
    <w:rsid w:val="00B345E7"/>
    <w:rsid w:val="00B34CDF"/>
    <w:rsid w:val="00B35912"/>
    <w:rsid w:val="00B369FE"/>
    <w:rsid w:val="00B400B6"/>
    <w:rsid w:val="00B4144A"/>
    <w:rsid w:val="00B4243C"/>
    <w:rsid w:val="00B42906"/>
    <w:rsid w:val="00B42F9E"/>
    <w:rsid w:val="00B44274"/>
    <w:rsid w:val="00B50501"/>
    <w:rsid w:val="00B51084"/>
    <w:rsid w:val="00B52144"/>
    <w:rsid w:val="00B525F5"/>
    <w:rsid w:val="00B5368F"/>
    <w:rsid w:val="00B53861"/>
    <w:rsid w:val="00B53D88"/>
    <w:rsid w:val="00B61AE7"/>
    <w:rsid w:val="00B657B9"/>
    <w:rsid w:val="00B6584F"/>
    <w:rsid w:val="00B70CBC"/>
    <w:rsid w:val="00B720D0"/>
    <w:rsid w:val="00B721D5"/>
    <w:rsid w:val="00B72545"/>
    <w:rsid w:val="00B7398C"/>
    <w:rsid w:val="00B74C5C"/>
    <w:rsid w:val="00B75397"/>
    <w:rsid w:val="00B76144"/>
    <w:rsid w:val="00B76262"/>
    <w:rsid w:val="00B80B06"/>
    <w:rsid w:val="00B8345A"/>
    <w:rsid w:val="00B84411"/>
    <w:rsid w:val="00B8534D"/>
    <w:rsid w:val="00B90FAA"/>
    <w:rsid w:val="00B92AFC"/>
    <w:rsid w:val="00B92BE6"/>
    <w:rsid w:val="00B92C2C"/>
    <w:rsid w:val="00B938BE"/>
    <w:rsid w:val="00B93DFA"/>
    <w:rsid w:val="00B94C2A"/>
    <w:rsid w:val="00B95387"/>
    <w:rsid w:val="00B95607"/>
    <w:rsid w:val="00B959C2"/>
    <w:rsid w:val="00B9688C"/>
    <w:rsid w:val="00B96C4B"/>
    <w:rsid w:val="00BA7783"/>
    <w:rsid w:val="00BA7D59"/>
    <w:rsid w:val="00BB1C58"/>
    <w:rsid w:val="00BB21DA"/>
    <w:rsid w:val="00BB2B0D"/>
    <w:rsid w:val="00BB3674"/>
    <w:rsid w:val="00BB4A82"/>
    <w:rsid w:val="00BB6B58"/>
    <w:rsid w:val="00BB6F92"/>
    <w:rsid w:val="00BB70A3"/>
    <w:rsid w:val="00BC067B"/>
    <w:rsid w:val="00BC088C"/>
    <w:rsid w:val="00BC16BD"/>
    <w:rsid w:val="00BC375F"/>
    <w:rsid w:val="00BC5F82"/>
    <w:rsid w:val="00BC752F"/>
    <w:rsid w:val="00BC7E57"/>
    <w:rsid w:val="00BE0711"/>
    <w:rsid w:val="00BE0986"/>
    <w:rsid w:val="00BE1480"/>
    <w:rsid w:val="00BE298B"/>
    <w:rsid w:val="00BE4D33"/>
    <w:rsid w:val="00BE54B2"/>
    <w:rsid w:val="00BE64D6"/>
    <w:rsid w:val="00BF0349"/>
    <w:rsid w:val="00BF3D36"/>
    <w:rsid w:val="00BF7317"/>
    <w:rsid w:val="00C00A23"/>
    <w:rsid w:val="00C06006"/>
    <w:rsid w:val="00C10401"/>
    <w:rsid w:val="00C162A7"/>
    <w:rsid w:val="00C20ED7"/>
    <w:rsid w:val="00C2106D"/>
    <w:rsid w:val="00C2204A"/>
    <w:rsid w:val="00C22F8F"/>
    <w:rsid w:val="00C23585"/>
    <w:rsid w:val="00C25DF4"/>
    <w:rsid w:val="00C3013F"/>
    <w:rsid w:val="00C303E6"/>
    <w:rsid w:val="00C32BA0"/>
    <w:rsid w:val="00C3328D"/>
    <w:rsid w:val="00C35732"/>
    <w:rsid w:val="00C35F06"/>
    <w:rsid w:val="00C368CB"/>
    <w:rsid w:val="00C36D24"/>
    <w:rsid w:val="00C4293C"/>
    <w:rsid w:val="00C435D0"/>
    <w:rsid w:val="00C443E1"/>
    <w:rsid w:val="00C4517B"/>
    <w:rsid w:val="00C471B6"/>
    <w:rsid w:val="00C5426F"/>
    <w:rsid w:val="00C55BF5"/>
    <w:rsid w:val="00C55F70"/>
    <w:rsid w:val="00C562D9"/>
    <w:rsid w:val="00C5682A"/>
    <w:rsid w:val="00C6046E"/>
    <w:rsid w:val="00C62FE3"/>
    <w:rsid w:val="00C66747"/>
    <w:rsid w:val="00C667F0"/>
    <w:rsid w:val="00C712B1"/>
    <w:rsid w:val="00C71605"/>
    <w:rsid w:val="00C746FB"/>
    <w:rsid w:val="00C74A66"/>
    <w:rsid w:val="00C76689"/>
    <w:rsid w:val="00C77603"/>
    <w:rsid w:val="00C838FF"/>
    <w:rsid w:val="00C8442E"/>
    <w:rsid w:val="00C85AC9"/>
    <w:rsid w:val="00C85DA5"/>
    <w:rsid w:val="00C8742D"/>
    <w:rsid w:val="00C93796"/>
    <w:rsid w:val="00C95344"/>
    <w:rsid w:val="00C95D01"/>
    <w:rsid w:val="00C96894"/>
    <w:rsid w:val="00C96D1F"/>
    <w:rsid w:val="00C97B32"/>
    <w:rsid w:val="00CA0C52"/>
    <w:rsid w:val="00CA2170"/>
    <w:rsid w:val="00CA399D"/>
    <w:rsid w:val="00CA6832"/>
    <w:rsid w:val="00CA7090"/>
    <w:rsid w:val="00CA77C5"/>
    <w:rsid w:val="00CB1056"/>
    <w:rsid w:val="00CB4284"/>
    <w:rsid w:val="00CB54D8"/>
    <w:rsid w:val="00CB5BDB"/>
    <w:rsid w:val="00CB5D28"/>
    <w:rsid w:val="00CC0062"/>
    <w:rsid w:val="00CC1535"/>
    <w:rsid w:val="00CC28EF"/>
    <w:rsid w:val="00CC5B34"/>
    <w:rsid w:val="00CD00EB"/>
    <w:rsid w:val="00CD2E37"/>
    <w:rsid w:val="00CD40FB"/>
    <w:rsid w:val="00CD480E"/>
    <w:rsid w:val="00CD55AE"/>
    <w:rsid w:val="00CD6F1D"/>
    <w:rsid w:val="00CD7D0C"/>
    <w:rsid w:val="00CE0CD1"/>
    <w:rsid w:val="00CE1A29"/>
    <w:rsid w:val="00CE4A5E"/>
    <w:rsid w:val="00CE7A89"/>
    <w:rsid w:val="00CF0C38"/>
    <w:rsid w:val="00CF148D"/>
    <w:rsid w:val="00CF2D23"/>
    <w:rsid w:val="00CF47E8"/>
    <w:rsid w:val="00CF6E3E"/>
    <w:rsid w:val="00CF6F70"/>
    <w:rsid w:val="00CF7764"/>
    <w:rsid w:val="00D007B4"/>
    <w:rsid w:val="00D01254"/>
    <w:rsid w:val="00D01694"/>
    <w:rsid w:val="00D043FC"/>
    <w:rsid w:val="00D04F75"/>
    <w:rsid w:val="00D10BDB"/>
    <w:rsid w:val="00D1265F"/>
    <w:rsid w:val="00D16127"/>
    <w:rsid w:val="00D20B1F"/>
    <w:rsid w:val="00D2284B"/>
    <w:rsid w:val="00D2325D"/>
    <w:rsid w:val="00D2371F"/>
    <w:rsid w:val="00D264DC"/>
    <w:rsid w:val="00D266B0"/>
    <w:rsid w:val="00D31061"/>
    <w:rsid w:val="00D32691"/>
    <w:rsid w:val="00D3282F"/>
    <w:rsid w:val="00D349CA"/>
    <w:rsid w:val="00D36960"/>
    <w:rsid w:val="00D43DF7"/>
    <w:rsid w:val="00D446F4"/>
    <w:rsid w:val="00D50AD3"/>
    <w:rsid w:val="00D535D4"/>
    <w:rsid w:val="00D53B39"/>
    <w:rsid w:val="00D55CC1"/>
    <w:rsid w:val="00D57E78"/>
    <w:rsid w:val="00D61739"/>
    <w:rsid w:val="00D628F0"/>
    <w:rsid w:val="00D65543"/>
    <w:rsid w:val="00D70E7F"/>
    <w:rsid w:val="00D76382"/>
    <w:rsid w:val="00D77D1C"/>
    <w:rsid w:val="00D809C4"/>
    <w:rsid w:val="00D843D4"/>
    <w:rsid w:val="00D8518F"/>
    <w:rsid w:val="00D85767"/>
    <w:rsid w:val="00D8730C"/>
    <w:rsid w:val="00D9037B"/>
    <w:rsid w:val="00D911BD"/>
    <w:rsid w:val="00D91931"/>
    <w:rsid w:val="00D91984"/>
    <w:rsid w:val="00D923BF"/>
    <w:rsid w:val="00D923EC"/>
    <w:rsid w:val="00D93002"/>
    <w:rsid w:val="00D958D1"/>
    <w:rsid w:val="00D95EFF"/>
    <w:rsid w:val="00D97FD8"/>
    <w:rsid w:val="00DA09F0"/>
    <w:rsid w:val="00DA0F1C"/>
    <w:rsid w:val="00DA2458"/>
    <w:rsid w:val="00DA3580"/>
    <w:rsid w:val="00DA4F94"/>
    <w:rsid w:val="00DA58AC"/>
    <w:rsid w:val="00DA609C"/>
    <w:rsid w:val="00DA6872"/>
    <w:rsid w:val="00DA7B61"/>
    <w:rsid w:val="00DB3905"/>
    <w:rsid w:val="00DB4CDE"/>
    <w:rsid w:val="00DB59E9"/>
    <w:rsid w:val="00DB73E4"/>
    <w:rsid w:val="00DB77C4"/>
    <w:rsid w:val="00DC38B4"/>
    <w:rsid w:val="00DC614D"/>
    <w:rsid w:val="00DD2B09"/>
    <w:rsid w:val="00DD39C7"/>
    <w:rsid w:val="00DD5774"/>
    <w:rsid w:val="00DE1702"/>
    <w:rsid w:val="00DE5972"/>
    <w:rsid w:val="00DE6DD7"/>
    <w:rsid w:val="00DE7971"/>
    <w:rsid w:val="00DE79CA"/>
    <w:rsid w:val="00DF0597"/>
    <w:rsid w:val="00DF384C"/>
    <w:rsid w:val="00DF465A"/>
    <w:rsid w:val="00DF4D40"/>
    <w:rsid w:val="00DF7D52"/>
    <w:rsid w:val="00E005FB"/>
    <w:rsid w:val="00E04560"/>
    <w:rsid w:val="00E060AF"/>
    <w:rsid w:val="00E07032"/>
    <w:rsid w:val="00E07395"/>
    <w:rsid w:val="00E075E2"/>
    <w:rsid w:val="00E10589"/>
    <w:rsid w:val="00E11CCF"/>
    <w:rsid w:val="00E14726"/>
    <w:rsid w:val="00E15CA6"/>
    <w:rsid w:val="00E20D39"/>
    <w:rsid w:val="00E212D7"/>
    <w:rsid w:val="00E212EC"/>
    <w:rsid w:val="00E21877"/>
    <w:rsid w:val="00E26A60"/>
    <w:rsid w:val="00E27235"/>
    <w:rsid w:val="00E33C7F"/>
    <w:rsid w:val="00E33D55"/>
    <w:rsid w:val="00E40824"/>
    <w:rsid w:val="00E41F3A"/>
    <w:rsid w:val="00E43027"/>
    <w:rsid w:val="00E43DFC"/>
    <w:rsid w:val="00E444E0"/>
    <w:rsid w:val="00E447E5"/>
    <w:rsid w:val="00E4500D"/>
    <w:rsid w:val="00E51918"/>
    <w:rsid w:val="00E54C57"/>
    <w:rsid w:val="00E56B3C"/>
    <w:rsid w:val="00E715D4"/>
    <w:rsid w:val="00E72127"/>
    <w:rsid w:val="00E7226F"/>
    <w:rsid w:val="00E812A6"/>
    <w:rsid w:val="00E8183A"/>
    <w:rsid w:val="00E833DC"/>
    <w:rsid w:val="00E83F3B"/>
    <w:rsid w:val="00E84086"/>
    <w:rsid w:val="00E86041"/>
    <w:rsid w:val="00E924A7"/>
    <w:rsid w:val="00E95F8B"/>
    <w:rsid w:val="00E97B3D"/>
    <w:rsid w:val="00EA0670"/>
    <w:rsid w:val="00EA083B"/>
    <w:rsid w:val="00EA3A3C"/>
    <w:rsid w:val="00EA52E1"/>
    <w:rsid w:val="00EA5333"/>
    <w:rsid w:val="00EA77BE"/>
    <w:rsid w:val="00EB0D44"/>
    <w:rsid w:val="00EB0DDC"/>
    <w:rsid w:val="00EB4706"/>
    <w:rsid w:val="00EB7F4A"/>
    <w:rsid w:val="00EC2914"/>
    <w:rsid w:val="00EC5726"/>
    <w:rsid w:val="00EC687B"/>
    <w:rsid w:val="00ED01BB"/>
    <w:rsid w:val="00ED20FE"/>
    <w:rsid w:val="00ED3AB7"/>
    <w:rsid w:val="00ED49F3"/>
    <w:rsid w:val="00ED61C5"/>
    <w:rsid w:val="00ED788B"/>
    <w:rsid w:val="00ED7BC6"/>
    <w:rsid w:val="00EE001E"/>
    <w:rsid w:val="00EE1DCC"/>
    <w:rsid w:val="00EE721A"/>
    <w:rsid w:val="00EE7A65"/>
    <w:rsid w:val="00EF0EBB"/>
    <w:rsid w:val="00EF133C"/>
    <w:rsid w:val="00EF2CEF"/>
    <w:rsid w:val="00EF3664"/>
    <w:rsid w:val="00EF3ED7"/>
    <w:rsid w:val="00EF5C88"/>
    <w:rsid w:val="00F03524"/>
    <w:rsid w:val="00F0626B"/>
    <w:rsid w:val="00F0745B"/>
    <w:rsid w:val="00F10306"/>
    <w:rsid w:val="00F15E2D"/>
    <w:rsid w:val="00F16312"/>
    <w:rsid w:val="00F16ABA"/>
    <w:rsid w:val="00F1724C"/>
    <w:rsid w:val="00F209A4"/>
    <w:rsid w:val="00F2170D"/>
    <w:rsid w:val="00F217A6"/>
    <w:rsid w:val="00F21BA7"/>
    <w:rsid w:val="00F2331F"/>
    <w:rsid w:val="00F25AE7"/>
    <w:rsid w:val="00F26A4B"/>
    <w:rsid w:val="00F306FC"/>
    <w:rsid w:val="00F35BD7"/>
    <w:rsid w:val="00F4419B"/>
    <w:rsid w:val="00F4422C"/>
    <w:rsid w:val="00F4776C"/>
    <w:rsid w:val="00F478A5"/>
    <w:rsid w:val="00F547C9"/>
    <w:rsid w:val="00F5486F"/>
    <w:rsid w:val="00F55E09"/>
    <w:rsid w:val="00F56483"/>
    <w:rsid w:val="00F61AEC"/>
    <w:rsid w:val="00F63479"/>
    <w:rsid w:val="00F7148B"/>
    <w:rsid w:val="00F728C5"/>
    <w:rsid w:val="00F75B29"/>
    <w:rsid w:val="00F75BC9"/>
    <w:rsid w:val="00F80334"/>
    <w:rsid w:val="00F80E6C"/>
    <w:rsid w:val="00F8125D"/>
    <w:rsid w:val="00F81265"/>
    <w:rsid w:val="00F82684"/>
    <w:rsid w:val="00F83DB1"/>
    <w:rsid w:val="00F90F13"/>
    <w:rsid w:val="00F93959"/>
    <w:rsid w:val="00F93D38"/>
    <w:rsid w:val="00F94C03"/>
    <w:rsid w:val="00F96E17"/>
    <w:rsid w:val="00FA6774"/>
    <w:rsid w:val="00FA6E25"/>
    <w:rsid w:val="00FA7650"/>
    <w:rsid w:val="00FB248B"/>
    <w:rsid w:val="00FB3305"/>
    <w:rsid w:val="00FB58C9"/>
    <w:rsid w:val="00FB6824"/>
    <w:rsid w:val="00FC363F"/>
    <w:rsid w:val="00FD04BA"/>
    <w:rsid w:val="00FD0745"/>
    <w:rsid w:val="00FD1B36"/>
    <w:rsid w:val="00FD1D63"/>
    <w:rsid w:val="00FD4C1F"/>
    <w:rsid w:val="00FD61A6"/>
    <w:rsid w:val="00FE1384"/>
    <w:rsid w:val="00FE29E2"/>
    <w:rsid w:val="00FE2B77"/>
    <w:rsid w:val="00FE49E4"/>
    <w:rsid w:val="00FE4ECC"/>
    <w:rsid w:val="00FE5040"/>
    <w:rsid w:val="00FF3D43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846C"/>
  <w15:chartTrackingRefBased/>
  <w15:docId w15:val="{5DEB134A-0C04-42A9-A9FD-D6753B7A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BDB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C471B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71B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4A8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71B6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C471B6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CE7A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CE7A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471B6"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4A82"/>
    <w:rPr>
      <w:rFonts w:asciiTheme="majorHAnsi" w:eastAsia="微软雅黑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084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homework\CAD\repo\zBufferv1\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homework\CAD\repo\zBufferv1\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消隐算法小面片绘制时间图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扫描线ZBuffer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Sheet1!$P$3:$P$6</c:f>
              <c:strCach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strCache>
            </c:strRef>
          </c:xVal>
          <c:yVal>
            <c:numRef>
              <c:f>Sheet1!$Q$3:$Q$6</c:f>
              <c:numCache>
                <c:formatCode>0.00_);[Red]\(0.00\)</c:formatCode>
                <c:ptCount val="4"/>
                <c:pt idx="0">
                  <c:v>6</c:v>
                </c:pt>
                <c:pt idx="1">
                  <c:v>9.5399999999999991</c:v>
                </c:pt>
                <c:pt idx="2">
                  <c:v>44.83</c:v>
                </c:pt>
                <c:pt idx="3">
                  <c:v>329.53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7B8-4C97-916E-28B54C8FC989}"/>
            </c:ext>
          </c:extLst>
        </c:ser>
        <c:ser>
          <c:idx val="1"/>
          <c:order val="1"/>
          <c:tx>
            <c:v>区间扫描线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Sheet1!$P$3:$P$6</c:f>
              <c:strCach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strCache>
            </c:strRef>
          </c:xVal>
          <c:yVal>
            <c:numRef>
              <c:f>Sheet1!$R$3:$R$6</c:f>
              <c:numCache>
                <c:formatCode>0.00_);[Red]\(0.00\)</c:formatCode>
                <c:ptCount val="4"/>
                <c:pt idx="0">
                  <c:v>8.09</c:v>
                </c:pt>
                <c:pt idx="1">
                  <c:v>18.95</c:v>
                </c:pt>
                <c:pt idx="2">
                  <c:v>38.03</c:v>
                </c:pt>
                <c:pt idx="3">
                  <c:v>227.07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7B8-4C97-916E-28B54C8FC9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7302184"/>
        <c:axId val="427301200"/>
      </c:scatterChart>
      <c:valAx>
        <c:axId val="427302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面片数</a:t>
                </a:r>
                <a:r>
                  <a:rPr lang="en-US" altLang="zh-CN"/>
                  <a:t>/log10(x)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7301200"/>
        <c:crosses val="autoZero"/>
        <c:crossBetween val="midCat"/>
      </c:valAx>
      <c:valAx>
        <c:axId val="42730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单次绘制时间</a:t>
                </a:r>
                <a:r>
                  <a:rPr lang="en-US" altLang="zh-CN"/>
                  <a:t>/ms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7302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消隐算法大面片绘制时间图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扫描线ZBuffer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Sheet1!$P$3:$P$6</c:f>
              <c:strCach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strCache>
            </c:strRef>
          </c:xVal>
          <c:yVal>
            <c:numRef>
              <c:f>Sheet1!$Q$7:$Q$10</c:f>
              <c:numCache>
                <c:formatCode>0.00_);[Red]\(0.00\)</c:formatCode>
                <c:ptCount val="4"/>
                <c:pt idx="0">
                  <c:v>14.39</c:v>
                </c:pt>
                <c:pt idx="1">
                  <c:v>52.55</c:v>
                </c:pt>
                <c:pt idx="2">
                  <c:v>333.64</c:v>
                </c:pt>
                <c:pt idx="3">
                  <c:v>2929.43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49-4B96-B6F0-6CBE17730DFE}"/>
            </c:ext>
          </c:extLst>
        </c:ser>
        <c:ser>
          <c:idx val="1"/>
          <c:order val="1"/>
          <c:tx>
            <c:v>区间扫描线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Sheet1!$P$3:$P$6</c:f>
              <c:strCach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strCache>
            </c:strRef>
          </c:xVal>
          <c:yVal>
            <c:numRef>
              <c:f>Sheet1!$R$7:$R$10</c:f>
              <c:numCache>
                <c:formatCode>0.00_);[Red]\(0.00\)</c:formatCode>
                <c:ptCount val="4"/>
                <c:pt idx="0">
                  <c:v>13.1</c:v>
                </c:pt>
                <c:pt idx="1">
                  <c:v>29.58</c:v>
                </c:pt>
                <c:pt idx="2">
                  <c:v>167.24</c:v>
                </c:pt>
                <c:pt idx="3">
                  <c:v>3307.22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49-4B96-B6F0-6CBE17730D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7302184"/>
        <c:axId val="427301200"/>
      </c:scatterChart>
      <c:valAx>
        <c:axId val="427302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面片数</a:t>
                </a:r>
                <a:r>
                  <a:rPr lang="en-US" altLang="zh-CN"/>
                  <a:t>/log10(x)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7301200"/>
        <c:crosses val="autoZero"/>
        <c:crossBetween val="midCat"/>
      </c:valAx>
      <c:valAx>
        <c:axId val="42730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单次绘制时间</a:t>
                </a:r>
                <a:r>
                  <a:rPr lang="en-US" altLang="zh-CN"/>
                  <a:t>/ms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7302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5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1522</cp:revision>
  <dcterms:created xsi:type="dcterms:W3CDTF">2019-12-27T06:56:00Z</dcterms:created>
  <dcterms:modified xsi:type="dcterms:W3CDTF">2019-12-30T06:29:00Z</dcterms:modified>
</cp:coreProperties>
</file>