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Combat Track 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 + Loop - 1:36.00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Loop - 0.48.00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