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C118C9" w:rsidP="1AC118C9" w:rsidRDefault="1AC118C9" w14:noSpellErr="1" w14:paraId="54CF2BA3" w14:textId="43ACA881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1AC118C9" w:rsidP="1AC118C9" w:rsidRDefault="1AC118C9" w14:noSpellErr="1" w14:paraId="642D5F77" w14:textId="171CD51B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10</w:t>
      </w:r>
    </w:p>
    <w:p w:rsidR="1AC118C9" w:rsidP="1AC118C9" w:rsidRDefault="1AC118C9" w14:paraId="41E168CF" w14:textId="2D1898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Add_User</w:t>
      </w:r>
      <w:proofErr w:type="spellEnd"/>
    </w:p>
    <w:p w:rsidR="1AC118C9" w:rsidP="1AC118C9" w:rsidRDefault="1AC118C9" w14:noSpellErr="1" w14:paraId="4C05E959" w14:textId="37BDECEB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1AC118C9" w:rsidP="1AC118C9" w:rsidRDefault="1AC118C9" w14:noSpellErr="1" w14:paraId="04430A83" w14:textId="5428401A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</w:t>
      </w: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aussetzung</w:t>
      </w: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1AC118C9" w:rsidP="1AC118C9" w:rsidRDefault="1AC118C9" w14:noSpellErr="1" w14:paraId="0BF814A3" w14:textId="12751E6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1AC118C9" w:rsidP="1AC118C9" w:rsidRDefault="1AC118C9" w14:noSpellErr="1" w14:paraId="3D4A2466" w14:textId="4C733E6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1AC118C9" w:rsidP="1AC118C9" w:rsidRDefault="1AC118C9" w14:noSpellErr="1" w14:paraId="317BD7DA" w14:textId="656A171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AC118C9" w:rsidP="1AC118C9" w:rsidRDefault="1AC118C9" w14:noSpellErr="1" w14:paraId="240C2BF6" w14:textId="4B7D2D5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1AC118C9" w:rsidP="1AC118C9" w:rsidRDefault="1AC118C9" w14:noSpellErr="1" w14:paraId="7530C355" w14:textId="4B1B7AD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AC118C9" w:rsidP="1AC118C9" w:rsidRDefault="1AC118C9" w14:noSpellErr="1" w14:paraId="025EDDD2" w14:textId="6800571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1AC118C9" w:rsidP="1AC118C9" w:rsidRDefault="1AC118C9" w14:noSpellErr="1" w14:paraId="55073C34" w14:textId="5BB453CE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AC118C9" w:rsidP="1AC118C9" w:rsidRDefault="1AC118C9" w14:noSpellErr="1" w14:paraId="6AEFDB17" w14:textId="29A6D66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1AC118C9" w:rsidP="1AC118C9" w:rsidRDefault="1AC118C9" w14:noSpellErr="1" w14:paraId="250E053F" w14:textId="153E362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AC118C9" w:rsidP="1AC118C9" w:rsidRDefault="1AC118C9" w14:noSpellErr="1" w14:paraId="65BB53E9" w14:textId="1455445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1AC118C9" w:rsidP="1AC118C9" w:rsidRDefault="1AC118C9" w14:noSpellErr="1" w14:paraId="1DEAF261" w14:textId="60D27A5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AC118C9" w:rsidP="1AC118C9" w:rsidRDefault="1AC118C9" w14:noSpellErr="1" w14:paraId="3101AC8D" w14:textId="7E0DF2D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1AC118C9" w:rsidP="1AC118C9" w:rsidRDefault="1AC118C9" w14:noSpellErr="1" w14:paraId="502E7AD1" w14:textId="0E5A2457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1AC118C9" w:rsidR="1AC118C9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1AC118C9" w:rsidP="1AC118C9" w:rsidRDefault="1AC118C9" w14:paraId="40C45693" w14:textId="0B367CE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1AC118C9" w:rsidP="1AC118C9" w:rsidRDefault="1AC118C9" w14:noSpellErr="1" w14:paraId="11DF1D22" w14:textId="43FEEC4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1AC118C9" w:rsidP="1AC118C9" w:rsidRDefault="1AC118C9" w14:noSpellErr="1" w14:paraId="32B7AF0B" w14:textId="421AC18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1AC118C9" w:rsidR="1AC118C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1AC118C9" w:rsidP="1AC118C9" w:rsidRDefault="1AC118C9" w14:paraId="71BFA167" w14:textId="37FF99C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1AC118C9" w:rsidP="1AC118C9" w:rsidRDefault="1AC118C9" w14:paraId="7A997765" w14:textId="0AC616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1AC118C9" w:rsidP="1AC118C9" w:rsidRDefault="1AC118C9" w14:paraId="556F5870" w14:textId="52B6295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3B1D46"/>
  <w15:docId w15:val="{644e27e4-0927-473b-a588-1668f94b0b58}"/>
  <w:rsids>
    <w:rsidRoot w:val="1AC118C9"/>
    <w:rsid w:val="1AC118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2018-03-14T16:07:18.1633255Z</dcterms:modified>
  <lastModifiedBy>Tristan Gläs</lastModifiedBy>
</coreProperties>
</file>