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7298D0" w:rsidP="437298D0" w:rsidRDefault="437298D0" w14:noSpellErr="1" w14:paraId="33B2115B" w14:textId="2E630CCA">
      <w:pPr>
        <w:spacing w:after="160" w:line="259" w:lineRule="auto"/>
        <w:rPr>
          <w:rFonts w:ascii="Calibri" w:hAnsi="Calibri" w:eastAsia="Calibri" w:cs="Calibri"/>
          <w:noProof w:val="0"/>
          <w:sz w:val="40"/>
          <w:szCs w:val="40"/>
          <w:lang w:val="de-DE"/>
        </w:rPr>
      </w:pPr>
      <w:r w:rsidRPr="437298D0" w:rsidR="437298D0">
        <w:rPr>
          <w:rFonts w:ascii="Calibri" w:hAnsi="Calibri" w:eastAsia="Calibri" w:cs="Calibri"/>
          <w:b w:val="1"/>
          <w:bCs w:val="1"/>
          <w:noProof w:val="0"/>
          <w:sz w:val="40"/>
          <w:szCs w:val="40"/>
          <w:u w:val="single"/>
          <w:lang w:val="de-DE"/>
        </w:rPr>
        <w:t>Verteilte Anzeigetafel Test</w:t>
      </w:r>
    </w:p>
    <w:p w:rsidR="437298D0" w:rsidP="437298D0" w:rsidRDefault="437298D0" w14:noSpellErr="1" w14:paraId="4A989576" w14:textId="077E613C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Nr.: 1</w:t>
      </w:r>
      <w:r w:rsidRPr="437298D0" w:rsidR="437298D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4</w:t>
      </w:r>
    </w:p>
    <w:p w:rsidR="437298D0" w:rsidP="437298D0" w:rsidRDefault="437298D0" w14:paraId="2EE9B9A5" w14:textId="543F21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 xml:space="preserve">Testsubjekt: </w:t>
      </w:r>
      <w:proofErr w:type="spellStart"/>
      <w:r w:rsidRPr="437298D0" w:rsidR="437298D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New_C</w:t>
      </w:r>
      <w:r w:rsidRPr="437298D0" w:rsidR="437298D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omment</w:t>
      </w:r>
      <w:proofErr w:type="spellEnd"/>
    </w:p>
    <w:p w:rsidR="437298D0" w:rsidP="437298D0" w:rsidRDefault="437298D0" w14:noSpellErr="1" w14:paraId="6C504028" w14:textId="5E597F63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Beschreibung:</w:t>
      </w:r>
    </w:p>
    <w:p w:rsidR="437298D0" w:rsidP="7BFFFB98" w:rsidRDefault="437298D0" w14:paraId="244D905F" w14:noSpellErr="1" w14:textId="254ED3AF">
      <w:pPr>
        <w:spacing w:after="160" w:line="259" w:lineRule="auto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</w:pPr>
      <w:r w:rsidRPr="7BFFFB98" w:rsidR="7BFFFB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Voraus</w:t>
      </w:r>
      <w:r w:rsidRPr="7BFFFB98" w:rsidR="7BFFFB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</w:t>
      </w:r>
      <w:r w:rsidRPr="7BFFFB98" w:rsidR="7BFFFB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etzung</w:t>
      </w:r>
      <w:r w:rsidRPr="7BFFFB98" w:rsidR="7BFFFB9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:</w:t>
      </w:r>
    </w:p>
    <w:p w:rsidR="437298D0" w:rsidP="437298D0" w:rsidRDefault="437298D0" w14:noSpellErr="1" w14:paraId="55E11A3F" w14:textId="70E90465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Schritte:</w:t>
      </w:r>
    </w:p>
    <w:p w:rsidR="437298D0" w:rsidP="437298D0" w:rsidRDefault="437298D0" w14:noSpellErr="1" w14:paraId="44DA05B5" w14:textId="3E63CD43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Schritt 1:</w:t>
      </w:r>
    </w:p>
    <w:p w:rsidR="437298D0" w:rsidP="437298D0" w:rsidRDefault="437298D0" w14:noSpellErr="1" w14:paraId="46EA00D8" w14:textId="45DB3990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37298D0" w:rsidP="437298D0" w:rsidRDefault="437298D0" w14:noSpellErr="1" w14:paraId="3C51F8AA" w14:textId="65B18838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Schritt 2:</w:t>
      </w:r>
    </w:p>
    <w:p w:rsidR="437298D0" w:rsidP="437298D0" w:rsidRDefault="437298D0" w14:noSpellErr="1" w14:paraId="1DDBB98E" w14:textId="42E6450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37298D0" w:rsidP="437298D0" w:rsidRDefault="437298D0" w14:noSpellErr="1" w14:paraId="2DC0A080" w14:textId="5C31E955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Schritt 3:</w:t>
      </w:r>
    </w:p>
    <w:p w:rsidR="437298D0" w:rsidP="437298D0" w:rsidRDefault="437298D0" w14:noSpellErr="1" w14:paraId="135C2EFE" w14:textId="176208F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37298D0" w:rsidP="437298D0" w:rsidRDefault="437298D0" w14:noSpellErr="1" w14:paraId="1F61EEEF" w14:textId="0A1378B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Schritt 4:</w:t>
      </w:r>
    </w:p>
    <w:p w:rsidR="437298D0" w:rsidP="437298D0" w:rsidRDefault="437298D0" w14:noSpellErr="1" w14:paraId="193AF6FC" w14:textId="66AF36D5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37298D0" w:rsidP="437298D0" w:rsidRDefault="437298D0" w14:noSpellErr="1" w14:paraId="62C053FC" w14:textId="0062FFAD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Schritt 5:</w:t>
      </w:r>
    </w:p>
    <w:p w:rsidR="437298D0" w:rsidP="437298D0" w:rsidRDefault="437298D0" w14:noSpellErr="1" w14:paraId="3F5F6285" w14:textId="057712A1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37298D0" w:rsidP="437298D0" w:rsidRDefault="437298D0" w14:noSpellErr="1" w14:paraId="6994A58A" w14:textId="4970008F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Schritt 6:</w:t>
      </w:r>
    </w:p>
    <w:p w:rsidR="437298D0" w:rsidP="437298D0" w:rsidRDefault="437298D0" w14:noSpellErr="1" w14:paraId="653BEF90" w14:textId="600E4752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Ergeb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nis</w:t>
      </w:r>
      <w:r w:rsidRPr="437298D0" w:rsidR="437298D0">
        <w:rPr>
          <w:rFonts w:ascii="Calibri" w:hAnsi="Calibri" w:eastAsia="Calibri" w:cs="Calibri"/>
          <w:noProof w:val="0"/>
          <w:sz w:val="36"/>
          <w:szCs w:val="36"/>
          <w:lang w:val="de-DE"/>
        </w:rPr>
        <w:t>:</w:t>
      </w:r>
    </w:p>
    <w:p w:rsidR="437298D0" w:rsidP="437298D0" w:rsidRDefault="437298D0" w14:paraId="072F4BAF" w14:textId="7DCBEFAC">
      <w:pPr>
        <w:spacing w:after="160" w:line="259" w:lineRule="auto"/>
        <w:ind w:firstLine="708"/>
        <w:rPr>
          <w:rFonts w:ascii="Calibri" w:hAnsi="Calibri" w:eastAsia="Calibri" w:cs="Calibri"/>
          <w:noProof w:val="0"/>
          <w:sz w:val="36"/>
          <w:szCs w:val="36"/>
          <w:lang w:val="de-DE"/>
        </w:rPr>
      </w:pPr>
    </w:p>
    <w:p w:rsidR="437298D0" w:rsidP="437298D0" w:rsidRDefault="437298D0" w14:noSpellErr="1" w14:paraId="5AC4400C" w14:textId="6090D784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Gesamte</w:t>
      </w:r>
      <w:r w:rsidRPr="437298D0" w:rsidR="437298D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rgebnis:</w:t>
      </w:r>
    </w:p>
    <w:p w:rsidR="437298D0" w:rsidP="437298D0" w:rsidRDefault="437298D0" w14:noSpellErr="1" w14:paraId="605E358E" w14:textId="7D4C948A">
      <w:pPr>
        <w:spacing w:after="160" w:line="259" w:lineRule="auto"/>
        <w:rPr>
          <w:rFonts w:ascii="Calibri" w:hAnsi="Calibri" w:eastAsia="Calibri" w:cs="Calibri"/>
          <w:noProof w:val="0"/>
          <w:sz w:val="36"/>
          <w:szCs w:val="36"/>
          <w:lang w:val="de-DE"/>
        </w:rPr>
      </w:pPr>
      <w:r w:rsidRPr="437298D0" w:rsidR="437298D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de-DE"/>
        </w:rPr>
        <w:t>Änderungen:</w:t>
      </w:r>
    </w:p>
    <w:p w:rsidR="437298D0" w:rsidP="437298D0" w:rsidRDefault="437298D0" w14:paraId="1A27E205" w14:textId="4F21EF7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37298D0" w:rsidP="437298D0" w:rsidRDefault="437298D0" w14:paraId="39AF5903" w14:textId="3F453EA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37298D0" w:rsidP="437298D0" w:rsidRDefault="437298D0" w14:paraId="18046D51" w14:textId="1C1BE3E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37298D0" w:rsidP="437298D0" w:rsidRDefault="437298D0" w14:paraId="47B12C06" w14:textId="7E43C2F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37298D0" w:rsidP="437298D0" w:rsidRDefault="437298D0" w14:paraId="0903E474" w14:textId="708FB4E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de-DE"/>
        </w:rPr>
      </w:pPr>
    </w:p>
    <w:p w:rsidR="437298D0" w:rsidP="437298D0" w:rsidRDefault="437298D0" w14:paraId="06D1B18A" w14:textId="0D1CCA7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994466"/>
  <w15:docId w15:val="{26570105-d650-4197-a35f-5e54b2848120}"/>
  <w:rsids>
    <w:rsidRoot w:val="437298D0"/>
    <w:rsid w:val="437298D0"/>
    <w:rsid w:val="595BF95A"/>
    <w:rsid w:val="7BFFFB9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2018-03-14T16:08:09.3670718Z</dcterms:modified>
  <lastModifiedBy>Tristan Gläs</lastModifiedBy>
</coreProperties>
</file>