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C42F23D" w:rsidP="0C42F23D" w:rsidRDefault="0C42F23D" w14:noSpellErr="1" w14:paraId="425F28F5" w14:textId="14195AA5">
      <w:pPr>
        <w:spacing w:after="160" w:line="259" w:lineRule="auto"/>
        <w:rPr>
          <w:rFonts w:ascii="Calibri" w:hAnsi="Calibri" w:eastAsia="Calibri" w:cs="Calibri"/>
          <w:noProof w:val="0"/>
          <w:sz w:val="40"/>
          <w:szCs w:val="40"/>
          <w:lang w:val="de-DE"/>
        </w:rPr>
      </w:pPr>
      <w:r w:rsidRPr="0C42F23D" w:rsidR="0C42F23D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de-DE"/>
        </w:rPr>
        <w:t>Verteilte Anzeigetafel Test</w:t>
      </w:r>
    </w:p>
    <w:p w:rsidR="0C42F23D" w:rsidP="0C42F23D" w:rsidRDefault="0C42F23D" w14:noSpellErr="1" w14:paraId="73226348" w14:textId="22E8C768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0C42F23D" w:rsidR="0C42F23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Nr.: 1</w:t>
      </w:r>
      <w:r w:rsidRPr="0C42F23D" w:rsidR="0C42F23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8</w:t>
      </w:r>
    </w:p>
    <w:p w:rsidR="0C42F23D" w:rsidP="0C42F23D" w:rsidRDefault="0C42F23D" w14:paraId="60E14E94" w14:textId="16EB44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0C42F23D" w:rsidR="0C42F23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 xml:space="preserve">Testsubjekt: </w:t>
      </w:r>
      <w:proofErr w:type="spellStart"/>
      <w:r w:rsidRPr="0C42F23D" w:rsidR="0C42F23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Board_Links</w:t>
      </w:r>
      <w:proofErr w:type="spellEnd"/>
    </w:p>
    <w:p w:rsidR="0C42F23D" w:rsidP="0C42F23D" w:rsidRDefault="0C42F23D" w14:paraId="009332FC" w14:textId="4A858815">
      <w:pPr>
        <w:spacing w:after="160" w:line="259" w:lineRule="auto"/>
        <w:jc w:val="left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0EA18903" w:rsidR="0EA1890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Beschreibung:</w:t>
      </w:r>
      <w:r w:rsidRPr="0EA18903" w:rsidR="0EA1890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 xml:space="preserve"> </w:t>
      </w:r>
      <w:r w:rsidRPr="0EA18903" w:rsidR="0EA1890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de-DE"/>
        </w:rPr>
        <w:t xml:space="preserve">Hier werden die Links auf dem Board getestet. (Profile, Admin, Central Board, </w:t>
      </w:r>
      <w:proofErr w:type="spellStart"/>
      <w:r w:rsidRPr="0EA18903" w:rsidR="0EA1890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de-DE"/>
        </w:rPr>
        <w:t>Boardseiten</w:t>
      </w:r>
      <w:proofErr w:type="spellEnd"/>
      <w:r w:rsidRPr="0EA18903" w:rsidR="0EA1890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de-DE"/>
        </w:rPr>
        <w:t>)</w:t>
      </w:r>
    </w:p>
    <w:p w:rsidR="0EA18903" w:rsidP="0EA18903" w:rsidRDefault="0EA18903" w14:noSpellErr="1" w14:paraId="15CCF269" w14:textId="7CDA3EFC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0EA18903" w:rsidR="0EA1890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Voraus</w:t>
      </w:r>
      <w:r w:rsidRPr="0EA18903" w:rsidR="0EA1890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s</w:t>
      </w:r>
      <w:r w:rsidRPr="0EA18903" w:rsidR="0EA1890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etzung</w:t>
      </w:r>
      <w:r w:rsidRPr="0EA18903" w:rsidR="0EA1890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:</w:t>
      </w:r>
    </w:p>
    <w:p w:rsidR="0C42F23D" w:rsidP="0C42F23D" w:rsidRDefault="0C42F23D" w14:noSpellErr="1" w14:paraId="372760AF" w14:textId="5781DD2A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0C42F23D" w:rsidR="0C42F23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Schritte:</w:t>
      </w:r>
    </w:p>
    <w:p w:rsidR="0C42F23D" w:rsidP="0C42F23D" w:rsidRDefault="0C42F23D" w14:noSpellErr="1" w14:paraId="3B69F66D" w14:textId="152E4DD3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0C42F23D" w:rsidR="0C42F23D">
        <w:rPr>
          <w:rFonts w:ascii="Calibri" w:hAnsi="Calibri" w:eastAsia="Calibri" w:cs="Calibri"/>
          <w:noProof w:val="0"/>
          <w:sz w:val="36"/>
          <w:szCs w:val="36"/>
          <w:lang w:val="de-DE"/>
        </w:rPr>
        <w:t>Schritt 1:</w:t>
      </w:r>
    </w:p>
    <w:p w:rsidR="0C42F23D" w:rsidP="0C42F23D" w:rsidRDefault="0C42F23D" w14:noSpellErr="1" w14:paraId="4B10D045" w14:textId="1EACA940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0C42F23D" w:rsidR="0C42F23D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0C42F23D" w:rsidR="0C42F23D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0C42F23D" w:rsidR="0C42F23D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0C42F23D" w:rsidP="0C42F23D" w:rsidRDefault="0C42F23D" w14:noSpellErr="1" w14:paraId="0E9ED790" w14:textId="55659569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0C42F23D" w:rsidR="0C42F23D">
        <w:rPr>
          <w:rFonts w:ascii="Calibri" w:hAnsi="Calibri" w:eastAsia="Calibri" w:cs="Calibri"/>
          <w:noProof w:val="0"/>
          <w:sz w:val="36"/>
          <w:szCs w:val="36"/>
          <w:lang w:val="de-DE"/>
        </w:rPr>
        <w:t>Schritt 2:</w:t>
      </w:r>
    </w:p>
    <w:p w:rsidR="0C42F23D" w:rsidP="0C42F23D" w:rsidRDefault="0C42F23D" w14:noSpellErr="1" w14:paraId="18B4F105" w14:textId="6EBDFB2B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0C42F23D" w:rsidR="0C42F23D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0C42F23D" w:rsidR="0C42F23D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0C42F23D" w:rsidR="0C42F23D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0C42F23D" w:rsidP="0C42F23D" w:rsidRDefault="0C42F23D" w14:noSpellErr="1" w14:paraId="46F5083D" w14:textId="5790627C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0C42F23D" w:rsidR="0C42F23D">
        <w:rPr>
          <w:rFonts w:ascii="Calibri" w:hAnsi="Calibri" w:eastAsia="Calibri" w:cs="Calibri"/>
          <w:noProof w:val="0"/>
          <w:sz w:val="36"/>
          <w:szCs w:val="36"/>
          <w:lang w:val="de-DE"/>
        </w:rPr>
        <w:t>Schritt 3:</w:t>
      </w:r>
    </w:p>
    <w:p w:rsidR="0C42F23D" w:rsidP="0C42F23D" w:rsidRDefault="0C42F23D" w14:noSpellErr="1" w14:paraId="5A2D1E7E" w14:textId="0D6607CF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0C42F23D" w:rsidR="0C42F23D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0C42F23D" w:rsidR="0C42F23D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0C42F23D" w:rsidR="0C42F23D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0C42F23D" w:rsidP="0C42F23D" w:rsidRDefault="0C42F23D" w14:noSpellErr="1" w14:paraId="2098F9A8" w14:textId="21614C65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0C42F23D" w:rsidR="0C42F23D">
        <w:rPr>
          <w:rFonts w:ascii="Calibri" w:hAnsi="Calibri" w:eastAsia="Calibri" w:cs="Calibri"/>
          <w:noProof w:val="0"/>
          <w:sz w:val="36"/>
          <w:szCs w:val="36"/>
          <w:lang w:val="de-DE"/>
        </w:rPr>
        <w:t>Schritt 4:</w:t>
      </w:r>
    </w:p>
    <w:p w:rsidR="0C42F23D" w:rsidP="0C42F23D" w:rsidRDefault="0C42F23D" w14:noSpellErr="1" w14:paraId="11905809" w14:textId="72DE8DBB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0C42F23D" w:rsidR="0C42F23D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0C42F23D" w:rsidR="0C42F23D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0C42F23D" w:rsidR="0C42F23D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0C42F23D" w:rsidP="0C42F23D" w:rsidRDefault="0C42F23D" w14:noSpellErr="1" w14:paraId="7795C8F3" w14:textId="1E9FB15F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0C42F23D" w:rsidR="0C42F23D">
        <w:rPr>
          <w:rFonts w:ascii="Calibri" w:hAnsi="Calibri" w:eastAsia="Calibri" w:cs="Calibri"/>
          <w:noProof w:val="0"/>
          <w:sz w:val="36"/>
          <w:szCs w:val="36"/>
          <w:lang w:val="de-DE"/>
        </w:rPr>
        <w:t>Schritt 5:</w:t>
      </w:r>
    </w:p>
    <w:p w:rsidR="0C42F23D" w:rsidP="0C42F23D" w:rsidRDefault="0C42F23D" w14:noSpellErr="1" w14:paraId="5A1AF1AF" w14:textId="0C5BCEC2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0C42F23D" w:rsidR="0C42F23D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0C42F23D" w:rsidR="0C42F23D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0C42F23D" w:rsidR="0C42F23D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0C42F23D" w:rsidP="0C42F23D" w:rsidRDefault="0C42F23D" w14:noSpellErr="1" w14:paraId="7A27837D" w14:textId="3352574A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0C42F23D" w:rsidR="0C42F23D">
        <w:rPr>
          <w:rFonts w:ascii="Calibri" w:hAnsi="Calibri" w:eastAsia="Calibri" w:cs="Calibri"/>
          <w:noProof w:val="0"/>
          <w:sz w:val="36"/>
          <w:szCs w:val="36"/>
          <w:lang w:val="de-DE"/>
        </w:rPr>
        <w:t>Schritt 6:</w:t>
      </w:r>
    </w:p>
    <w:p w:rsidR="0C42F23D" w:rsidP="0C42F23D" w:rsidRDefault="0C42F23D" w14:noSpellErr="1" w14:paraId="0F24A2DF" w14:textId="35C9A922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0C42F23D" w:rsidR="0C42F23D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0C42F23D" w:rsidR="0C42F23D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0C42F23D" w:rsidR="0C42F23D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0C42F23D" w:rsidP="0C42F23D" w:rsidRDefault="0C42F23D" w14:paraId="258D2526" w14:textId="05F70FFF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</w:p>
    <w:p w:rsidR="0C42F23D" w:rsidP="0C42F23D" w:rsidRDefault="0C42F23D" w14:noSpellErr="1" w14:paraId="4BE5F834" w14:textId="377802C4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0C42F23D" w:rsidR="0C42F23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Gesamte</w:t>
      </w:r>
      <w:r w:rsidRPr="0C42F23D" w:rsidR="0C42F23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rgebnis:</w:t>
      </w:r>
    </w:p>
    <w:p w:rsidR="0C42F23D" w:rsidP="0C42F23D" w:rsidRDefault="0C42F23D" w14:noSpellErr="1" w14:paraId="0C58B269" w14:textId="343100C4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0C42F23D" w:rsidR="0C42F23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Änderungen:</w:t>
      </w:r>
    </w:p>
    <w:p w:rsidR="0C42F23D" w:rsidP="0C42F23D" w:rsidRDefault="0C42F23D" w14:paraId="7C466D1E" w14:textId="59676538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0C42F23D" w:rsidP="0C42F23D" w:rsidRDefault="0C42F23D" w14:paraId="2CC789EE" w14:textId="4534764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A11168"/>
  <w15:docId w15:val="{9c6ceece-e1f0-49dc-8a28-e24cb2e4a66e}"/>
  <w:rsids>
    <w:rsidRoot w:val="73A11168"/>
    <w:rsid w:val="0C42F23D"/>
    <w:rsid w:val="0EA18903"/>
    <w:rsid w:val="73A1116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2018-03-14T15:57:02.2445889Z</dcterms:created>
  <dcterms:modified xsi:type="dcterms:W3CDTF">2018-03-14T16:09:35.2905370Z</dcterms:modified>
  <dc:creator>Tristan Gläs</dc:creator>
  <lastModifiedBy>Tristan Gläs</lastModifiedBy>
</coreProperties>
</file>