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317" w:rsidRDefault="00246317" w:rsidP="0059773F">
      <w:pPr>
        <w:pStyle w:val="Heading1"/>
        <w:jc w:val="center"/>
      </w:pPr>
      <w:bookmarkStart w:id="0" w:name="_GoBack"/>
      <w:bookmarkEnd w:id="0"/>
      <w:r>
        <w:t>CS3</w:t>
      </w:r>
      <w:r w:rsidR="00DB6494">
        <w:t>96</w:t>
      </w:r>
      <w:r>
        <w:t xml:space="preserve"> </w:t>
      </w:r>
      <w:r w:rsidR="003F0820">
        <w:t xml:space="preserve">– </w:t>
      </w:r>
      <w:r w:rsidR="00DB6494">
        <w:t xml:space="preserve">Mobile </w:t>
      </w:r>
      <w:r>
        <w:t>Application Development</w:t>
      </w:r>
    </w:p>
    <w:p w:rsidR="003F0820" w:rsidRPr="003F0820" w:rsidRDefault="00D875ED" w:rsidP="0059773F">
      <w:pPr>
        <w:pStyle w:val="Heading2"/>
        <w:jc w:val="center"/>
      </w:pPr>
      <w:r>
        <w:t>Class Project</w:t>
      </w:r>
    </w:p>
    <w:p w:rsidR="009245EB" w:rsidRDefault="009245EB" w:rsidP="009245EB"/>
    <w:p w:rsidR="009245EB" w:rsidRDefault="009245EB" w:rsidP="009245EB">
      <w:pPr>
        <w:rPr>
          <w:sz w:val="24"/>
          <w:szCs w:val="24"/>
        </w:rPr>
      </w:pPr>
      <w:r w:rsidRPr="009245EB">
        <w:rPr>
          <w:sz w:val="24"/>
          <w:szCs w:val="24"/>
        </w:rPr>
        <w:t>Name:</w:t>
      </w:r>
      <w:r w:rsidR="009041D7">
        <w:rPr>
          <w:sz w:val="24"/>
          <w:szCs w:val="24"/>
        </w:rPr>
        <w:t xml:space="preserve"> _____________________________</w:t>
      </w:r>
      <w:r w:rsidRPr="009245EB">
        <w:rPr>
          <w:sz w:val="24"/>
          <w:szCs w:val="24"/>
        </w:rPr>
        <w:t xml:space="preserve"> Due: </w:t>
      </w:r>
      <w:r w:rsidRPr="009245EB">
        <w:rPr>
          <w:sz w:val="24"/>
          <w:szCs w:val="24"/>
          <w:u w:val="single"/>
        </w:rPr>
        <w:t xml:space="preserve">  </w:t>
      </w:r>
      <w:r w:rsidR="00307859">
        <w:rPr>
          <w:sz w:val="24"/>
          <w:szCs w:val="24"/>
          <w:u w:val="single"/>
        </w:rPr>
        <w:t>1</w:t>
      </w:r>
      <w:r w:rsidR="004E228C">
        <w:rPr>
          <w:sz w:val="24"/>
          <w:szCs w:val="24"/>
          <w:u w:val="single"/>
        </w:rPr>
        <w:t>6 May</w:t>
      </w:r>
      <w:r w:rsidRPr="009245EB">
        <w:rPr>
          <w:sz w:val="24"/>
          <w:szCs w:val="24"/>
          <w:u w:val="single"/>
        </w:rPr>
        <w:t xml:space="preserve">   </w:t>
      </w:r>
      <w:r w:rsidRPr="009245EB">
        <w:rPr>
          <w:sz w:val="24"/>
          <w:szCs w:val="24"/>
        </w:rPr>
        <w:t xml:space="preserve">  Date Received: _________</w:t>
      </w:r>
    </w:p>
    <w:p w:rsidR="00D875ED" w:rsidRPr="009245EB" w:rsidRDefault="00D875ED" w:rsidP="009245EB">
      <w:pPr>
        <w:rPr>
          <w:sz w:val="24"/>
          <w:szCs w:val="24"/>
        </w:rPr>
      </w:pPr>
    </w:p>
    <w:p w:rsidR="002400E0" w:rsidRDefault="002400E0" w:rsidP="00717CF8">
      <w:pPr>
        <w:numPr>
          <w:ilvl w:val="0"/>
          <w:numId w:val="12"/>
        </w:numPr>
      </w:pPr>
      <w:r>
        <w:t>0</w:t>
      </w:r>
      <w:r w:rsidRPr="002400E0">
        <w:rPr>
          <w:vertAlign w:val="superscript"/>
        </w:rPr>
        <w:t>th</w:t>
      </w:r>
      <w:r>
        <w:t xml:space="preserve"> Deliverable due </w:t>
      </w:r>
      <w:r w:rsidR="003F1485">
        <w:t>12</w:t>
      </w:r>
      <w:r w:rsidR="004E228C">
        <w:t xml:space="preserve"> Mar</w:t>
      </w:r>
    </w:p>
    <w:p w:rsidR="00D875ED" w:rsidRDefault="003F1485" w:rsidP="00D875ED">
      <w:pPr>
        <w:numPr>
          <w:ilvl w:val="0"/>
          <w:numId w:val="12"/>
        </w:numPr>
      </w:pPr>
      <w:r>
        <w:t>Project Design Doc</w:t>
      </w:r>
      <w:r w:rsidR="00307859">
        <w:t xml:space="preserve"> </w:t>
      </w:r>
      <w:r>
        <w:t>21</w:t>
      </w:r>
      <w:r w:rsidR="004E228C">
        <w:t xml:space="preserve"> </w:t>
      </w:r>
      <w:r>
        <w:t>Ma</w:t>
      </w:r>
      <w:r w:rsidR="004E228C">
        <w:t>r</w:t>
      </w:r>
    </w:p>
    <w:p w:rsidR="003F1485" w:rsidRDefault="003F1485" w:rsidP="00D875ED">
      <w:pPr>
        <w:numPr>
          <w:ilvl w:val="0"/>
          <w:numId w:val="12"/>
        </w:numPr>
      </w:pPr>
      <w:r>
        <w:t>Prototype due 04 Apr</w:t>
      </w:r>
    </w:p>
    <w:p w:rsidR="00307859" w:rsidRDefault="00307859" w:rsidP="00D875ED">
      <w:pPr>
        <w:numPr>
          <w:ilvl w:val="0"/>
          <w:numId w:val="12"/>
        </w:numPr>
      </w:pPr>
      <w:r>
        <w:t xml:space="preserve">Beta </w:t>
      </w:r>
      <w:r w:rsidR="003F1485">
        <w:t>16 Apr</w:t>
      </w:r>
    </w:p>
    <w:p w:rsidR="00D875ED" w:rsidRDefault="00D875ED" w:rsidP="00D875ED">
      <w:pPr>
        <w:numPr>
          <w:ilvl w:val="0"/>
          <w:numId w:val="12"/>
        </w:numPr>
      </w:pPr>
      <w:r>
        <w:t xml:space="preserve">Final Project due </w:t>
      </w:r>
      <w:r w:rsidR="003F1485">
        <w:t>16 May</w:t>
      </w:r>
    </w:p>
    <w:p w:rsidR="00246317" w:rsidRDefault="00246317"/>
    <w:p w:rsidR="002400E0" w:rsidRDefault="002400E0" w:rsidP="00717CF8">
      <w:r>
        <w:rPr>
          <w:b/>
        </w:rPr>
        <w:t>0</w:t>
      </w:r>
      <w:r w:rsidRPr="002400E0">
        <w:rPr>
          <w:b/>
          <w:vertAlign w:val="superscript"/>
        </w:rPr>
        <w:t>th</w:t>
      </w:r>
      <w:r>
        <w:rPr>
          <w:b/>
        </w:rPr>
        <w:t xml:space="preserve"> </w:t>
      </w:r>
      <w:r w:rsidRPr="002400E0">
        <w:rPr>
          <w:b/>
        </w:rPr>
        <w:t>Deliverable (</w:t>
      </w:r>
      <w:r w:rsidR="00FF488D">
        <w:rPr>
          <w:b/>
        </w:rPr>
        <w:t>12</w:t>
      </w:r>
      <w:r w:rsidR="009E3F38">
        <w:rPr>
          <w:b/>
        </w:rPr>
        <w:t xml:space="preserve"> Mar</w:t>
      </w:r>
      <w:r w:rsidRPr="002400E0">
        <w:rPr>
          <w:b/>
        </w:rPr>
        <w:t>):</w:t>
      </w:r>
      <w:r>
        <w:t xml:space="preserve"> </w:t>
      </w:r>
      <w:r w:rsidR="00D34AD8">
        <w:t xml:space="preserve">(10 points) </w:t>
      </w:r>
      <w:r>
        <w:t>Email me your application idea. Your description can be vague at this point, but I want evidence that you have been thinking about your project.</w:t>
      </w:r>
      <w:r w:rsidR="0016711D">
        <w:t xml:space="preserve"> </w:t>
      </w:r>
      <w:r w:rsidR="00307859">
        <w:t>Specify which device(s) you will be implementing your project for.</w:t>
      </w:r>
      <w:r w:rsidR="00FF488D">
        <w:t xml:space="preserve"> Detail features you’re most concerned about.</w:t>
      </w:r>
      <w:r w:rsidR="00307859">
        <w:t xml:space="preserve"> </w:t>
      </w:r>
      <w:r w:rsidR="0016711D">
        <w:t>Give a rough schedule of features expected and when they will be complete.</w:t>
      </w:r>
    </w:p>
    <w:p w:rsidR="00FA7D0B" w:rsidRDefault="00FA7D0B"/>
    <w:p w:rsidR="00FF488D" w:rsidRDefault="00FF488D" w:rsidP="00717CF8">
      <w:r>
        <w:rPr>
          <w:b/>
        </w:rPr>
        <w:t>Project Design</w:t>
      </w:r>
      <w:r w:rsidR="009041D7">
        <w:rPr>
          <w:b/>
        </w:rPr>
        <w:t xml:space="preserve"> (</w:t>
      </w:r>
      <w:r>
        <w:rPr>
          <w:b/>
        </w:rPr>
        <w:t>21 Mar</w:t>
      </w:r>
      <w:r w:rsidR="009041D7">
        <w:rPr>
          <w:b/>
        </w:rPr>
        <w:t>)</w:t>
      </w:r>
      <w:r w:rsidR="00D875ED">
        <w:t xml:space="preserve">: </w:t>
      </w:r>
      <w:r w:rsidR="00D34AD8">
        <w:t>(</w:t>
      </w:r>
      <w:r>
        <w:t>4</w:t>
      </w:r>
      <w:r w:rsidR="005A5D33">
        <w:t>0</w:t>
      </w:r>
      <w:r w:rsidR="00D34AD8">
        <w:t xml:space="preserve"> points) </w:t>
      </w:r>
      <w:proofErr w:type="gramStart"/>
      <w:r w:rsidR="00D875ED">
        <w:t>You</w:t>
      </w:r>
      <w:proofErr w:type="gramEnd"/>
      <w:r w:rsidR="00D875ED">
        <w:t xml:space="preserve"> must come up with your own </w:t>
      </w:r>
      <w:r>
        <w:t>design document</w:t>
      </w:r>
      <w:r w:rsidR="00D875ED">
        <w:t>. This includes a good description of the project (at least three paragraphs), all class hierarchies (</w:t>
      </w:r>
      <w:r w:rsidR="00717CF8">
        <w:t>s</w:t>
      </w:r>
      <w:r w:rsidR="00D875ED">
        <w:t xml:space="preserve">tudents who have taken CS373 should include </w:t>
      </w:r>
      <w:r w:rsidR="002400E0">
        <w:t>ADTs) and other design documentation</w:t>
      </w:r>
      <w:r w:rsidR="00D875ED">
        <w:t>.</w:t>
      </w:r>
      <w:r w:rsidR="00885892">
        <w:t xml:space="preserve"> Also specify which devices your application is targeting (e.g. </w:t>
      </w:r>
      <w:proofErr w:type="spellStart"/>
      <w:r w:rsidR="00885892">
        <w:t>iOS</w:t>
      </w:r>
      <w:proofErr w:type="spellEnd"/>
      <w:r w:rsidR="00885892">
        <w:t xml:space="preserve"> – iPad, iPhone, iPod </w:t>
      </w:r>
      <w:proofErr w:type="gramStart"/>
      <w:r w:rsidR="00885892">
        <w:t>Touch, …;</w:t>
      </w:r>
      <w:proofErr w:type="gramEnd"/>
      <w:r w:rsidR="00885892">
        <w:t xml:space="preserve"> Android – give the API level and some devices that support that API; Win – give the version and devices: phone, </w:t>
      </w:r>
      <w:r>
        <w:t>Windows 8</w:t>
      </w:r>
      <w:r w:rsidR="00885892">
        <w:t>, …) and why you’re targeting those devices.</w:t>
      </w:r>
      <w:r>
        <w:t xml:space="preserve"> Give details on supporting architecture (e.g. web servers, database systems, network </w:t>
      </w:r>
      <w:proofErr w:type="gramStart"/>
      <w:r>
        <w:t>communications, …)</w:t>
      </w:r>
      <w:proofErr w:type="gramEnd"/>
      <w:r>
        <w:t>.</w:t>
      </w:r>
      <w:r w:rsidR="00D875ED">
        <w:t xml:space="preserve"> </w:t>
      </w:r>
      <w:r w:rsidR="0016711D">
        <w:t xml:space="preserve">Further, you will give a schedule in this document listing what features are complete and when each non-complete feature will be completed. </w:t>
      </w:r>
      <w:r w:rsidR="00D875ED">
        <w:t xml:space="preserve">Note, the specification can (and likely will) change over the course of the project. Be sure to document all changes to your specification as it evolves. </w:t>
      </w:r>
      <w:r w:rsidR="00407F8F">
        <w:t xml:space="preserve">Finally, discuss how the </w:t>
      </w:r>
      <w:r w:rsidR="00407F8F" w:rsidRPr="00407F8F">
        <w:rPr>
          <w:i/>
        </w:rPr>
        <w:t>carry principle</w:t>
      </w:r>
      <w:r w:rsidR="00407F8F">
        <w:t xml:space="preserve"> affects your application design and functionality. </w:t>
      </w:r>
      <w:r w:rsidR="009041D7">
        <w:t>A rubric will be available soon</w:t>
      </w:r>
      <w:r>
        <w:t>.</w:t>
      </w:r>
    </w:p>
    <w:p w:rsidR="00FF488D" w:rsidRDefault="00FF488D" w:rsidP="00717CF8"/>
    <w:p w:rsidR="00FF488D" w:rsidRDefault="00FF488D" w:rsidP="00717CF8">
      <w:r w:rsidRPr="00FF488D">
        <w:rPr>
          <w:b/>
        </w:rPr>
        <w:t>Project Prototype (</w:t>
      </w:r>
      <w:r w:rsidR="006E4C14">
        <w:rPr>
          <w:b/>
        </w:rPr>
        <w:t>04</w:t>
      </w:r>
      <w:r w:rsidRPr="00FF488D">
        <w:rPr>
          <w:b/>
        </w:rPr>
        <w:t xml:space="preserve"> Apr): </w:t>
      </w:r>
      <w:r>
        <w:t xml:space="preserve">(20 points) </w:t>
      </w:r>
      <w:proofErr w:type="gramStart"/>
      <w:r>
        <w:t>You</w:t>
      </w:r>
      <w:proofErr w:type="gramEnd"/>
      <w:r>
        <w:t xml:space="preserve"> need to have a design for your interface at this point. The prototype should be working on one device (or emulator), though the functionality will not need to be there. That is, any images, text boxes, or buttons should be displayed, but those don’t need to do anything.</w:t>
      </w:r>
    </w:p>
    <w:p w:rsidR="00307859" w:rsidRDefault="00307859" w:rsidP="00717CF8"/>
    <w:p w:rsidR="0016711D" w:rsidRPr="0016711D" w:rsidRDefault="0016711D" w:rsidP="00717CF8">
      <w:r>
        <w:rPr>
          <w:b/>
        </w:rPr>
        <w:t>Beta (</w:t>
      </w:r>
      <w:r w:rsidR="00FF488D">
        <w:rPr>
          <w:b/>
        </w:rPr>
        <w:t>16 Apr</w:t>
      </w:r>
      <w:r>
        <w:rPr>
          <w:b/>
        </w:rPr>
        <w:t>)</w:t>
      </w:r>
      <w:r>
        <w:t xml:space="preserve">: </w:t>
      </w:r>
      <w:r w:rsidR="00FF488D">
        <w:t>(3</w:t>
      </w:r>
      <w:r w:rsidR="005A5D33">
        <w:t xml:space="preserve">0 points) </w:t>
      </w:r>
      <w:proofErr w:type="gramStart"/>
      <w:r>
        <w:t>Each</w:t>
      </w:r>
      <w:proofErr w:type="gramEnd"/>
      <w:r>
        <w:t xml:space="preserve"> student will demo a beta version of their project during class. Students will be assigned “group 1” and “group 2”. During each group’s beta time, students in the other group will visit each application to view progress.</w:t>
      </w:r>
    </w:p>
    <w:p w:rsidR="00D875ED" w:rsidRDefault="00D875ED"/>
    <w:p w:rsidR="00D875ED" w:rsidRDefault="00823349" w:rsidP="00D875ED">
      <w:r w:rsidRPr="00823349">
        <w:rPr>
          <w:b/>
        </w:rPr>
        <w:t>Final Deliverable</w:t>
      </w:r>
      <w:r w:rsidR="009041D7">
        <w:rPr>
          <w:b/>
        </w:rPr>
        <w:t xml:space="preserve"> (</w:t>
      </w:r>
      <w:r w:rsidR="00307859">
        <w:rPr>
          <w:b/>
        </w:rPr>
        <w:t>1</w:t>
      </w:r>
      <w:r w:rsidR="009E3F38">
        <w:rPr>
          <w:b/>
        </w:rPr>
        <w:t>6 May</w:t>
      </w:r>
      <w:r w:rsidR="009041D7">
        <w:rPr>
          <w:b/>
        </w:rPr>
        <w:t>)</w:t>
      </w:r>
      <w:r w:rsidRPr="00823349">
        <w:rPr>
          <w:b/>
        </w:rPr>
        <w:t>:</w:t>
      </w:r>
      <w:r w:rsidR="00D875ED">
        <w:t xml:space="preserve"> </w:t>
      </w:r>
      <w:r w:rsidR="00D34AD8">
        <w:t xml:space="preserve">(100 points) </w:t>
      </w:r>
      <w:proofErr w:type="gramStart"/>
      <w:r w:rsidR="009041D7">
        <w:t>There</w:t>
      </w:r>
      <w:proofErr w:type="gramEnd"/>
      <w:r w:rsidR="009041D7">
        <w:t xml:space="preserve"> are three parts: First, t</w:t>
      </w:r>
      <w:r w:rsidR="00D875ED">
        <w:t xml:space="preserve">he project </w:t>
      </w:r>
      <w:r w:rsidR="009041D7">
        <w:t xml:space="preserve">itself </w:t>
      </w:r>
      <w:r w:rsidR="00D875ED">
        <w:t xml:space="preserve">must be in your </w:t>
      </w:r>
      <w:hyperlink r:id="rId5" w:history="1">
        <w:r w:rsidR="00D875ED" w:rsidRPr="00E958D7">
          <w:rPr>
            <w:rStyle w:val="Hyperlink"/>
          </w:rPr>
          <w:t>\\cs1</w:t>
        </w:r>
      </w:hyperlink>
      <w:r w:rsidR="00D875ED">
        <w:t xml:space="preserve"> folder. </w:t>
      </w:r>
      <w:r w:rsidR="009041D7">
        <w:t>Second</w:t>
      </w:r>
      <w:r w:rsidR="00D875ED">
        <w:t>, you are required to tu</w:t>
      </w:r>
      <w:r w:rsidR="000E1023">
        <w:t>r</w:t>
      </w:r>
      <w:r w:rsidR="00D875ED">
        <w:t>n in a write-up of the project, documenting personal experiences in the project. This should include: design and implementation details (especially changes fro</w:t>
      </w:r>
      <w:r w:rsidR="004C18E0">
        <w:t xml:space="preserve">m the functional specification) </w:t>
      </w:r>
      <w:r w:rsidR="00D875ED">
        <w:t>and a list of concepts used in the project from class.</w:t>
      </w:r>
      <w:r w:rsidR="009041D7">
        <w:t xml:space="preserve"> Finally, you will give a class presentation of your work. Rubrics for these will be available soon.</w:t>
      </w:r>
    </w:p>
    <w:p w:rsidR="00D875ED" w:rsidRDefault="00D875ED" w:rsidP="00D875ED"/>
    <w:p w:rsidR="007642BD" w:rsidRDefault="007642BD">
      <w:r>
        <w:br w:type="page"/>
      </w:r>
    </w:p>
    <w:p w:rsidR="00D875ED" w:rsidRDefault="00D875ED" w:rsidP="00D875ED">
      <w:r>
        <w:lastRenderedPageBreak/>
        <w:t>Project:</w:t>
      </w:r>
    </w:p>
    <w:p w:rsidR="00D875ED" w:rsidRDefault="00D875ED" w:rsidP="00D875ED">
      <w:pPr>
        <w:numPr>
          <w:ilvl w:val="0"/>
          <w:numId w:val="13"/>
        </w:numPr>
      </w:pPr>
      <w:r>
        <w:t>You can design your own project, but it must be approved by the instructor before the first deliverable is due</w:t>
      </w:r>
      <w:r w:rsidR="002400E0">
        <w:t xml:space="preserve"> (via email).</w:t>
      </w:r>
    </w:p>
    <w:p w:rsidR="00D875ED" w:rsidRDefault="00D875ED" w:rsidP="00D875ED">
      <w:pPr>
        <w:numPr>
          <w:ilvl w:val="0"/>
          <w:numId w:val="13"/>
        </w:numPr>
      </w:pPr>
      <w:r>
        <w:t xml:space="preserve">Guidelines for your project: Class hierarchy, </w:t>
      </w:r>
      <w:r w:rsidR="00307859">
        <w:t>user interaction (e.g. flicks), handling device orientation, multimedia, file</w:t>
      </w:r>
      <w:r w:rsidR="007642BD">
        <w:t>/data</w:t>
      </w:r>
      <w:r w:rsidR="00307859">
        <w:t xml:space="preserve"> storage, internet/GPS</w:t>
      </w:r>
    </w:p>
    <w:p w:rsidR="00D875ED" w:rsidRDefault="00D875ED" w:rsidP="00D875ED">
      <w:pPr>
        <w:numPr>
          <w:ilvl w:val="0"/>
          <w:numId w:val="13"/>
        </w:numPr>
      </w:pPr>
      <w:r>
        <w:t xml:space="preserve">Extra credit for </w:t>
      </w:r>
      <w:r w:rsidR="00307859">
        <w:t>taking advantage of</w:t>
      </w:r>
      <w:r>
        <w:t xml:space="preserve"> </w:t>
      </w:r>
      <w:r w:rsidR="00307859">
        <w:t xml:space="preserve">device capabilities (e.g. calendar, address book, </w:t>
      </w:r>
      <w:r w:rsidR="007642BD">
        <w:t xml:space="preserve">accelerometer, </w:t>
      </w:r>
      <w:r w:rsidR="00307859">
        <w:t>camera, Siri)</w:t>
      </w:r>
    </w:p>
    <w:p w:rsidR="00D34AD8" w:rsidRDefault="00D34AD8"/>
    <w:p w:rsidR="00D875ED" w:rsidRDefault="00D875ED" w:rsidP="00D875ED">
      <w:r>
        <w:t>Example projects:</w:t>
      </w:r>
    </w:p>
    <w:p w:rsidR="00885892" w:rsidRDefault="00885892" w:rsidP="00D875ED">
      <w:pPr>
        <w:numPr>
          <w:ilvl w:val="1"/>
          <w:numId w:val="13"/>
        </w:numPr>
      </w:pPr>
      <w:r>
        <w:t>Any kind of video game</w:t>
      </w:r>
    </w:p>
    <w:p w:rsidR="00D875ED" w:rsidRDefault="00823349" w:rsidP="00D875ED">
      <w:pPr>
        <w:numPr>
          <w:ilvl w:val="1"/>
          <w:numId w:val="13"/>
        </w:numPr>
      </w:pPr>
      <w:r>
        <w:t>Write a</w:t>
      </w:r>
      <w:r w:rsidR="0023236A">
        <w:t>n</w:t>
      </w:r>
      <w:r w:rsidR="00D875ED">
        <w:t xml:space="preserve"> </w:t>
      </w:r>
      <w:r w:rsidR="007642BD">
        <w:t>audio/video</w:t>
      </w:r>
      <w:r w:rsidR="00D875ED">
        <w:t xml:space="preserve"> play</w:t>
      </w:r>
      <w:r w:rsidR="007642BD">
        <w:t>er</w:t>
      </w:r>
    </w:p>
    <w:p w:rsidR="00D875ED" w:rsidRDefault="00D875ED" w:rsidP="00D875ED">
      <w:pPr>
        <w:numPr>
          <w:ilvl w:val="1"/>
          <w:numId w:val="13"/>
        </w:numPr>
      </w:pPr>
      <w:r>
        <w:t>Write a</w:t>
      </w:r>
      <w:r w:rsidR="007642BD">
        <w:t xml:space="preserve">n </w:t>
      </w:r>
      <w:r>
        <w:t xml:space="preserve">email </w:t>
      </w:r>
      <w:r w:rsidR="007642BD">
        <w:t>client</w:t>
      </w:r>
    </w:p>
    <w:p w:rsidR="007E0020" w:rsidRDefault="007E0020" w:rsidP="00D875ED">
      <w:pPr>
        <w:numPr>
          <w:ilvl w:val="1"/>
          <w:numId w:val="13"/>
        </w:numPr>
      </w:pPr>
      <w:r>
        <w:t>Find a client who needs a mobile app</w:t>
      </w:r>
    </w:p>
    <w:p w:rsidR="003F65FE" w:rsidRDefault="003F65FE" w:rsidP="003F65FE">
      <w:pPr>
        <w:ind w:left="1440"/>
      </w:pPr>
    </w:p>
    <w:p w:rsidR="007642BD" w:rsidRDefault="007642BD" w:rsidP="003F65FE">
      <w:pPr>
        <w:ind w:left="1440"/>
      </w:pPr>
    </w:p>
    <w:sectPr w:rsidR="007642BD" w:rsidSect="008107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F24B88"/>
    <w:lvl w:ilvl="0">
      <w:start w:val="1"/>
      <w:numFmt w:val="decimal"/>
      <w:lvlText w:val="%1."/>
      <w:lvlJc w:val="left"/>
      <w:pPr>
        <w:tabs>
          <w:tab w:val="num" w:pos="1800"/>
        </w:tabs>
        <w:ind w:left="1800" w:hanging="360"/>
      </w:pPr>
    </w:lvl>
  </w:abstractNum>
  <w:abstractNum w:abstractNumId="1">
    <w:nsid w:val="FFFFFF7D"/>
    <w:multiLevelType w:val="singleLevel"/>
    <w:tmpl w:val="D630A66C"/>
    <w:lvl w:ilvl="0">
      <w:start w:val="1"/>
      <w:numFmt w:val="decimal"/>
      <w:lvlText w:val="%1."/>
      <w:lvlJc w:val="left"/>
      <w:pPr>
        <w:tabs>
          <w:tab w:val="num" w:pos="1440"/>
        </w:tabs>
        <w:ind w:left="1440" w:hanging="360"/>
      </w:pPr>
    </w:lvl>
  </w:abstractNum>
  <w:abstractNum w:abstractNumId="2">
    <w:nsid w:val="FFFFFF7E"/>
    <w:multiLevelType w:val="singleLevel"/>
    <w:tmpl w:val="6F82677E"/>
    <w:lvl w:ilvl="0">
      <w:start w:val="1"/>
      <w:numFmt w:val="decimal"/>
      <w:lvlText w:val="%1."/>
      <w:lvlJc w:val="left"/>
      <w:pPr>
        <w:tabs>
          <w:tab w:val="num" w:pos="1080"/>
        </w:tabs>
        <w:ind w:left="1080" w:hanging="360"/>
      </w:pPr>
    </w:lvl>
  </w:abstractNum>
  <w:abstractNum w:abstractNumId="3">
    <w:nsid w:val="FFFFFF7F"/>
    <w:multiLevelType w:val="singleLevel"/>
    <w:tmpl w:val="ADFAF01E"/>
    <w:lvl w:ilvl="0">
      <w:start w:val="1"/>
      <w:numFmt w:val="decimal"/>
      <w:lvlText w:val="%1."/>
      <w:lvlJc w:val="left"/>
      <w:pPr>
        <w:tabs>
          <w:tab w:val="num" w:pos="720"/>
        </w:tabs>
        <w:ind w:left="720" w:hanging="360"/>
      </w:pPr>
    </w:lvl>
  </w:abstractNum>
  <w:abstractNum w:abstractNumId="4">
    <w:nsid w:val="FFFFFF80"/>
    <w:multiLevelType w:val="singleLevel"/>
    <w:tmpl w:val="A7BE90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9045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E14A4F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6CCC9C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1F6F2E4"/>
    <w:lvl w:ilvl="0">
      <w:start w:val="1"/>
      <w:numFmt w:val="decimal"/>
      <w:lvlText w:val="%1."/>
      <w:lvlJc w:val="left"/>
      <w:pPr>
        <w:tabs>
          <w:tab w:val="num" w:pos="360"/>
        </w:tabs>
        <w:ind w:left="360" w:hanging="360"/>
      </w:pPr>
    </w:lvl>
  </w:abstractNum>
  <w:abstractNum w:abstractNumId="9">
    <w:nsid w:val="FFFFFF89"/>
    <w:multiLevelType w:val="singleLevel"/>
    <w:tmpl w:val="7C8CACFC"/>
    <w:lvl w:ilvl="0">
      <w:start w:val="1"/>
      <w:numFmt w:val="bullet"/>
      <w:lvlText w:val=""/>
      <w:lvlJc w:val="left"/>
      <w:pPr>
        <w:tabs>
          <w:tab w:val="num" w:pos="360"/>
        </w:tabs>
        <w:ind w:left="360" w:hanging="360"/>
      </w:pPr>
      <w:rPr>
        <w:rFonts w:ascii="Symbol" w:hAnsi="Symbol" w:hint="default"/>
      </w:rPr>
    </w:lvl>
  </w:abstractNum>
  <w:abstractNum w:abstractNumId="10">
    <w:nsid w:val="19591F85"/>
    <w:multiLevelType w:val="hybridMultilevel"/>
    <w:tmpl w:val="C3B8EBF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FA4124D"/>
    <w:multiLevelType w:val="hybridMultilevel"/>
    <w:tmpl w:val="87B492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F356763"/>
    <w:multiLevelType w:val="hybridMultilevel"/>
    <w:tmpl w:val="BFD0323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17"/>
    <w:rsid w:val="000254C5"/>
    <w:rsid w:val="000706F0"/>
    <w:rsid w:val="000C6AA5"/>
    <w:rsid w:val="000E1023"/>
    <w:rsid w:val="001502A8"/>
    <w:rsid w:val="0016711D"/>
    <w:rsid w:val="001C3C24"/>
    <w:rsid w:val="001F1A77"/>
    <w:rsid w:val="00205665"/>
    <w:rsid w:val="0023236A"/>
    <w:rsid w:val="002400E0"/>
    <w:rsid w:val="00246317"/>
    <w:rsid w:val="002A4D32"/>
    <w:rsid w:val="00307859"/>
    <w:rsid w:val="003C3BBF"/>
    <w:rsid w:val="003D6D54"/>
    <w:rsid w:val="003F0820"/>
    <w:rsid w:val="003F1485"/>
    <w:rsid w:val="003F3ED5"/>
    <w:rsid w:val="003F65FE"/>
    <w:rsid w:val="00407F8F"/>
    <w:rsid w:val="0042368A"/>
    <w:rsid w:val="00434CD4"/>
    <w:rsid w:val="00457554"/>
    <w:rsid w:val="0047176C"/>
    <w:rsid w:val="00474EB8"/>
    <w:rsid w:val="004C18E0"/>
    <w:rsid w:val="004E228C"/>
    <w:rsid w:val="0059773F"/>
    <w:rsid w:val="005A5D33"/>
    <w:rsid w:val="005C6F1D"/>
    <w:rsid w:val="005F1E58"/>
    <w:rsid w:val="00624D58"/>
    <w:rsid w:val="006B43B5"/>
    <w:rsid w:val="006E32AB"/>
    <w:rsid w:val="006E4C14"/>
    <w:rsid w:val="007078DD"/>
    <w:rsid w:val="00717CF8"/>
    <w:rsid w:val="007642BD"/>
    <w:rsid w:val="00785ABE"/>
    <w:rsid w:val="007E0020"/>
    <w:rsid w:val="008107B3"/>
    <w:rsid w:val="00811506"/>
    <w:rsid w:val="0082105F"/>
    <w:rsid w:val="00823349"/>
    <w:rsid w:val="00885892"/>
    <w:rsid w:val="009041D7"/>
    <w:rsid w:val="00924249"/>
    <w:rsid w:val="009245EB"/>
    <w:rsid w:val="009E3F38"/>
    <w:rsid w:val="00AB196F"/>
    <w:rsid w:val="00AF388B"/>
    <w:rsid w:val="00B11F12"/>
    <w:rsid w:val="00BC6491"/>
    <w:rsid w:val="00BF271C"/>
    <w:rsid w:val="00C06CD2"/>
    <w:rsid w:val="00C23EB9"/>
    <w:rsid w:val="00CE0F60"/>
    <w:rsid w:val="00D34AD8"/>
    <w:rsid w:val="00D40799"/>
    <w:rsid w:val="00D875ED"/>
    <w:rsid w:val="00DA31FF"/>
    <w:rsid w:val="00DB6494"/>
    <w:rsid w:val="00E259A0"/>
    <w:rsid w:val="00E5745D"/>
    <w:rsid w:val="00E81B6B"/>
    <w:rsid w:val="00E8473B"/>
    <w:rsid w:val="00EB7282"/>
    <w:rsid w:val="00FA7D0B"/>
    <w:rsid w:val="00FB5077"/>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784CC3-3439-4AA5-8846-60EB41DF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317"/>
    <w:rPr>
      <w:sz w:val="22"/>
    </w:rPr>
  </w:style>
  <w:style w:type="paragraph" w:styleId="Heading1">
    <w:name w:val="heading 1"/>
    <w:basedOn w:val="Normal"/>
    <w:next w:val="Normal"/>
    <w:qFormat/>
    <w:rsid w:val="00246317"/>
    <w:pPr>
      <w:keepNext/>
      <w:spacing w:before="240" w:after="60"/>
      <w:outlineLvl w:val="0"/>
    </w:pPr>
    <w:rPr>
      <w:rFonts w:ascii="Arial" w:hAnsi="Arial"/>
      <w:b/>
      <w:color w:val="000000"/>
      <w:kern w:val="28"/>
      <w:sz w:val="36"/>
    </w:rPr>
  </w:style>
  <w:style w:type="paragraph" w:styleId="Heading2">
    <w:name w:val="heading 2"/>
    <w:basedOn w:val="Normal"/>
    <w:next w:val="Normal"/>
    <w:qFormat/>
    <w:rsid w:val="0024631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rsid w:val="00246317"/>
    <w:rPr>
      <w:rFonts w:cs="Times New Roman"/>
      <w:bCs w:val="0"/>
      <w:i w:val="0"/>
      <w:iCs w:val="0"/>
      <w:color w:val="2A2A2A"/>
      <w:szCs w:val="20"/>
    </w:rPr>
  </w:style>
  <w:style w:type="character" w:styleId="Hyperlink">
    <w:name w:val="Hyperlink"/>
    <w:basedOn w:val="DefaultParagraphFont"/>
    <w:rsid w:val="00B11F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CS371 Session 1: Windows Application Development</vt:lpstr>
    </vt:vector>
  </TitlesOfParts>
  <Company/>
  <LinksUpToDate>false</LinksUpToDate>
  <CharactersWithSpaces>3300</CharactersWithSpaces>
  <SharedDoc>false</SharedDoc>
  <HLinks>
    <vt:vector size="6" baseType="variant">
      <vt:variant>
        <vt:i4>3080255</vt:i4>
      </vt:variant>
      <vt:variant>
        <vt:i4>0</vt:i4>
      </vt:variant>
      <vt:variant>
        <vt:i4>0</vt:i4>
      </vt:variant>
      <vt:variant>
        <vt:i4>5</vt:i4>
      </vt:variant>
      <vt:variant>
        <vt:lpwstr>\\cs1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CS371 Session 1: Windows Application Development</dc:title>
  <dc:creator>Pete Tucker</dc:creator>
  <cp:lastModifiedBy>Tommy Glasser</cp:lastModifiedBy>
  <cp:revision>2</cp:revision>
  <dcterms:created xsi:type="dcterms:W3CDTF">2014-03-30T06:07:00Z</dcterms:created>
  <dcterms:modified xsi:type="dcterms:W3CDTF">2014-03-30T06:07:00Z</dcterms:modified>
</cp:coreProperties>
</file>