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AA37" w14:textId="30C98302" w:rsidR="00D34B01" w:rsidRDefault="00C84FB3" w:rsidP="00D34B01">
      <w:pPr>
        <w:pStyle w:val="ListParagraph"/>
        <w:numPr>
          <w:ilvl w:val="0"/>
          <w:numId w:val="18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Create a database in MongoDB Compass based on one of the courses you are currently taking in the DHDA Program (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except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for DHDS110)</w:t>
      </w:r>
      <w:r w:rsidR="00B52D4F"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. 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Name it appropriately</w:t>
      </w:r>
      <w:r w:rsidR="00925455"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</w:t>
      </w:r>
    </w:p>
    <w:p w14:paraId="3DB3B579" w14:textId="247E24C7" w:rsidR="00D34B01" w:rsidRDefault="00D34B01" w:rsidP="00D34B01">
      <w:pPr>
        <w:shd w:val="clear" w:color="auto" w:fill="FFFFFF"/>
        <w:spacing w:after="90"/>
        <w:ind w:left="360"/>
        <w:rPr>
          <w:rFonts w:ascii="Arial" w:eastAsia="Times New Roman" w:hAnsi="Arial" w:cs="Arial"/>
          <w:color w:val="111111"/>
          <w:sz w:val="20"/>
          <w:szCs w:val="20"/>
        </w:rPr>
      </w:pPr>
    </w:p>
    <w:p w14:paraId="1655BA5E" w14:textId="77777777" w:rsidR="00D34B01" w:rsidRPr="00D34B01" w:rsidRDefault="00D34B01" w:rsidP="00D34B01">
      <w:pPr>
        <w:shd w:val="clear" w:color="auto" w:fill="FFFFFF"/>
        <w:spacing w:after="90"/>
        <w:ind w:left="360"/>
        <w:rPr>
          <w:rFonts w:ascii="Arial" w:eastAsia="Times New Roman" w:hAnsi="Arial" w:cs="Arial"/>
          <w:color w:val="111111"/>
          <w:sz w:val="20"/>
          <w:szCs w:val="20"/>
        </w:rPr>
      </w:pPr>
    </w:p>
    <w:p w14:paraId="478BDDAF" w14:textId="145E4C8B" w:rsidR="00D34B01" w:rsidRPr="00D34B01" w:rsidRDefault="00D34B01" w:rsidP="00D34B01">
      <w:p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r w:rsidRPr="00D34B01">
        <w:rPr>
          <w:rFonts w:ascii="Arial" w:eastAsia="Times New Roman" w:hAnsi="Arial" w:cs="Arial"/>
          <w:color w:val="111111"/>
          <w:sz w:val="20"/>
          <w:szCs w:val="20"/>
        </w:rPr>
        <w:t>use DHDH110</w:t>
      </w:r>
    </w:p>
    <w:p w14:paraId="23527E57" w14:textId="441F1022" w:rsidR="00925455" w:rsidRDefault="00D34B01" w:rsidP="00D34B01">
      <w:p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'switched to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db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DHDH110'</w:t>
      </w:r>
    </w:p>
    <w:p w14:paraId="76BABFB7" w14:textId="72FCDA35" w:rsidR="00D34B01" w:rsidRDefault="00D34B01" w:rsidP="00D34B01">
      <w:p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</w:p>
    <w:p w14:paraId="694C058F" w14:textId="77777777" w:rsidR="00D34B01" w:rsidRPr="00925455" w:rsidRDefault="00D34B01" w:rsidP="00D34B01">
      <w:p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</w:p>
    <w:p w14:paraId="39FDBC88" w14:textId="77777777" w:rsidR="00C84FB3" w:rsidRPr="00A42C92" w:rsidRDefault="00C84FB3" w:rsidP="00C84FB3">
      <w:pPr>
        <w:numPr>
          <w:ilvl w:val="0"/>
          <w:numId w:val="2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Create three collections within this database:</w:t>
      </w:r>
    </w:p>
    <w:p w14:paraId="0664FCC0" w14:textId="653100F4" w:rsidR="00C84FB3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Content            Learning Plans            PATS</w:t>
      </w:r>
    </w:p>
    <w:p w14:paraId="23FE6F34" w14:textId="77777777" w:rsidR="00D34B01" w:rsidRPr="00C84FB3" w:rsidRDefault="00D34B01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6B41061F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Content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collection fields:</w:t>
      </w:r>
    </w:p>
    <w:p w14:paraId="40507040" w14:textId="32B9D143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coursecode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 xml:space="preserve">    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startdate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 xml:space="preserve">    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weeknum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 xml:space="preserve">    description    URL    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mediatype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 xml:space="preserve">    passcode    platform    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resourcetype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  file</w:t>
      </w:r>
    </w:p>
    <w:p w14:paraId="39DAD542" w14:textId="7575E4DD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keep 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file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empty ("") for now – this will be a place holder for new file uploads in question 3</w:t>
      </w:r>
    </w:p>
    <w:p w14:paraId="1B3426FC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Learning Plans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fields:</w:t>
      </w:r>
    </w:p>
    <w:p w14:paraId="336B220E" w14:textId="7CC9527D" w:rsidR="00C84FB3" w:rsidRPr="00A42C92" w:rsidRDefault="00C84FB3" w:rsidP="00C84FB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coursecode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startdate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title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wlpdate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weeknum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live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learningoutcomes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pats    topics</w:t>
      </w:r>
    </w:p>
    <w:p w14:paraId="7B63418B" w14:textId="701F48D5" w:rsidR="00C84FB3" w:rsidRPr="00A42C92" w:rsidRDefault="00C84FB3" w:rsidP="00D34B01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For learning outcomes, list them as an array</w:t>
      </w:r>
    </w:p>
    <w:p w14:paraId="29D6754C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PATS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fields:</w:t>
      </w:r>
    </w:p>
    <w:p w14:paraId="01E8B40B" w14:textId="0631A7FE" w:rsidR="00C84FB3" w:rsidRPr="00A42C92" w:rsidRDefault="00C84FB3" w:rsidP="00D34B01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coursecode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startdate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patid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 xml:space="preserve">    title    value   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duedate</w:t>
      </w:r>
      <w:proofErr w:type="spellEnd"/>
    </w:p>
    <w:p w14:paraId="297AD8C1" w14:textId="23EAD4AC" w:rsidR="00C84FB3" w:rsidRPr="00A42C92" w:rsidRDefault="00C84FB3" w:rsidP="00D34B01">
      <w:pPr>
        <w:numPr>
          <w:ilvl w:val="0"/>
          <w:numId w:val="3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For each of the collections, create a set of data validation rules – use your creativity here.</w:t>
      </w:r>
    </w:p>
    <w:p w14:paraId="13E15559" w14:textId="1A7F21F1" w:rsidR="00C84FB3" w:rsidRPr="00A42C92" w:rsidRDefault="00C84FB3" w:rsidP="00D34B01">
      <w:pPr>
        <w:numPr>
          <w:ilvl w:val="0"/>
          <w:numId w:val="4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For each collection, try to capture all the information necessary, following your validation rules, but limit it to a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</w:rPr>
        <w:t>maximum of 20 documents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 using JSON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key:value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 pair entries</w:t>
      </w:r>
    </w:p>
    <w:p w14:paraId="4693E6FD" w14:textId="1A45E51B" w:rsidR="00C84FB3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highlight w:val="yellow"/>
        </w:rPr>
        <w:t>Paste your JSON code for the above, along with the outputs from MongoDB, into a Word Document with the assignment questions embedded.</w:t>
      </w:r>
    </w:p>
    <w:p w14:paraId="5D81453C" w14:textId="4349F3CD" w:rsidR="00D34B01" w:rsidRDefault="00D34B01" w:rsidP="00C84FB3">
      <w:pPr>
        <w:shd w:val="clear" w:color="auto" w:fill="FFFFFF"/>
        <w:spacing w:before="75" w:after="75"/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</w:rPr>
      </w:pPr>
    </w:p>
    <w:p w14:paraId="37DC3B06" w14:textId="135614AD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db.content.insertMany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([{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1,description: "Course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Outline",URL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"https://michener.blackboard.com/bbcswebdav/pid-682476-dt-content-rid-5270252_1/xid-5270252_1",mediatype: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PDF",passcode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"Chrome",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Outline",file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16D128BA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1,description: "Weekly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Questions",URL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"https://michener.blackboard.com/bbcswebdav/pid-682476-dt-content-rid-5072298_1/xid-5072298_1",mediatype: ".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docx",passcode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"Word",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"Study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material",file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71142F59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1,description: "Canada: International Health Care System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Profile",URL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"https://www.commonwealthfund.org/international-health-policy-center/countries/canada",mediatype: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webpage",passcode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"Chrome",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Article",file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2E6969FC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1,description: "Provincial and Territorial Medicare in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Canada",URL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"https://www.youtube.com/watch?v=n0Y5Wx_qFSs",mediatype: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1D13BDBE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1,description: "Canada's Healthcare System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Explained",URL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"https://www.youtube.com/watch?v=1TPr3h-UDA0",mediatype: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1962E9A8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1,description: "Debating Ontario's Health Care Overhaul TVO",URL: "https://www.youtube.com/watch?v=79ACYaor4qE",mediatype: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02AA9E63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lastRenderedPageBreak/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1,description: "Week 1 Synthesis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Lecture",URL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"https://web.microsoftstream.com/video/f5dac940-5a1f-41c0-b689-a96ef704add8",mediatype: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"Microsoft Stream",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Lecture",file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668AF2F6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"09/12/2022"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2,description: "Weekly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Questions",URL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"https://michener.blackboard.com/bbcswebdav/pid-682477-dt-content-rid-5072301_1/xid-5072301_1",mediatype: ".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docx",passcode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"Word",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"Study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material",file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7B97ADA5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"09/12/2022"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2,description: "Canada's universal health-care system: achieving its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potential",URL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"https://michener.blackboard.com/bbcswebdav/pid-682477-dt-content-rid-5072300_1/xid-5072300_1",mediatype: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PDF",passcode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"Chrome",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Article",file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04ED8177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"09/12/2022"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2,description: "Canada Health Act ",URL: "https://www.youtube.com/watch?v=Aocl3HwUBT4",mediatype: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268C62B6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"09/12/2022"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2,description: "The drug approval process in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Canada",URL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"https://www.youtube.com/watch?v=p5HiVVI2Ek4&amp;t=2s",mediatype: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72B3A799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"09/12/2022"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2,description: "Approval and public listing of drugs in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Canada",URL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"https://www.youtube.com/watch?v=fXsC-gfhuKM",mediatype: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71317D5C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"09/12/2022"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2,description: "Week 2 Synthesis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Lecture",URL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"https://web.microsoftstream.com/video/e8695902-0de9-4183-b50a-84a0b5901f48",mediatype: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"Microsoft Stream",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Lecture",file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12A3181A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"09/19/2022"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3,description: "Weekly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Questions",URL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"https://michener.blackboard.com/bbcswebdav/pid-682478-dt-content-rid-5072303_1/xid-5072303_1",mediatype: ".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docx",passcode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"Word",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"Study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material",file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15E063A8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"09/19/2022"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3,description: "Canada: Health system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review",URL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"https://apps.who.int/iris/bitstream/handle/10665/336311/HiT-22-3-2020-eng.pdf",mediatype: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PDF",passcode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"Chrome",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Article",file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5C5BDF13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"09/19/2022"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3,description: "Private vs public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healthcare",URL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"https://www.youtube.com/watch?v=CIqLzYsx1Kk",mediatype: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4B89BAD6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"09/19/2022"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3,description: "Week 3 Synthesis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Lecture",URL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"https://web.microsoftstream.com/video/da988574-1208-474f-be2d-3b215fab8f0e",mediatype: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"Microsoft Stream",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Lecture",file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7DD182E6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"10/03/2022"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5,description: "Weekly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Questions",URL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"https://michener.blackboard.com/bbcswebdav/pid-682481-dt-content-rid-5072306_1/xid-5072306_1",mediatype: ".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docx",passcode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"Word",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"Study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material",file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6997A59E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"10/03/2022"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5,description: "Four areas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focus that should help drive primary care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reform",URL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"https://www.youtube.com/watch?v=MHTwtbtq_sU",mediatype: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Youtube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Video",file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""},</w:t>
      </w:r>
    </w:p>
    <w:p w14:paraId="79B9862C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"DHDH110",startdate: { "$date": "10/03/2022" },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5,description: "Andre Picard: A Pragmatic approach to solving healthcare ",URL: "https://itunes.apple.com/WebObjects/MZStore.woa/wa/viewPodcast?id=1478899917&amp;i=1000463215803",mediatype: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audio",passcode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NA",platform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"Apple Podcasts",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: "Podcast ",file: ""},])</w:t>
      </w:r>
    </w:p>
    <w:p w14:paraId="5D5D35C7" w14:textId="6863E37F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lastRenderedPageBreak/>
        <w:t>&lt;</w:t>
      </w:r>
      <w:r w:rsidRPr="00D34B01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5BE4ED6E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insertedIds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</w:p>
    <w:p w14:paraId="78758281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{ '0':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("63531dab44175bcf2b19636c"),</w:t>
      </w:r>
    </w:p>
    <w:p w14:paraId="4F1C7E22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("63531dab44175bcf2b19636d"),</w:t>
      </w:r>
    </w:p>
    <w:p w14:paraId="131FAE27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'2':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("63531dab44175bcf2b19636e"),</w:t>
      </w:r>
    </w:p>
    <w:p w14:paraId="4168D2CD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'3':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("63531dab44175bcf2b19636f"),</w:t>
      </w:r>
    </w:p>
    <w:p w14:paraId="6D6BEAFF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'4':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("63531dab44175bcf2b196370"),</w:t>
      </w:r>
    </w:p>
    <w:p w14:paraId="60232163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'5':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("63531dab44175bcf2b196371"),</w:t>
      </w:r>
    </w:p>
    <w:p w14:paraId="3EC4AA68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'6':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("63531dab44175bcf2b196372"),</w:t>
      </w:r>
    </w:p>
    <w:p w14:paraId="19CA30A6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'7':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("63531dab44175bcf2b196373"),</w:t>
      </w:r>
    </w:p>
    <w:p w14:paraId="7CB9141D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'8':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("63531dab44175bcf2b196374"),</w:t>
      </w:r>
    </w:p>
    <w:p w14:paraId="63458522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'9':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("63531dab44175bcf2b196375"),</w:t>
      </w:r>
    </w:p>
    <w:p w14:paraId="7D115911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'10':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("63531dab44175bcf2b196376"),</w:t>
      </w:r>
    </w:p>
    <w:p w14:paraId="1D92DAB6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'11':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("63531dab44175bcf2b196377"),</w:t>
      </w:r>
    </w:p>
    <w:p w14:paraId="25DD4392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'12':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("63531dab44175bcf2b196378"),</w:t>
      </w:r>
    </w:p>
    <w:p w14:paraId="34760E82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'13':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("63531dab44175bcf2b196379"),</w:t>
      </w:r>
    </w:p>
    <w:p w14:paraId="30175C3B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'14':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("63531dab44175bcf2b19637a"),</w:t>
      </w:r>
    </w:p>
    <w:p w14:paraId="0B3A1675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'15':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("63531dab44175bcf2b19637b"),</w:t>
      </w:r>
    </w:p>
    <w:p w14:paraId="4E7C43DF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'16':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("63531dab44175bcf2b19637c"),</w:t>
      </w:r>
    </w:p>
    <w:p w14:paraId="104492CA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'17':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("63531dab44175bcf2b19637d"),</w:t>
      </w:r>
    </w:p>
    <w:p w14:paraId="31BFFB84" w14:textId="77777777" w:rsidR="00D34B01" w:rsidRP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'18':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("63531dab44175bcf2b19637e"),</w:t>
      </w:r>
    </w:p>
    <w:p w14:paraId="071AD39F" w14:textId="5B1B773F" w:rsid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34B01">
        <w:rPr>
          <w:rFonts w:ascii="Arial" w:eastAsia="Times New Roman" w:hAnsi="Arial" w:cs="Arial"/>
          <w:color w:val="111111"/>
          <w:sz w:val="20"/>
          <w:szCs w:val="20"/>
        </w:rPr>
        <w:t xml:space="preserve">     '19': </w:t>
      </w:r>
      <w:proofErr w:type="spellStart"/>
      <w:r w:rsidRPr="00D34B01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D34B01">
        <w:rPr>
          <w:rFonts w:ascii="Arial" w:eastAsia="Times New Roman" w:hAnsi="Arial" w:cs="Arial"/>
          <w:color w:val="111111"/>
          <w:sz w:val="20"/>
          <w:szCs w:val="20"/>
        </w:rPr>
        <w:t>("63531dab44175bcf2b19637f") } }</w:t>
      </w:r>
    </w:p>
    <w:p w14:paraId="3DB5DA67" w14:textId="5F400DBC" w:rsidR="00D34B01" w:rsidRDefault="00D34B01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375BC103" w14:textId="77777777" w:rsidR="004A68A9" w:rsidRDefault="004A68A9" w:rsidP="00D34B01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74131C4C" w14:textId="759A684E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db.LearningPlans.insertMany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([{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"Structure and Governance of Canada's Health System: Part 1 - Provincial and Territorial Governments",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"09/07/2022"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1,live: "Yes",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["Investigate the role of provincial and territorial ministries and departments and health",</w:t>
      </w:r>
    </w:p>
    <w:p w14:paraId="1C317F08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"Investigate the role of regional authorities and local governments"],pats: "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NA",topics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"Provincial and territorial Canadian health system structure and governance",},</w:t>
      </w:r>
    </w:p>
    <w:p w14:paraId="31E30D48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"Structure and Governance of Canada's Health System: Part 2 - Federal Government and Pan-Canadian Institutions",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"09/12/2022"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2,live: "No",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["Investigate the role of the federal government and pan-Canadian institutions",</w:t>
      </w:r>
    </w:p>
    <w:p w14:paraId="6E813F8C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"Examine the process of regulating drugs, medical devices, and natural health products"],pats: "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NA",topics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"Federal Canadian Healthcare system structure and roles",},</w:t>
      </w:r>
    </w:p>
    <w:p w14:paraId="6F6FC722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"Health Financing in Canada",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"09/19/2022"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3,live: "No",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["Assess various models of healthcare funding in Canada, including federal, provincial, territorial and private",</w:t>
      </w:r>
    </w:p>
    <w:p w14:paraId="2E374522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"Investigate how Canadian health professionals are regulated and organized"],pats: "PAT2",topics: "Health system financing, looking at public vs private",},</w:t>
      </w:r>
    </w:p>
    <w:p w14:paraId="196404D7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"Wrap-up and Review of Weeks 1-3",wlpdate: { "$date": "09/26/2022"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4,live: "Yes",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["NA"],pats: "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NA",topics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"Reviewal of previous three weeks",},</w:t>
      </w:r>
    </w:p>
    <w:p w14:paraId="2D1A7DA1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lastRenderedPageBreak/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"Delivery in Canada: Public and Private",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"10/03/2022"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5,live: "No",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["Examine how care delivery is distributed between public, private, and not-for-profit agencies",</w:t>
      </w:r>
    </w:p>
    <w:p w14:paraId="6C5254F0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"Differentiate the role of hospitals, long-term-care, clinics, and other community resources",</w:t>
      </w:r>
    </w:p>
    <w:p w14:paraId="2D917805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"Identify Canadian models for the delivery of dental, vision, mental health, and complementary and alternative medicine"],pats: "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NA",topics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"Details on healthcare delivery within Canada from both the public and private perspective",},</w:t>
      </w:r>
    </w:p>
    <w:p w14:paraId="40B622F8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"Fall Reading Week",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"10/10/2022"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6,live: "No",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["NA"],pats: "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NA",topics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"Reading week",},</w:t>
      </w:r>
    </w:p>
    <w:p w14:paraId="2668650E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"Indigenous Health",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"10/17/2022"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7,live: "No",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["examine how Indigenous health systems are structured and delivered in Canada"],pats: "PAT3",topics: "Healthcare and policy pertaining to Indigenous populations within Canada",},</w:t>
      </w:r>
    </w:p>
    <w:p w14:paraId="0DF97F37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"Wrap-up and Review of Weeks 5-7",wlpdate: { "$date": "10/24/2022"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8,live: "Yes",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["NA"],pats: "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NA",topics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"Reviewal of previous three weeks",},</w:t>
      </w:r>
    </w:p>
    <w:p w14:paraId="37920C24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},title: "Comparing Healthcare Systems",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{ "$date": "10/31/2022"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9,live: "No",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["Identify basic health system types found internationally",</w:t>
      </w:r>
    </w:p>
    <w:p w14:paraId="78E88C87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"Assess how and why Canada is compared to other countries",</w:t>
      </w:r>
    </w:p>
    <w:p w14:paraId="0C6413E1" w14:textId="488F331A" w:rsid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"Compare Canada to other countries in terms of health spending, financing sources, universality, population health outcomes, quality and avoidable deaths, coordination of care, and patient satisfaction"],pats: "PAT4",topics: "Comparing healthcare systems of different countries",},])</w:t>
      </w:r>
    </w:p>
    <w:p w14:paraId="38A851C0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765B4386" w14:textId="3FA05CF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51A6B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263A7301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insertedIds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</w:p>
    <w:p w14:paraId="2B5AA2A4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{ '0':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("63531ff444175bcf2b196380"),</w:t>
      </w:r>
    </w:p>
    <w:p w14:paraId="4F1E26AC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'1':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("63531ff444175bcf2b196381"),</w:t>
      </w:r>
    </w:p>
    <w:p w14:paraId="52BE7E0F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'2':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("63531ff444175bcf2b196382"),</w:t>
      </w:r>
    </w:p>
    <w:p w14:paraId="70F6DCAA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'3':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("63531ff444175bcf2b196383"),</w:t>
      </w:r>
    </w:p>
    <w:p w14:paraId="497C5015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'4':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("63531ff444175bcf2b196384"),</w:t>
      </w:r>
    </w:p>
    <w:p w14:paraId="411905E1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'5':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("63531ff444175bcf2b196385"),</w:t>
      </w:r>
    </w:p>
    <w:p w14:paraId="780350D1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'6':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("63531ff444175bcf2b196386"),</w:t>
      </w:r>
    </w:p>
    <w:p w14:paraId="32405817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'7':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("63531ff444175bcf2b196387"),</w:t>
      </w:r>
    </w:p>
    <w:p w14:paraId="7F1CAC53" w14:textId="69802F10" w:rsidR="00751A6B" w:rsidRPr="00D34B01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'8':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("63531ff444175bcf2b196388") } }</w:t>
      </w:r>
    </w:p>
    <w:p w14:paraId="5F91BB55" w14:textId="4EF22F1E" w:rsidR="00751A6B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C84FB3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3C067840" w14:textId="77777777" w:rsidR="004A68A9" w:rsidRDefault="004A68A9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3AE499A3" w14:textId="2B6A7F51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db.PATS.insertMany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([{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"09/06/2022"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: "PAT1",title: "Engagement in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Learning",value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"0.05",duedate: { "$date": "11/28/2022" }},</w:t>
      </w:r>
    </w:p>
    <w:p w14:paraId="6EE6E7AA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"09/19/2022"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: "PAT2",title: "Briefing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Note",value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"0.15",duedate: { "$date": "09/25/2022" }},</w:t>
      </w:r>
    </w:p>
    <w:p w14:paraId="2B5262B7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"10/21/2022"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"PAT3",title: "Quiz 1",value: "0.2",duedate: { "$date": "10/23/2022" }},</w:t>
      </w:r>
    </w:p>
    <w:p w14:paraId="12A1C6FF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"10/31/2022"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"PAT4",title: "Position Paper ",value: "0.25",duedate: { "$date": "11/06/2022" }},</w:t>
      </w:r>
    </w:p>
    <w:p w14:paraId="635BE72C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"11/16/2022"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: "PAT5",title: "Group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Debate",value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"0.15",duedate: { "$date": "11/16/2022" }},</w:t>
      </w:r>
    </w:p>
    <w:p w14:paraId="57C06836" w14:textId="1B203BAB" w:rsid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lastRenderedPageBreak/>
        <w:t>{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"DHDH110",startdate: { "$date": "12/02/2022" },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: "PAT6",title: "Quiz 2",value: "0.2",duedate: { "$date": "12/04/2022" }}])</w:t>
      </w:r>
    </w:p>
    <w:p w14:paraId="3E9DD8B3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0B6AC8AC" w14:textId="2FA2FF13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51A6B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1AA114ED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insertedIds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</w:p>
    <w:p w14:paraId="30AC828B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{ '0':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("6353212044175bcf2b196392"),</w:t>
      </w:r>
    </w:p>
    <w:p w14:paraId="6518DC0C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'1':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("6353212044175bcf2b196393"),</w:t>
      </w:r>
    </w:p>
    <w:p w14:paraId="05BE9221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'2':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("6353212044175bcf2b196394"),</w:t>
      </w:r>
    </w:p>
    <w:p w14:paraId="7AF8A053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'3':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("6353212044175bcf2b196395"),</w:t>
      </w:r>
    </w:p>
    <w:p w14:paraId="2F2B9407" w14:textId="77777777" w:rsidR="00751A6B" w:rsidRP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'4':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("6353212044175bcf2b196396"),</w:t>
      </w:r>
    </w:p>
    <w:p w14:paraId="09D106D8" w14:textId="2B0F5F2F" w:rsid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751A6B">
        <w:rPr>
          <w:rFonts w:ascii="Arial" w:eastAsia="Times New Roman" w:hAnsi="Arial" w:cs="Arial"/>
          <w:color w:val="111111"/>
          <w:sz w:val="20"/>
          <w:szCs w:val="20"/>
        </w:rPr>
        <w:t xml:space="preserve">     '5': </w:t>
      </w:r>
      <w:proofErr w:type="spellStart"/>
      <w:r w:rsidRPr="00751A6B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51A6B">
        <w:rPr>
          <w:rFonts w:ascii="Arial" w:eastAsia="Times New Roman" w:hAnsi="Arial" w:cs="Arial"/>
          <w:color w:val="111111"/>
          <w:sz w:val="20"/>
          <w:szCs w:val="20"/>
        </w:rPr>
        <w:t>("6353212044175bcf2b196397") } }</w:t>
      </w:r>
    </w:p>
    <w:p w14:paraId="07C35376" w14:textId="6A16C605" w:rsidR="00751A6B" w:rsidRDefault="00751A6B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06B7A99A" w14:textId="77777777" w:rsidR="004A68A9" w:rsidRDefault="004A68A9" w:rsidP="00751A6B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30563CE2" w14:textId="378DE329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db.runCommand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({</w:t>
      </w:r>
    </w:p>
    <w:p w14:paraId="776A688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collMod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'content',</w:t>
      </w:r>
    </w:p>
    <w:p w14:paraId="4838758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validator: {$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jsonSchema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3902AE1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'object',</w:t>
      </w:r>
    </w:p>
    <w:p w14:paraId="36DE6D18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required: ['coursecode','startdate','weeknum','description','URL','mediatype','passcode','platform','resourcetype','file'],</w:t>
      </w:r>
    </w:p>
    <w:p w14:paraId="0E0C1467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properties: {</w:t>
      </w:r>
    </w:p>
    <w:p w14:paraId="00776F5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00F80241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457B2552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2053987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420DA88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2107614B" w14:textId="02765CB5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</w:t>
      </w:r>
      <w:r w:rsidR="00722BF3">
        <w:rPr>
          <w:rFonts w:ascii="Arial" w:eastAsia="Times New Roman" w:hAnsi="Arial" w:cs="Arial"/>
          <w:color w:val="111111"/>
          <w:sz w:val="20"/>
          <w:szCs w:val="20"/>
        </w:rPr>
        <w:t>object</w:t>
      </w:r>
      <w:r w:rsidRPr="004A68A9">
        <w:rPr>
          <w:rFonts w:ascii="Arial" w:eastAsia="Times New Roman" w:hAnsi="Arial" w:cs="Arial"/>
          <w:color w:val="111111"/>
          <w:sz w:val="20"/>
          <w:szCs w:val="20"/>
        </w:rPr>
        <w:t>',</w:t>
      </w:r>
    </w:p>
    <w:p w14:paraId="332C45B3" w14:textId="3F83AE39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</w:t>
      </w:r>
      <w:r w:rsidR="00722BF3">
        <w:rPr>
          <w:rFonts w:ascii="Arial" w:eastAsia="Times New Roman" w:hAnsi="Arial" w:cs="Arial"/>
          <w:color w:val="111111"/>
          <w:sz w:val="20"/>
          <w:szCs w:val="20"/>
        </w:rPr>
        <w:t>object</w:t>
      </w: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and is required'</w:t>
      </w:r>
    </w:p>
    <w:p w14:paraId="447ABA7F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3351652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54A1E91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'int',</w:t>
      </w:r>
    </w:p>
    <w:p w14:paraId="627847CF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int and is required'</w:t>
      </w:r>
    </w:p>
    <w:p w14:paraId="3B67C75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175700B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description: {</w:t>
      </w:r>
    </w:p>
    <w:p w14:paraId="7FC42BF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23D7DD1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2B491837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2E32C88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URL: {</w:t>
      </w:r>
    </w:p>
    <w:p w14:paraId="6D44A981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7E27A35C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51B2F708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59BBDC6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1704185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13278EAA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                description: 'must be of type string and is required'</w:t>
      </w:r>
    </w:p>
    <w:p w14:paraId="6F98D24B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54C86C7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passcode: {</w:t>
      </w:r>
    </w:p>
    <w:p w14:paraId="27F64715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2E11C46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7AA859B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27879BF3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platform: {</w:t>
      </w:r>
    </w:p>
    <w:p w14:paraId="18768F8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176CBDC8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41B95AA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7ED88173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52EB1A7A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2063A45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29A49EA2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</w:t>
      </w:r>
    </w:p>
    <w:p w14:paraId="2B667E73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}</w:t>
      </w:r>
    </w:p>
    <w:p w14:paraId="160DD43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</w:t>
      </w:r>
    </w:p>
    <w:p w14:paraId="2B927AE0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}}</w:t>
      </w:r>
    </w:p>
    <w:p w14:paraId="2D80AEC1" w14:textId="59506E8A" w:rsid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>})</w:t>
      </w:r>
    </w:p>
    <w:p w14:paraId="7DAD8B61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3277F973" w14:textId="0E1054E2" w:rsidR="00751A6B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4A68A9">
        <w:rPr>
          <w:rFonts w:ascii="Arial" w:eastAsia="Times New Roman" w:hAnsi="Arial" w:cs="Arial"/>
          <w:color w:val="111111"/>
          <w:sz w:val="20"/>
          <w:szCs w:val="20"/>
        </w:rPr>
        <w:t>{ ok: 1 }</w:t>
      </w:r>
    </w:p>
    <w:p w14:paraId="23952DA2" w14:textId="7A03265D" w:rsid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65E3AAA7" w14:textId="77777777" w:rsid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58AEDD59" w14:textId="12058D1C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db.runCommand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({</w:t>
      </w:r>
    </w:p>
    <w:p w14:paraId="476E8E87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collMod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LearningPlans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',</w:t>
      </w:r>
    </w:p>
    <w:p w14:paraId="775E99CC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validator: {$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jsonSchema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033F0F4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'object',</w:t>
      </w:r>
    </w:p>
    <w:p w14:paraId="2539436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required: ['coursecode','startdate','title','wlpdate','weeknum','live','learningoutcomes','pats','topics'],</w:t>
      </w:r>
    </w:p>
    <w:p w14:paraId="20DB7388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properties: {</w:t>
      </w:r>
    </w:p>
    <w:p w14:paraId="1DEBD9DD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7C11A243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4B8AE045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29CAA1B1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5DA9C8FC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5590428A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'date',</w:t>
      </w:r>
    </w:p>
    <w:p w14:paraId="1A557D8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date and is required'</w:t>
      </w:r>
    </w:p>
    <w:p w14:paraId="5CBE66C2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0F7906D5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title: {</w:t>
      </w:r>
    </w:p>
    <w:p w14:paraId="3107D180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13FCF737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6AA4B90B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4C5BC073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wlpdate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76F2D35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'date',</w:t>
      </w:r>
    </w:p>
    <w:p w14:paraId="5CA3A3F3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                description: 'must be of type date and is required'</w:t>
      </w:r>
    </w:p>
    <w:p w14:paraId="0CD5833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7617719A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7C6E099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'int',</w:t>
      </w:r>
    </w:p>
    <w:p w14:paraId="2473E92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int and is required'</w:t>
      </w:r>
    </w:p>
    <w:p w14:paraId="0DC49FF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4B3A7B6F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live: {</w:t>
      </w:r>
    </w:p>
    <w:p w14:paraId="1D9E38F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59FBA422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25D48EBC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667488BA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learningoutcomes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1FAE3DE2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'array',</w:t>
      </w:r>
    </w:p>
    <w:p w14:paraId="7A88D9AB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an array and is required',</w:t>
      </w:r>
    </w:p>
    <w:p w14:paraId="6F137BC4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items: {</w:t>
      </w:r>
    </w:p>
    <w:p w14:paraId="597FF7C7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</w:t>
      </w:r>
    </w:p>
    <w:p w14:paraId="1D51649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}</w:t>
      </w:r>
    </w:p>
    <w:p w14:paraId="568C996B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6AE69049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pats: {</w:t>
      </w:r>
    </w:p>
    <w:p w14:paraId="2A3A285F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142B9510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67024467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5D070918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topics: {</w:t>
      </w:r>
    </w:p>
    <w:p w14:paraId="71F4CA36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4A68A9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4A68A9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56FE7A6B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7BAB3DFF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73766BC0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  }</w:t>
      </w:r>
    </w:p>
    <w:p w14:paraId="2110985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  </w:t>
      </w:r>
    </w:p>
    <w:p w14:paraId="14B20C1E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 xml:space="preserve">    }}</w:t>
      </w:r>
    </w:p>
    <w:p w14:paraId="0D8796B2" w14:textId="17F7CDA0" w:rsid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4A68A9">
        <w:rPr>
          <w:rFonts w:ascii="Arial" w:eastAsia="Times New Roman" w:hAnsi="Arial" w:cs="Arial"/>
          <w:color w:val="111111"/>
          <w:sz w:val="20"/>
          <w:szCs w:val="20"/>
        </w:rPr>
        <w:t>})</w:t>
      </w:r>
    </w:p>
    <w:p w14:paraId="1898245B" w14:textId="77777777" w:rsidR="004A68A9" w:rsidRP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1A8788FC" w14:textId="1FB77780" w:rsid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4A68A9">
        <w:rPr>
          <w:rFonts w:ascii="Arial" w:eastAsia="Times New Roman" w:hAnsi="Arial" w:cs="Arial"/>
          <w:color w:val="111111"/>
          <w:sz w:val="20"/>
          <w:szCs w:val="20"/>
        </w:rPr>
        <w:t>{ ok: 1 }</w:t>
      </w:r>
    </w:p>
    <w:p w14:paraId="5C702511" w14:textId="33D26895" w:rsidR="004A68A9" w:rsidRDefault="004A68A9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2A02DDD8" w14:textId="77777777" w:rsidR="00A42C92" w:rsidRDefault="00A42C92" w:rsidP="004A68A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281052B6" w14:textId="4B056668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db.runCommand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({</w:t>
      </w:r>
    </w:p>
    <w:p w14:paraId="1541DB59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collMod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'PATS',</w:t>
      </w:r>
    </w:p>
    <w:p w14:paraId="1A88A6E6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validator: {$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jsonSchema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07777690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'object',</w:t>
      </w:r>
    </w:p>
    <w:p w14:paraId="0D0C1DD9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required: ['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','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','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','title','value','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duedate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'],</w:t>
      </w:r>
    </w:p>
    <w:p w14:paraId="24E1D5C4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properties: {</w:t>
      </w:r>
    </w:p>
    <w:p w14:paraId="06D28212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54D4930D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7A1A417F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5C4F94EE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            },</w:t>
      </w:r>
    </w:p>
    <w:p w14:paraId="74114899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561B0320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'date',</w:t>
      </w:r>
    </w:p>
    <w:p w14:paraId="6553D20B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date and is required'</w:t>
      </w:r>
    </w:p>
    <w:p w14:paraId="5BADCDA8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35B781D2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patid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5BFC1C52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71D7571E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6D36183A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4F4C4C80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title: {</w:t>
      </w:r>
    </w:p>
    <w:p w14:paraId="3D1FA5D7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'string',</w:t>
      </w:r>
    </w:p>
    <w:p w14:paraId="0229ECB2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string and is required'</w:t>
      </w:r>
    </w:p>
    <w:p w14:paraId="1D6A1600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09DAAD5C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value: {</w:t>
      </w:r>
    </w:p>
    <w:p w14:paraId="2539651C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'int',</w:t>
      </w:r>
    </w:p>
    <w:p w14:paraId="25E8AFFA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int and is required'</w:t>
      </w:r>
    </w:p>
    <w:p w14:paraId="6AB3C443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},</w:t>
      </w:r>
    </w:p>
    <w:p w14:paraId="0D7D3242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duedate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{</w:t>
      </w:r>
    </w:p>
    <w:p w14:paraId="16FDC161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</w:rPr>
        <w:t>bsonType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</w:rPr>
        <w:t>: 'date',</w:t>
      </w:r>
    </w:p>
    <w:p w14:paraId="1FF070F2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    description: 'must be of type date and is required'</w:t>
      </w:r>
    </w:p>
    <w:p w14:paraId="6629AB0F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    }</w:t>
      </w:r>
    </w:p>
    <w:p w14:paraId="679452A9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  }</w:t>
      </w:r>
    </w:p>
    <w:p w14:paraId="40341308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  </w:t>
      </w:r>
    </w:p>
    <w:p w14:paraId="28CAFA7E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 xml:space="preserve">    }}</w:t>
      </w:r>
    </w:p>
    <w:p w14:paraId="0DF86C6C" w14:textId="293693CD" w:rsid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</w:rPr>
        <w:t>})</w:t>
      </w:r>
    </w:p>
    <w:p w14:paraId="2DD0E828" w14:textId="77777777" w:rsidR="00A42C92" w:rsidRP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357A8B5B" w14:textId="04ABA3BA" w:rsidR="004A68A9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DD149A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A42C92">
        <w:rPr>
          <w:rFonts w:ascii="Arial" w:eastAsia="Times New Roman" w:hAnsi="Arial" w:cs="Arial"/>
          <w:color w:val="111111"/>
          <w:sz w:val="20"/>
          <w:szCs w:val="20"/>
        </w:rPr>
        <w:t>{ ok: 1 }</w:t>
      </w:r>
    </w:p>
    <w:p w14:paraId="47B4DBBB" w14:textId="005E6184" w:rsidR="00A42C92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3FCFAA7E" w14:textId="77777777" w:rsidR="00A42C92" w:rsidRPr="00C84FB3" w:rsidRDefault="00A42C92" w:rsidP="00A42C92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5AEB8F4D" w14:textId="6BFEAFF6" w:rsidR="00C84FB3" w:rsidRPr="00A42C92" w:rsidRDefault="00C84FB3" w:rsidP="00A42C92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This next question will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</w:rPr>
        <w:t>test your ability to learn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, follow minimal instructions, and 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adapt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 This is the reality of programming – I can prepare you for the present state of programming languages now – but the truth is, the languages and options will change and become more diverse in the future. You must learn to 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adapt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</w:t>
      </w:r>
    </w:p>
    <w:p w14:paraId="100F066B" w14:textId="3A28A51B" w:rsidR="00C84FB3" w:rsidRPr="00A42C92" w:rsidRDefault="00C84FB3" w:rsidP="00A42C92">
      <w:pPr>
        <w:numPr>
          <w:ilvl w:val="0"/>
          <w:numId w:val="5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Follow these instructions to add a field to the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</w:rPr>
        <w:t>Content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collection to house an uploaded document – this will allow you to organize files (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ie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 PDF, word doc) rather than just links within your database:</w:t>
      </w:r>
    </w:p>
    <w:p w14:paraId="2B75DE96" w14:textId="77777777" w:rsidR="00C84FB3" w:rsidRPr="00A42C92" w:rsidRDefault="00C84FB3" w:rsidP="00C84FB3">
      <w:pPr>
        <w:numPr>
          <w:ilvl w:val="0"/>
          <w:numId w:val="6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Download 5 documents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related to the course (weekly learning plans) for which you are creating the database.</w:t>
      </w:r>
    </w:p>
    <w:p w14:paraId="63E8DE4E" w14:textId="77777777" w:rsidR="00C84FB3" w:rsidRPr="00A42C92" w:rsidRDefault="00C84FB3" w:rsidP="00C84FB3">
      <w:pPr>
        <w:numPr>
          <w:ilvl w:val="1"/>
          <w:numId w:val="6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Make sure at least 2 of them are PDF files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 The rest could be anything else – Word Docs, MP4 video files, image files etc. – use your creativity</w:t>
      </w:r>
    </w:p>
    <w:p w14:paraId="77A550EA" w14:textId="77777777" w:rsidR="00C84FB3" w:rsidRPr="00A42C92" w:rsidRDefault="00C84FB3" w:rsidP="00C84FB3">
      <w:pPr>
        <w:numPr>
          <w:ilvl w:val="2"/>
          <w:numId w:val="6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highlight w:val="yellow"/>
        </w:rPr>
        <w:t>REMEMBER where (in the Content collection) these files came from -  because you have to assign them back to individual documents</w:t>
      </w:r>
    </w:p>
    <w:p w14:paraId="1C1E2782" w14:textId="77777777" w:rsidR="00C84FB3" w:rsidRPr="00A42C92" w:rsidRDefault="00C84FB3" w:rsidP="00C84FB3">
      <w:pPr>
        <w:numPr>
          <w:ilvl w:val="0"/>
          <w:numId w:val="7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</w:p>
    <w:p w14:paraId="4BDE5B80" w14:textId="77777777" w:rsidR="00C84FB3" w:rsidRPr="00A42C92" w:rsidRDefault="00C84FB3" w:rsidP="00C84FB3">
      <w:pPr>
        <w:numPr>
          <w:ilvl w:val="1"/>
          <w:numId w:val="7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</w:p>
    <w:p w14:paraId="5788CC94" w14:textId="1EE25BEB" w:rsidR="00C84FB3" w:rsidRPr="00A42C92" w:rsidRDefault="00C84FB3" w:rsidP="00A42C92">
      <w:pPr>
        <w:numPr>
          <w:ilvl w:val="2"/>
          <w:numId w:val="7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lastRenderedPageBreak/>
        <w:t>Store the files in an easily accessible directory</w:t>
      </w:r>
    </w:p>
    <w:p w14:paraId="16872782" w14:textId="404B37D8" w:rsidR="00C84FB3" w:rsidRPr="00A42C92" w:rsidRDefault="00C84FB3" w:rsidP="00A42C92">
      <w:pPr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Ensure you have MongoDB Database Tools installed (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fldChar w:fldCharType="begin"/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instrText xml:space="preserve"> HYPERLINK "https://www.mongodb.com/docs/database-tools/mongofiles/" \l "mongodb-binary-bin.mongofiles" </w:instrTex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fldChar w:fldCharType="separate"/>
      </w:r>
      <w:r w:rsidRPr="00A42C92">
        <w:rPr>
          <w:rFonts w:ascii="Arial" w:eastAsia="Times New Roman" w:hAnsi="Arial" w:cs="Arial"/>
          <w:color w:val="1874A4"/>
          <w:sz w:val="20"/>
          <w:szCs w:val="20"/>
          <w:highlight w:val="yellow"/>
          <w:u w:val="single"/>
          <w:bdr w:val="none" w:sz="0" w:space="0" w:color="auto" w:frame="1"/>
        </w:rPr>
        <w:t>mongofiles</w:t>
      </w:r>
      <w:proofErr w:type="spellEnd"/>
      <w:r w:rsidRPr="00A42C92">
        <w:rPr>
          <w:rFonts w:ascii="Arial" w:eastAsia="Times New Roman" w:hAnsi="Arial" w:cs="Arial"/>
          <w:color w:val="1874A4"/>
          <w:sz w:val="20"/>
          <w:szCs w:val="20"/>
          <w:highlight w:val="yellow"/>
          <w:u w:val="single"/>
          <w:bdr w:val="none" w:sz="0" w:space="0" w:color="auto" w:frame="1"/>
        </w:rPr>
        <w:t xml:space="preserve"> — MongoDB Database Tools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fldChar w:fldCharType="end"/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). This should already be installed by default if you used the latest MongoDB version.</w:t>
      </w:r>
    </w:p>
    <w:p w14:paraId="5A037666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The set of Database Tools are stored in a directory like this:</w:t>
      </w:r>
    </w:p>
    <w:p w14:paraId="68544B53" w14:textId="5AE643BE" w:rsidR="00C84FB3" w:rsidRPr="00A42C92" w:rsidRDefault="00C84FB3" w:rsidP="00A42C92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inherit" w:eastAsia="Times New Roman" w:hAnsi="inherit" w:cs="Arial"/>
          <w:i/>
          <w:iCs/>
          <w:color w:val="111111"/>
          <w:sz w:val="20"/>
          <w:szCs w:val="20"/>
          <w:highlight w:val="yellow"/>
          <w:bdr w:val="none" w:sz="0" w:space="0" w:color="auto" w:frame="1"/>
        </w:rPr>
        <w:t>C:\Program Files\MongoDB\Tools\100\bin</w:t>
      </w:r>
    </w:p>
    <w:p w14:paraId="514A2CFA" w14:textId="79C330BE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MongoDB Database Tools must be used within command line (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ie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 Windows Command Prompt or Windows PowerShell):</w:t>
      </w:r>
    </w:p>
    <w:p w14:paraId="25AC49D0" w14:textId="77777777" w:rsidR="00C84FB3" w:rsidRPr="00A42C92" w:rsidRDefault="00C84FB3" w:rsidP="00C84FB3">
      <w:pPr>
        <w:numPr>
          <w:ilvl w:val="0"/>
          <w:numId w:val="9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CTRL+R to open run dialog.</w:t>
      </w:r>
    </w:p>
    <w:p w14:paraId="5D9885FB" w14:textId="77777777" w:rsidR="00C84FB3" w:rsidRPr="00A42C92" w:rsidRDefault="00C84FB3" w:rsidP="00C84FB3">
      <w:pPr>
        <w:numPr>
          <w:ilvl w:val="1"/>
          <w:numId w:val="9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Type CMD and press enter to open Command Prompt    OR</w:t>
      </w:r>
    </w:p>
    <w:p w14:paraId="4C65DB32" w14:textId="0A46149B" w:rsidR="00C84FB3" w:rsidRPr="00A42C92" w:rsidRDefault="00C84FB3" w:rsidP="00A42C92">
      <w:pPr>
        <w:numPr>
          <w:ilvl w:val="1"/>
          <w:numId w:val="9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Type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powershell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 and press enter to open PowerShell</w:t>
      </w:r>
    </w:p>
    <w:p w14:paraId="7A96EBA5" w14:textId="77777777" w:rsidR="00C84FB3" w:rsidRPr="00A42C92" w:rsidRDefault="00C84FB3" w:rsidP="00C84FB3">
      <w:pPr>
        <w:numPr>
          <w:ilvl w:val="0"/>
          <w:numId w:val="10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Browse to your MongoDB Database Tools directory:</w:t>
      </w:r>
    </w:p>
    <w:p w14:paraId="12A84EE2" w14:textId="5D41F780" w:rsidR="00C84FB3" w:rsidRPr="00A42C92" w:rsidRDefault="00C84FB3" w:rsidP="00A42C92">
      <w:pPr>
        <w:numPr>
          <w:ilvl w:val="1"/>
          <w:numId w:val="10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Type 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cd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</w:t>
      </w:r>
      <w:r w:rsidRPr="00A42C92">
        <w:rPr>
          <w:rFonts w:ascii="inherit" w:eastAsia="Times New Roman" w:hAnsi="inherit" w:cs="Arial"/>
          <w:i/>
          <w:iCs/>
          <w:color w:val="111111"/>
          <w:sz w:val="20"/>
          <w:szCs w:val="20"/>
          <w:highlight w:val="yellow"/>
          <w:bdr w:val="none" w:sz="0" w:space="0" w:color="auto" w:frame="1"/>
        </w:rPr>
        <w:t>C:\Program Files\MongoDB\Tools\100\bin</w:t>
      </w:r>
    </w:p>
    <w:p w14:paraId="5DE6F331" w14:textId="77777777" w:rsidR="00C84FB3" w:rsidRPr="00A42C92" w:rsidRDefault="00C84FB3" w:rsidP="00C84FB3">
      <w:pPr>
        <w:numPr>
          <w:ilvl w:val="0"/>
          <w:numId w:val="11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Use the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mongofiles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 command to upload a local file</w:t>
      </w:r>
    </w:p>
    <w:p w14:paraId="000C7665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The syntax for this is:</w:t>
      </w:r>
    </w:p>
    <w:p w14:paraId="5ECBF0EB" w14:textId="6C68EE65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mongofiles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 xml:space="preserve"> -d </w:t>
      </w:r>
      <w:proofErr w:type="spellStart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databasename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 put "</w:t>
      </w:r>
      <w:proofErr w:type="spellStart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filedirectory</w:t>
      </w:r>
      <w:proofErr w:type="spellEnd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\</w:t>
      </w:r>
      <w:proofErr w:type="spellStart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filenmame.extension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"</w:t>
      </w:r>
    </w:p>
    <w:p w14:paraId="50E65E6E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for example:</w:t>
      </w:r>
    </w:p>
    <w:p w14:paraId="0D51EFA2" w14:textId="28563C7C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mongofiles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 xml:space="preserve"> -d </w:t>
      </w:r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DHDS110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 put "</w:t>
      </w:r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C:\Users\</w:t>
      </w:r>
      <w:proofErr w:type="spellStart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WongAKO</w:t>
      </w:r>
      <w:proofErr w:type="spellEnd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\Downloads\CourseOutline.pdf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"</w:t>
      </w:r>
    </w:p>
    <w:p w14:paraId="3B545FB1" w14:textId="389A21C4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                       Once submitted, the file will be uploaded to the database in two folders:</w:t>
      </w:r>
    </w:p>
    <w:p w14:paraId="11F602C3" w14:textId="1675EA1B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                              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fs.files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– which stores the header information (metadata about the file)</w:t>
      </w:r>
    </w:p>
    <w:p w14:paraId="692B6C89" w14:textId="32A461C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fs.chunks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– which stores the file as a binary document broken down into chunks – this is encrypted and cannot be accessed by looking at each chunk.</w:t>
      </w:r>
    </w:p>
    <w:p w14:paraId="2543E462" w14:textId="4D90C5F8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                       NOTE: To download this file again, replace "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put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" with "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get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". To delete the file, replace "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put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" with "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delete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".</w:t>
      </w:r>
    </w:p>
    <w:p w14:paraId="044255D4" w14:textId="604B45B9" w:rsidR="00C84FB3" w:rsidRPr="00A42C92" w:rsidRDefault="00C84FB3" w:rsidP="00A42C92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                       Continue doing this for 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all 5 files you downloaded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from the course 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Content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collection.</w:t>
      </w:r>
    </w:p>
    <w:p w14:paraId="7FE34AE0" w14:textId="77777777" w:rsidR="00C84FB3" w:rsidRPr="00A42C92" w:rsidRDefault="00C84FB3" w:rsidP="00C84FB3">
      <w:pPr>
        <w:numPr>
          <w:ilvl w:val="0"/>
          <w:numId w:val="12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To verify the existence of your file uploads:</w:t>
      </w:r>
    </w:p>
    <w:p w14:paraId="4DBC81AA" w14:textId="77777777" w:rsidR="00C84FB3" w:rsidRPr="00A42C92" w:rsidRDefault="00C84FB3" w:rsidP="00C84FB3">
      <w:pPr>
        <w:numPr>
          <w:ilvl w:val="1"/>
          <w:numId w:val="12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Use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Mongosh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 and type:            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db.fs.files.find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()           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OR</w:t>
      </w:r>
    </w:p>
    <w:p w14:paraId="1B443365" w14:textId="778CC1F3" w:rsidR="00C84FB3" w:rsidRPr="00A42C92" w:rsidRDefault="00C84FB3" w:rsidP="00A42C92">
      <w:pPr>
        <w:numPr>
          <w:ilvl w:val="1"/>
          <w:numId w:val="12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Use MongoDB Compass and click on your database, hit the refresh button (top left)</w:t>
      </w:r>
    </w:p>
    <w:p w14:paraId="6799B019" w14:textId="7A7FF7C1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And to show the chunks:</w:t>
      </w:r>
    </w:p>
    <w:p w14:paraId="0E059ECE" w14:textId="77777777" w:rsidR="00C84FB3" w:rsidRPr="00A42C92" w:rsidRDefault="00C84FB3" w:rsidP="00C84FB3">
      <w:pPr>
        <w:numPr>
          <w:ilvl w:val="0"/>
          <w:numId w:val="13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Use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Mongosh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 and type:            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db.fs.chunks.find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({}, {data:0})</w:t>
      </w:r>
    </w:p>
    <w:p w14:paraId="7AA8123E" w14:textId="20330293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to show the chunks without the gibberish</w:t>
      </w:r>
    </w:p>
    <w:p w14:paraId="1CD0C36B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                       Note that within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fs.files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, the file's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object_id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 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matches the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files_id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 field within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fs.chunks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.</w:t>
      </w:r>
    </w:p>
    <w:p w14:paraId="7A15582B" w14:textId="1135DC24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                       To insert the file into documents, simply refer to these object or file ids.</w:t>
      </w:r>
    </w:p>
    <w:p w14:paraId="15867A64" w14:textId="5E231EF9" w:rsidR="00C84FB3" w:rsidRPr="00A42C92" w:rsidRDefault="00C84FB3" w:rsidP="00A42C92">
      <w:pPr>
        <w:numPr>
          <w:ilvl w:val="0"/>
          <w:numId w:val="14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u w:val="single"/>
        </w:rPr>
        <w:t>Update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the appropriate documents within the "Content" collection to include the actual files that you've uploaded.</w:t>
      </w:r>
    </w:p>
    <w:p w14:paraId="443DF49F" w14:textId="2BF78F39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Refer to them by their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object_id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or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files_id</w:t>
      </w:r>
      <w:proofErr w:type="spellEnd"/>
    </w:p>
    <w:p w14:paraId="4654F979" w14:textId="1A2FE1D8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 xml:space="preserve">For example, in </w:t>
      </w:r>
      <w:proofErr w:type="spellStart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mongosh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:</w:t>
      </w:r>
    </w:p>
    <w:p w14:paraId="44F36495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Db.Content.updateOne({_id: </w:t>
      </w:r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ObjectId("object_id_of_documen_to_be_updated")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},</w:t>
      </w:r>
    </w:p>
    <w:p w14:paraId="486688DC" w14:textId="77777777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      { $set: {File: </w:t>
      </w:r>
      <w:proofErr w:type="spellStart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ObjectId</w:t>
      </w:r>
      <w:proofErr w:type="spellEnd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("</w:t>
      </w:r>
      <w:proofErr w:type="spellStart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>object_id_of_uploaded</w:t>
      </w:r>
      <w:proofErr w:type="spellEnd"/>
      <w:r w:rsidRPr="00A42C92">
        <w:rPr>
          <w:rFonts w:ascii="Arial" w:eastAsia="Times New Roman" w:hAnsi="Arial" w:cs="Arial"/>
          <w:i/>
          <w:iCs/>
          <w:color w:val="111111"/>
          <w:sz w:val="20"/>
          <w:szCs w:val="20"/>
          <w:highlight w:val="yellow"/>
        </w:rPr>
        <w:t xml:space="preserve"> file")</w:t>
      </w: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} }</w:t>
      </w:r>
    </w:p>
    <w:p w14:paraId="4D9ABE88" w14:textId="744C1A41" w:rsidR="00C84FB3" w:rsidRPr="00A42C92" w:rsidRDefault="00C84FB3" w:rsidP="00C84FB3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)</w:t>
      </w:r>
    </w:p>
    <w:p w14:paraId="5CEEB97A" w14:textId="77777777" w:rsidR="00A42C92" w:rsidRPr="00A42C92" w:rsidRDefault="00C84FB3" w:rsidP="00A42C92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Verify your updates using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db.Content.find</w:t>
      </w:r>
      <w:proofErr w:type="spellEnd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()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in reference to the </w:t>
      </w:r>
      <w:proofErr w:type="spellStart"/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object_id</w:t>
      </w:r>
      <w:proofErr w:type="spellEnd"/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of the document you updated.</w:t>
      </w:r>
    </w:p>
    <w:p w14:paraId="0D0D486C" w14:textId="77777777" w:rsidR="00A42C92" w:rsidRPr="00A42C92" w:rsidRDefault="00C84FB3" w:rsidP="00A42C92">
      <w:pPr>
        <w:shd w:val="clear" w:color="auto" w:fill="FFFFFF"/>
        <w:ind w:left="36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A42C92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</w:rPr>
        <w:t>NOTE:</w:t>
      </w:r>
      <w:r w:rsidRPr="00A42C92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 In practice, you wouldn't have to do this one at a time manually. You would organize a spreadsheet or use programming in Python to arrange the origin of the document, the download link, the code used to upload the file, the code used to update the document.</w:t>
      </w:r>
    </w:p>
    <w:p w14:paraId="2EB32F1C" w14:textId="7DC8637E" w:rsidR="00A42C92" w:rsidRDefault="00C84FB3" w:rsidP="00A42C92">
      <w:pPr>
        <w:shd w:val="clear" w:color="auto" w:fill="FFFFFF"/>
        <w:ind w:left="360"/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</w:rPr>
      </w:pPr>
      <w:r w:rsidRPr="00A42C92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highlight w:val="yellow"/>
        </w:rPr>
        <w:lastRenderedPageBreak/>
        <w:t>Paste your JSON code for question #3 above, along with the outputs from MongoDB, into the Word Document with the assignment questions embedded.</w:t>
      </w:r>
    </w:p>
    <w:p w14:paraId="0B9DC3A0" w14:textId="3E668580" w:rsidR="00A42C92" w:rsidRDefault="00A42C92" w:rsidP="00A42C92">
      <w:pPr>
        <w:shd w:val="clear" w:color="auto" w:fill="FFFFFF"/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</w:rPr>
      </w:pPr>
    </w:p>
    <w:p w14:paraId="7E1C5810" w14:textId="4B5D2867" w:rsidR="00A42C92" w:rsidRPr="002440BA" w:rsidRDefault="002440BA" w:rsidP="00A42C92">
      <w:pPr>
        <w:shd w:val="clear" w:color="auto" w:fill="FFFFFF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b/>
          <w:bCs/>
          <w:color w:val="111111"/>
          <w:sz w:val="20"/>
          <w:szCs w:val="20"/>
        </w:rPr>
        <w:t>*in Mac terminal*</w:t>
      </w:r>
    </w:p>
    <w:p w14:paraId="4FE3E5C9" w14:textId="74F33F36" w:rsidR="002440BA" w:rsidRDefault="002440BA" w:rsidP="00A42C92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2CCE9BD" w14:textId="5311C8D1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&gt;</w:t>
      </w:r>
      <w:r w:rsidRPr="002440BA">
        <w:rPr>
          <w:rFonts w:ascii="Arial" w:eastAsia="Times New Roman" w:hAnsi="Arial" w:cs="Arial"/>
          <w:color w:val="111111"/>
          <w:sz w:val="20"/>
          <w:szCs w:val="20"/>
        </w:rPr>
        <w:t>./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mongofiles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-d DHDH110 put "/Users/troygloyn/desktop/mongodb/course_docs/HiT-22-3-2020-eng.pdf"</w:t>
      </w:r>
    </w:p>
    <w:p w14:paraId="6C51DD6E" w14:textId="77777777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17BA67B6" w14:textId="1BA8A732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&gt;</w:t>
      </w:r>
      <w:r w:rsidRPr="002440BA">
        <w:rPr>
          <w:rFonts w:ascii="Arial" w:eastAsia="Times New Roman" w:hAnsi="Arial" w:cs="Arial"/>
          <w:color w:val="111111"/>
          <w:sz w:val="20"/>
          <w:szCs w:val="20"/>
        </w:rPr>
        <w:t>./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mongofiles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-d DHDH110 put "/Users/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/Martin et al. - 2018 - Canada's universal health-care system achieving i.pdf"</w:t>
      </w:r>
    </w:p>
    <w:p w14:paraId="3022E1BC" w14:textId="77777777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2AA96F23" w14:textId="453AC875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&gt;</w:t>
      </w:r>
      <w:r w:rsidRPr="002440BA">
        <w:rPr>
          <w:rFonts w:ascii="Arial" w:eastAsia="Times New Roman" w:hAnsi="Arial" w:cs="Arial"/>
          <w:color w:val="111111"/>
          <w:sz w:val="20"/>
          <w:szCs w:val="20"/>
        </w:rPr>
        <w:t>./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mongofiles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-d DHDH110 put "/Users/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/Weekly Questions - Week 1.docx"</w:t>
      </w:r>
    </w:p>
    <w:p w14:paraId="7B28FE34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04A7F623" w14:textId="6EACF897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&gt;</w:t>
      </w:r>
      <w:r w:rsidRPr="002440BA">
        <w:rPr>
          <w:rFonts w:ascii="Arial" w:eastAsia="Times New Roman" w:hAnsi="Arial" w:cs="Arial"/>
          <w:color w:val="111111"/>
          <w:sz w:val="20"/>
          <w:szCs w:val="20"/>
        </w:rPr>
        <w:t>./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mongofiles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-d DHDH110 put "/Users/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/Weekly Questions - Week 3.docx"</w:t>
      </w:r>
    </w:p>
    <w:p w14:paraId="7CC9A1AD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137D395" w14:textId="5E4C6E8B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&gt;</w:t>
      </w:r>
      <w:r w:rsidRPr="002440BA">
        <w:rPr>
          <w:rFonts w:ascii="Arial" w:eastAsia="Times New Roman" w:hAnsi="Arial" w:cs="Arial"/>
          <w:color w:val="111111"/>
          <w:sz w:val="20"/>
          <w:szCs w:val="20"/>
        </w:rPr>
        <w:t>./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mongofiles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-d DHDH110 put "/Users/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/Weekly Questions - Week 5.docx"</w:t>
      </w:r>
    </w:p>
    <w:p w14:paraId="3539BEB6" w14:textId="4B019D5E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17FEF625" w14:textId="77777777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17D70F6E" w14:textId="31CC9A98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b/>
          <w:bCs/>
          <w:color w:val="111111"/>
          <w:sz w:val="20"/>
          <w:szCs w:val="20"/>
        </w:rPr>
        <w:t>* MongoDB Compass*</w:t>
      </w:r>
    </w:p>
    <w:p w14:paraId="11537D7B" w14:textId="77777777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24474E5D" w14:textId="2B35987F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db.fs.files.find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()</w:t>
      </w:r>
    </w:p>
    <w:p w14:paraId="42281CAC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5E95FB95" w14:textId="17E0D8D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3AE16D01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length: 3353010,</w:t>
      </w:r>
    </w:p>
    <w:p w14:paraId="751F8C16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chunkSize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261120,</w:t>
      </w:r>
    </w:p>
    <w:p w14:paraId="564E2832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uploadDate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2022-10-21T23:00:08.098Z,</w:t>
      </w:r>
    </w:p>
    <w:p w14:paraId="0F68D7EA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filename: '/Users/troygloyn/desktop/mongodb/course_docs/HiT-22-3-2020-eng.pdf',</w:t>
      </w:r>
    </w:p>
    <w:p w14:paraId="442FE601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metadata: {} }</w:t>
      </w:r>
    </w:p>
    <w:p w14:paraId="7C977E77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5ADB8DB8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length: 3527818,</w:t>
      </w:r>
    </w:p>
    <w:p w14:paraId="33D8BAAA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chunkSize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261120,</w:t>
      </w:r>
    </w:p>
    <w:p w14:paraId="1C7DD80A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uploadDate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2022-10-21T23:00:50.077Z,</w:t>
      </w:r>
    </w:p>
    <w:p w14:paraId="22D5A7AA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filename: '/Users/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/Martin et al. - 2018 - Canada\'s universal health-care system achieving i.pdf',</w:t>
      </w:r>
    </w:p>
    <w:p w14:paraId="798DE8CA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metadata: {} }</w:t>
      </w:r>
    </w:p>
    <w:p w14:paraId="54288AE3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("635324be23e07868b9d69c28"),</w:t>
      </w:r>
    </w:p>
    <w:p w14:paraId="326509E5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length: 21355,</w:t>
      </w:r>
    </w:p>
    <w:p w14:paraId="69397174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chunkSize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261120,</w:t>
      </w:r>
    </w:p>
    <w:p w14:paraId="5BC2521F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uploadDate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2022-10-21T23:01:18.403Z,</w:t>
      </w:r>
    </w:p>
    <w:p w14:paraId="48D54714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filename: '/Users/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/Weekly Questions - Week 1.docx',</w:t>
      </w:r>
    </w:p>
    <w:p w14:paraId="39149F9C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metadata: {} }</w:t>
      </w:r>
    </w:p>
    <w:p w14:paraId="673BF93D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("635324c222051c8f23e779c4"),</w:t>
      </w:r>
    </w:p>
    <w:p w14:paraId="02D583A3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length: 22700,</w:t>
      </w:r>
    </w:p>
    <w:p w14:paraId="5427BBF6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chunkSize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261120,</w:t>
      </w:r>
    </w:p>
    <w:p w14:paraId="1362AB9B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uploadDate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2022-10-21T23:01:22.307Z,</w:t>
      </w:r>
    </w:p>
    <w:p w14:paraId="4B5E1E9E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filename: '/Users/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/Weekly Questions - Week 3.docx',</w:t>
      </w:r>
    </w:p>
    <w:p w14:paraId="74C96DE9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metadata: {} }</w:t>
      </w:r>
    </w:p>
    <w:p w14:paraId="6E8A6DAA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("635324c6dd5cd1c23b44f6ee"),</w:t>
      </w:r>
    </w:p>
    <w:p w14:paraId="4F9E13DC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length: 25790,</w:t>
      </w:r>
    </w:p>
    <w:p w14:paraId="7E6CB78F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chunkSize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261120,</w:t>
      </w:r>
    </w:p>
    <w:p w14:paraId="2BCAE495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uploadDate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: 2022-10-21T23:01:26.131Z,</w:t>
      </w:r>
    </w:p>
    <w:p w14:paraId="21AFF6E1" w14:textId="77777777" w:rsidR="002440BA" w:rsidRP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filename: '/Users/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troygloyn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/desktop/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mongodb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</w:t>
      </w:r>
      <w:proofErr w:type="spellStart"/>
      <w:r w:rsidRPr="002440BA">
        <w:rPr>
          <w:rFonts w:ascii="Arial" w:eastAsia="Times New Roman" w:hAnsi="Arial" w:cs="Arial"/>
          <w:color w:val="111111"/>
          <w:sz w:val="20"/>
          <w:szCs w:val="20"/>
        </w:rPr>
        <w:t>course_docs</w:t>
      </w:r>
      <w:proofErr w:type="spellEnd"/>
      <w:r w:rsidRPr="002440BA">
        <w:rPr>
          <w:rFonts w:ascii="Arial" w:eastAsia="Times New Roman" w:hAnsi="Arial" w:cs="Arial"/>
          <w:color w:val="111111"/>
          <w:sz w:val="20"/>
          <w:szCs w:val="20"/>
        </w:rPr>
        <w:t>/Weekly Questions - Week 5.docx',</w:t>
      </w:r>
    </w:p>
    <w:p w14:paraId="1965ABEA" w14:textId="1814022E" w:rsidR="002440BA" w:rsidRDefault="002440BA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2440BA">
        <w:rPr>
          <w:rFonts w:ascii="Arial" w:eastAsia="Times New Roman" w:hAnsi="Arial" w:cs="Arial"/>
          <w:color w:val="111111"/>
          <w:sz w:val="20"/>
          <w:szCs w:val="20"/>
        </w:rPr>
        <w:t xml:space="preserve">  metadata: {} }</w:t>
      </w:r>
    </w:p>
    <w:p w14:paraId="52A45808" w14:textId="05D20307" w:rsidR="008E5AE4" w:rsidRDefault="008E5AE4" w:rsidP="002440BA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5D87108" w14:textId="1A74842F" w:rsid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b/>
          <w:bCs/>
          <w:color w:val="111111"/>
          <w:sz w:val="20"/>
          <w:szCs w:val="20"/>
        </w:rPr>
        <w:lastRenderedPageBreak/>
        <w:t>&gt;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db.fs.chunks.find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({},{data: 0})</w:t>
      </w:r>
    </w:p>
    <w:p w14:paraId="02FFC30A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B75212A" w14:textId="28EA0072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("63532478072668eb71c8676c"),</w:t>
      </w:r>
    </w:p>
    <w:p w14:paraId="17861942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0E83BA05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0 }</w:t>
      </w:r>
    </w:p>
    <w:p w14:paraId="6E83F86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("63532478072668eb71c8676d"),</w:t>
      </w:r>
    </w:p>
    <w:p w14:paraId="57DD7629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660AEEB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1 }</w:t>
      </w:r>
    </w:p>
    <w:p w14:paraId="4C74CAEE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("63532478072668eb71c8676e"),</w:t>
      </w:r>
    </w:p>
    <w:p w14:paraId="3799EE3E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27559BF0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2 }</w:t>
      </w:r>
    </w:p>
    <w:p w14:paraId="1A4C10BE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("63532478072668eb71c8676f"),</w:t>
      </w:r>
    </w:p>
    <w:p w14:paraId="732B189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575B7BAC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3 }</w:t>
      </w:r>
    </w:p>
    <w:p w14:paraId="6BA46A72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("63532478072668eb71c86770"),</w:t>
      </w:r>
    </w:p>
    <w:p w14:paraId="1D948603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65E5D876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4 }</w:t>
      </w:r>
    </w:p>
    <w:p w14:paraId="3DAE09A0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("63532478072668eb71c86771"),</w:t>
      </w:r>
    </w:p>
    <w:p w14:paraId="58B40209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0CBEF4FB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5 }</w:t>
      </w:r>
    </w:p>
    <w:p w14:paraId="14C8EF44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("63532478072668eb71c86772"),</w:t>
      </w:r>
    </w:p>
    <w:p w14:paraId="7B8FD260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5786A270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6 }</w:t>
      </w:r>
    </w:p>
    <w:p w14:paraId="63127C60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("63532478072668eb71c86773"),</w:t>
      </w:r>
    </w:p>
    <w:p w14:paraId="573A58F9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74742A16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7 }</w:t>
      </w:r>
    </w:p>
    <w:p w14:paraId="277F81D5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("63532478072668eb71c86774"),</w:t>
      </w:r>
    </w:p>
    <w:p w14:paraId="61A49B53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02E79BEB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8 }</w:t>
      </w:r>
    </w:p>
    <w:p w14:paraId="0A5534E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("63532478072668eb71c86775"),</w:t>
      </w:r>
    </w:p>
    <w:p w14:paraId="01DB540C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5633F776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9 }</w:t>
      </w:r>
    </w:p>
    <w:p w14:paraId="22A953C6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("63532478072668eb71c86776"),</w:t>
      </w:r>
    </w:p>
    <w:p w14:paraId="54FF97B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6C6C1794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10 }</w:t>
      </w:r>
    </w:p>
    <w:p w14:paraId="09D1694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("63532478072668eb71c86777"),</w:t>
      </w:r>
    </w:p>
    <w:p w14:paraId="41C07A7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102737D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11 }</w:t>
      </w:r>
    </w:p>
    <w:p w14:paraId="4B9622AC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("63532478072668eb71c86778"),</w:t>
      </w:r>
    </w:p>
    <w:p w14:paraId="59BD0C15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("63532477072668eb71c8676b"),</w:t>
      </w:r>
    </w:p>
    <w:p w14:paraId="4485552D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12 }</w:t>
      </w:r>
    </w:p>
    <w:p w14:paraId="4A216721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("635324a2d250e71681f75339"),</w:t>
      </w:r>
    </w:p>
    <w:p w14:paraId="7E7E3746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4B1B73E9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0 }</w:t>
      </w:r>
    </w:p>
    <w:p w14:paraId="773A98AB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("635324a2d250e71681f7533a"),</w:t>
      </w:r>
    </w:p>
    <w:p w14:paraId="1DFFCEF6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79B36A23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1 }</w:t>
      </w:r>
    </w:p>
    <w:p w14:paraId="72FBB873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("635324a2d250e71681f7533b"),</w:t>
      </w:r>
    </w:p>
    <w:p w14:paraId="3DDFF7CF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5432868E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2 }</w:t>
      </w:r>
    </w:p>
    <w:p w14:paraId="3160E4EE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("635324a2d250e71681f7533c"),</w:t>
      </w:r>
    </w:p>
    <w:p w14:paraId="6D3B552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183E9914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3 }</w:t>
      </w:r>
    </w:p>
    <w:p w14:paraId="34835AED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("635324a2d250e71681f7533d"),</w:t>
      </w:r>
    </w:p>
    <w:p w14:paraId="2E43F49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000B0B11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4 }</w:t>
      </w:r>
    </w:p>
    <w:p w14:paraId="42B4463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("635324a2d250e71681f7533e"),</w:t>
      </w:r>
    </w:p>
    <w:p w14:paraId="18F6B14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4AFBDD97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5 }</w:t>
      </w:r>
    </w:p>
    <w:p w14:paraId="3B70B9CE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("635324a2d250e71681f7533f"),</w:t>
      </w:r>
    </w:p>
    <w:p w14:paraId="6E94E668" w14:textId="77777777" w:rsidR="008E5AE4" w:rsidRPr="008E5AE4" w:rsidRDefault="008E5AE4" w:rsidP="008E5AE4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files_id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8E5AE4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E5AE4">
        <w:rPr>
          <w:rFonts w:ascii="Arial" w:eastAsia="Times New Roman" w:hAnsi="Arial" w:cs="Arial"/>
          <w:color w:val="111111"/>
          <w:sz w:val="20"/>
          <w:szCs w:val="20"/>
        </w:rPr>
        <w:t>("635324a1d250e71681f75338"),</w:t>
      </w:r>
    </w:p>
    <w:p w14:paraId="0B2009BC" w14:textId="261FD820" w:rsidR="00722BF3" w:rsidRDefault="008E5AE4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E5AE4">
        <w:rPr>
          <w:rFonts w:ascii="Arial" w:eastAsia="Times New Roman" w:hAnsi="Arial" w:cs="Arial"/>
          <w:color w:val="111111"/>
          <w:sz w:val="20"/>
          <w:szCs w:val="20"/>
        </w:rPr>
        <w:t xml:space="preserve">  n: 6 }</w:t>
      </w:r>
    </w:p>
    <w:p w14:paraId="2EB316CC" w14:textId="277E5B6A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585BA0A" w14:textId="663EE4E0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55E3B5D" w14:textId="48FE9044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db.content.updateOne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("63531dab44175bcf2b19637a")}, {$set: {file: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("63532477072668eb71c8676b")}})</w:t>
      </w:r>
    </w:p>
    <w:p w14:paraId="68F16A20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B185326" w14:textId="4432C27E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22BF3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1F3AB605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insertedId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null,</w:t>
      </w:r>
    </w:p>
    <w:p w14:paraId="2A658FCC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matchedCount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154A3E82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modifiedCount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5C4CB9F2" w14:textId="4800A92B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upsertedCount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0 }</w:t>
      </w:r>
    </w:p>
    <w:p w14:paraId="5C66AA51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06866603" w14:textId="69A0BB24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db.content.updateOne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("63531dab44175bcf2b196374")}, {$set: {file: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("635324a1d250e71681f75338")}})</w:t>
      </w:r>
    </w:p>
    <w:p w14:paraId="56384C7D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D04468C" w14:textId="4FB973CD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22BF3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5813514F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insertedId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null,</w:t>
      </w:r>
    </w:p>
    <w:p w14:paraId="782325A1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matchedCount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77677AD6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modifiedCount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57E04C91" w14:textId="48DB2D47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upsertedCount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0 }</w:t>
      </w:r>
    </w:p>
    <w:p w14:paraId="1B64DCC7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52E63502" w14:textId="07768BEC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db.content.updateOne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("63531dab44175bcf2b19636d")}, {$set: {file: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("635324be23e07868b9d69c28")}})</w:t>
      </w:r>
    </w:p>
    <w:p w14:paraId="69E2971A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48C81DD" w14:textId="189C5EDC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22BF3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7D5EE9F3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insertedId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null,</w:t>
      </w:r>
    </w:p>
    <w:p w14:paraId="3D421A58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matchedCount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2BF9809B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modifiedCount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1DC77D99" w14:textId="34CBAD64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upsertedCount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0 }</w:t>
      </w:r>
    </w:p>
    <w:p w14:paraId="04C7B338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092A0E68" w14:textId="7C330F4E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db.content.updateOne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("63531dab44175bcf2b196379")}, {$set: {file: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("635324c222051c8f23e779c4")}})</w:t>
      </w:r>
    </w:p>
    <w:p w14:paraId="4DDF2ABB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2D776B9F" w14:textId="41EFDA2A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22BF3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5968834F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insertedId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null,</w:t>
      </w:r>
    </w:p>
    <w:p w14:paraId="198251A8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matchedCount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37835959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modifiedCount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45077177" w14:textId="05772A78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upsertedCount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0 }</w:t>
      </w:r>
    </w:p>
    <w:p w14:paraId="47A4EB99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4998BCAB" w14:textId="1CEF3AA7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db.content.updateOne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("63531dab44175bcf2b19637d")}, {$set: {file: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("635324c6dd5cd1c23b44f6ee")}})</w:t>
      </w:r>
    </w:p>
    <w:p w14:paraId="20A9EBFE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038ACF2E" w14:textId="29915899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722BF3">
        <w:rPr>
          <w:rFonts w:ascii="Arial" w:eastAsia="Times New Roman" w:hAnsi="Arial" w:cs="Arial"/>
          <w:color w:val="111111"/>
          <w:sz w:val="20"/>
          <w:szCs w:val="20"/>
        </w:rPr>
        <w:t>{ acknowledged: true,</w:t>
      </w:r>
    </w:p>
    <w:p w14:paraId="7F3AD021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insertedId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null,</w:t>
      </w:r>
    </w:p>
    <w:p w14:paraId="0E4F7994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matchedCount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19F7D259" w14:textId="77777777" w:rsidR="00722BF3" w:rsidRP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modifiedCount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15DF5E03" w14:textId="26868E4D" w:rsidR="00722BF3" w:rsidRDefault="00722BF3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22BF3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722BF3">
        <w:rPr>
          <w:rFonts w:ascii="Arial" w:eastAsia="Times New Roman" w:hAnsi="Arial" w:cs="Arial"/>
          <w:color w:val="111111"/>
          <w:sz w:val="20"/>
          <w:szCs w:val="20"/>
        </w:rPr>
        <w:t>upsertedCount</w:t>
      </w:r>
      <w:proofErr w:type="spellEnd"/>
      <w:r w:rsidRPr="00722BF3">
        <w:rPr>
          <w:rFonts w:ascii="Arial" w:eastAsia="Times New Roman" w:hAnsi="Arial" w:cs="Arial"/>
          <w:color w:val="111111"/>
          <w:sz w:val="20"/>
          <w:szCs w:val="20"/>
        </w:rPr>
        <w:t>: 0 }</w:t>
      </w:r>
    </w:p>
    <w:p w14:paraId="130DF88A" w14:textId="1A04946F" w:rsidR="00822C30" w:rsidRDefault="00822C30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CBF390C" w14:textId="0EFC4938" w:rsidR="00822C30" w:rsidRDefault="00822C30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7F91A43C" w14:textId="11568929" w:rsidR="00822C30" w:rsidRDefault="00822C30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FD8AB02" w14:textId="76253FA5" w:rsidR="00822C30" w:rsidRDefault="00822C30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0E0ECDFC" w14:textId="3C0FF72A" w:rsid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lastRenderedPageBreak/>
        <w:t>&gt;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db.content.find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("63531dab44175bcf2b19637a")})</w:t>
      </w:r>
    </w:p>
    <w:p w14:paraId="4B89E03F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900F258" w14:textId="036CB080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("63531dab44175bcf2b19637a"),</w:t>
      </w:r>
    </w:p>
    <w:p w14:paraId="645E03D7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05C64233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2022-09-19T04:00:00.000Z,</w:t>
      </w:r>
    </w:p>
    <w:p w14:paraId="21E65201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3,</w:t>
      </w:r>
    </w:p>
    <w:p w14:paraId="1BE4C20A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description: 'Canada: Health system review',</w:t>
      </w:r>
    </w:p>
    <w:p w14:paraId="31F4ACA9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URL: 'https://apps.who.int/iris/bitstream/handle/10665/336311/HiT-22-3-2020-eng.pdf',</w:t>
      </w:r>
    </w:p>
    <w:p w14:paraId="12909D9F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'PDF',</w:t>
      </w:r>
    </w:p>
    <w:p w14:paraId="50FBA883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617C9BEE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platform: 'Chrome',</w:t>
      </w:r>
    </w:p>
    <w:p w14:paraId="0476DA59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'Article',</w:t>
      </w:r>
    </w:p>
    <w:p w14:paraId="3AA40539" w14:textId="41693998" w:rsidR="00EC5CD9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("63532477072668eb71c8676b") }</w:t>
      </w:r>
    </w:p>
    <w:p w14:paraId="6E25C47E" w14:textId="39F000FF" w:rsid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2FAD570C" w14:textId="45F74658" w:rsid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db.content.find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("63531dab44175bcf2b196374")})</w:t>
      </w:r>
    </w:p>
    <w:p w14:paraId="3A526B98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27F13B22" w14:textId="378D620C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("63531dab44175bcf2b196374"),</w:t>
      </w:r>
    </w:p>
    <w:p w14:paraId="6C763DAC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0F28E3C7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2022-09-12T04:00:00.000Z,</w:t>
      </w:r>
    </w:p>
    <w:p w14:paraId="2EB6F92C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2,</w:t>
      </w:r>
    </w:p>
    <w:p w14:paraId="3C81E972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description: 'Canada\'s universal health-care system: achieving its potential',</w:t>
      </w:r>
    </w:p>
    <w:p w14:paraId="5EE599CC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URL: 'https://michener.blackboard.com/bbcswebdav/pid-682477-dt-content-rid-5072300_1/xid-5072300_1',</w:t>
      </w:r>
    </w:p>
    <w:p w14:paraId="294A09B7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'PDF',</w:t>
      </w:r>
    </w:p>
    <w:p w14:paraId="18638CD2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3E1E17E0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platform: 'Chrome',</w:t>
      </w:r>
    </w:p>
    <w:p w14:paraId="2386C012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'Article',</w:t>
      </w:r>
    </w:p>
    <w:p w14:paraId="47630DC7" w14:textId="03834843" w:rsidR="00822C30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("635324a1d250e71681f75338") }</w:t>
      </w:r>
    </w:p>
    <w:p w14:paraId="142BC1B7" w14:textId="6DB355FB" w:rsidR="00822C30" w:rsidRDefault="00822C30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AC7DB85" w14:textId="2002F8C7" w:rsid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db.content.find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("63531dab44175bcf2b19636d")})</w:t>
      </w:r>
    </w:p>
    <w:p w14:paraId="2D0EA244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203D5090" w14:textId="1BFEFB7F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("63531dab44175bcf2b19636d"),</w:t>
      </w:r>
    </w:p>
    <w:p w14:paraId="6B487695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55FA1CE7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2022-09-06T04:00:00.000Z,</w:t>
      </w:r>
    </w:p>
    <w:p w14:paraId="77339D9C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1,</w:t>
      </w:r>
    </w:p>
    <w:p w14:paraId="123265C2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description: 'Weekly Questions',</w:t>
      </w:r>
    </w:p>
    <w:p w14:paraId="32766F29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URL: 'https://michener.blackboard.com/bbcswebdav/pid-682476-dt-content-rid-5072298_1/xid-5072298_1',</w:t>
      </w:r>
    </w:p>
    <w:p w14:paraId="04934DC4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'.docx',</w:t>
      </w:r>
    </w:p>
    <w:p w14:paraId="221B11D3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03879948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platform: 'Word',</w:t>
      </w:r>
    </w:p>
    <w:p w14:paraId="04101988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'Study material',</w:t>
      </w:r>
    </w:p>
    <w:p w14:paraId="13F6697C" w14:textId="2573D87B" w:rsidR="00822C30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("635324be23e07868b9d69c28") }</w:t>
      </w:r>
    </w:p>
    <w:p w14:paraId="6844AEFD" w14:textId="2DFA049D" w:rsid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79AC56D8" w14:textId="0DBB0B2B" w:rsid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db.content.find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("63531dab44175bcf2b196379")})</w:t>
      </w:r>
    </w:p>
    <w:p w14:paraId="5BA82E5C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638C9540" w14:textId="2E8A6114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("63531dab44175bcf2b196379"),</w:t>
      </w:r>
    </w:p>
    <w:p w14:paraId="2346B0F6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69FF98BE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2022-09-19T04:00:00.000Z,</w:t>
      </w:r>
    </w:p>
    <w:p w14:paraId="0D93A6E4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3,</w:t>
      </w:r>
    </w:p>
    <w:p w14:paraId="74762196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description: 'Weekly Questions',</w:t>
      </w:r>
    </w:p>
    <w:p w14:paraId="72F37080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URL: 'https://michener.blackboard.com/bbcswebdav/pid-682478-dt-content-rid-5072303_1/xid-5072303_1',</w:t>
      </w:r>
    </w:p>
    <w:p w14:paraId="002FC5D5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'.docx',</w:t>
      </w:r>
    </w:p>
    <w:p w14:paraId="43C51C13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7BD2D85F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platform: 'Word',</w:t>
      </w:r>
    </w:p>
    <w:p w14:paraId="62C3AA13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'Study material',</w:t>
      </w:r>
    </w:p>
    <w:p w14:paraId="6B8FD9AB" w14:textId="07607498" w:rsid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("635324c222051c8f23e779c4") }</w:t>
      </w:r>
    </w:p>
    <w:p w14:paraId="09CC781D" w14:textId="0428A31E" w:rsidR="00822C30" w:rsidRDefault="00822C30" w:rsidP="00722BF3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3CB89CAF" w14:textId="22E0FD1E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db.content.find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({_id: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("63531dab44175bcf2b19637d")})</w:t>
      </w:r>
    </w:p>
    <w:p w14:paraId="432F6A41" w14:textId="77777777" w:rsid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115FCB54" w14:textId="0D0C28D1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("63531dab44175bcf2b19637d"),</w:t>
      </w:r>
    </w:p>
    <w:p w14:paraId="2308229E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0A24DDB8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2022-10-03T04:00:00.000Z,</w:t>
      </w:r>
    </w:p>
    <w:p w14:paraId="435A98E9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5,</w:t>
      </w:r>
    </w:p>
    <w:p w14:paraId="05A8FDE9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description: 'Weekly Questions',</w:t>
      </w:r>
    </w:p>
    <w:p w14:paraId="3F219043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URL: 'https://michener.blackboard.com/bbcswebdav/pid-682481-dt-content-rid-5072306_1/xid-5072306_1',</w:t>
      </w:r>
    </w:p>
    <w:p w14:paraId="05A83229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'.docx',</w:t>
      </w:r>
    </w:p>
    <w:p w14:paraId="2098FDE0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28504FF2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platform: 'Word',</w:t>
      </w:r>
    </w:p>
    <w:p w14:paraId="2C17BB07" w14:textId="77777777" w:rsidR="00822C30" w:rsidRP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: 'Study material',</w:t>
      </w:r>
    </w:p>
    <w:p w14:paraId="26065A51" w14:textId="5E077309" w:rsidR="00822C30" w:rsidRDefault="00822C30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822C30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822C30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822C30">
        <w:rPr>
          <w:rFonts w:ascii="Arial" w:eastAsia="Times New Roman" w:hAnsi="Arial" w:cs="Arial"/>
          <w:color w:val="111111"/>
          <w:sz w:val="20"/>
          <w:szCs w:val="20"/>
        </w:rPr>
        <w:t>("635324c6dd5cd1c23b44f6ee") }</w:t>
      </w:r>
    </w:p>
    <w:p w14:paraId="5ED50486" w14:textId="2D1B63DE" w:rsidR="00EC5CD9" w:rsidRDefault="00EC5CD9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0ED317AA" w14:textId="77777777" w:rsidR="00EC5CD9" w:rsidRPr="00C84FB3" w:rsidRDefault="00EC5CD9" w:rsidP="00822C30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</w:p>
    <w:p w14:paraId="7E42F065" w14:textId="77777777" w:rsidR="00C84FB3" w:rsidRPr="00EC5CD9" w:rsidRDefault="00C84FB3" w:rsidP="00C84FB3">
      <w:pPr>
        <w:numPr>
          <w:ilvl w:val="0"/>
          <w:numId w:val="16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Run a query and search for documents in the Content collection where:</w:t>
      </w:r>
    </w:p>
    <w:p w14:paraId="690D4E65" w14:textId="533F8A55" w:rsidR="00C84FB3" w:rsidRDefault="00C84FB3" w:rsidP="00C84FB3">
      <w:pPr>
        <w:numPr>
          <w:ilvl w:val="1"/>
          <w:numId w:val="16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proofErr w:type="spellStart"/>
      <w:r w:rsidRPr="00EC5CD9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mediatype</w:t>
      </w:r>
      <w:proofErr w:type="spellEnd"/>
      <w:r w:rsidRPr="00EC5CD9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 </w:t>
      </w:r>
      <w:r w:rsidRPr="00EC5CD9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is '</w:t>
      </w:r>
      <w:r w:rsidRPr="00EC5CD9">
        <w:rPr>
          <w:rFonts w:ascii="inherit" w:eastAsia="Times New Roman" w:hAnsi="inherit" w:cs="Arial"/>
          <w:i/>
          <w:iCs/>
          <w:color w:val="111111"/>
          <w:sz w:val="20"/>
          <w:szCs w:val="20"/>
          <w:highlight w:val="yellow"/>
          <w:bdr w:val="none" w:sz="0" w:space="0" w:color="auto" w:frame="1"/>
        </w:rPr>
        <w:t>pdf</w:t>
      </w:r>
      <w:r w:rsidRPr="00EC5CD9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' AND file is not missing</w:t>
      </w:r>
    </w:p>
    <w:p w14:paraId="47AAB3D9" w14:textId="7AC264EB" w:rsidR="00EC5CD9" w:rsidRDefault="00EC5CD9" w:rsidP="00EC5CD9">
      <w:pPr>
        <w:shd w:val="clear" w:color="auto" w:fill="FFFFFF"/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</w:pPr>
    </w:p>
    <w:p w14:paraId="0EA68A74" w14:textId="77777777" w:rsidR="00EC5CD9" w:rsidRPr="00EC5CD9" w:rsidRDefault="00EC5CD9" w:rsidP="00EC5CD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</w:p>
    <w:p w14:paraId="4F15FE78" w14:textId="7DE5021C" w:rsid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&gt;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db.content.find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({$and: [{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"PDF"}, {file: {$ne: ""}}]})</w:t>
      </w:r>
    </w:p>
    <w:p w14:paraId="558EE807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</w:p>
    <w:p w14:paraId="19D0131E" w14:textId="4C83F89A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("63531dab44175bcf2b196374"),</w:t>
      </w:r>
    </w:p>
    <w:p w14:paraId="5E7A315A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10C4202A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2022-09-12T04:00:00.000Z,</w:t>
      </w:r>
    </w:p>
    <w:p w14:paraId="4F12B643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2,</w:t>
      </w:r>
    </w:p>
    <w:p w14:paraId="1BE6FB5D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description: 'Canada\'s universal health-care system: achieving its potential',</w:t>
      </w:r>
    </w:p>
    <w:p w14:paraId="0745DC28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URL: 'https://michener.blackboard.com/bbcswebdav/pid-682477-dt-content-rid-5072300_1/xid-5072300_1',</w:t>
      </w:r>
    </w:p>
    <w:p w14:paraId="1E1B94F1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'PDF',</w:t>
      </w:r>
    </w:p>
    <w:p w14:paraId="232DB40D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2B6109AD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platform: 'Chrome',</w:t>
      </w:r>
    </w:p>
    <w:p w14:paraId="44BCF91B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'Article',</w:t>
      </w:r>
    </w:p>
    <w:p w14:paraId="20AD50AF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("635324a1d250e71681f75338") }</w:t>
      </w:r>
    </w:p>
    <w:p w14:paraId="33FD152E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{ _id: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("63531dab44175bcf2b19637a"),</w:t>
      </w:r>
    </w:p>
    <w:p w14:paraId="0F2243C1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coursecode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'DHDH110',</w:t>
      </w:r>
    </w:p>
    <w:p w14:paraId="308E05E0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startdate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2022-09-19T04:00:00.000Z,</w:t>
      </w:r>
    </w:p>
    <w:p w14:paraId="53843625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weeknum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3,</w:t>
      </w:r>
    </w:p>
    <w:p w14:paraId="121E0621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description: 'Canada: Health system review',</w:t>
      </w:r>
    </w:p>
    <w:p w14:paraId="24DDEDEA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URL: 'https://apps.who.int/iris/bitstream/handle/10665/336311/HiT-22-3-2020-eng.pdf',</w:t>
      </w:r>
    </w:p>
    <w:p w14:paraId="70FD003F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mediatype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'PDF',</w:t>
      </w:r>
    </w:p>
    <w:p w14:paraId="34FF73B6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passcode: 'NA',</w:t>
      </w:r>
    </w:p>
    <w:p w14:paraId="4706ECA7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platform: 'Chrome',</w:t>
      </w:r>
    </w:p>
    <w:p w14:paraId="6FB18CD8" w14:textId="77777777" w:rsidR="00EC5CD9" w:rsidRPr="00EC5CD9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resourcetype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: 'Article',</w:t>
      </w:r>
    </w:p>
    <w:p w14:paraId="3E8574B3" w14:textId="097533EE" w:rsidR="00C84FB3" w:rsidRPr="00C84FB3" w:rsidRDefault="00EC5CD9" w:rsidP="00EC5CD9">
      <w:pPr>
        <w:shd w:val="clear" w:color="auto" w:fill="FFFFFF"/>
        <w:spacing w:before="75" w:after="75"/>
        <w:rPr>
          <w:rFonts w:ascii="Arial" w:eastAsia="Times New Roman" w:hAnsi="Arial" w:cs="Arial"/>
          <w:color w:val="111111"/>
          <w:sz w:val="20"/>
          <w:szCs w:val="20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</w:rPr>
        <w:t xml:space="preserve">  file: </w:t>
      </w:r>
      <w:proofErr w:type="spellStart"/>
      <w:r w:rsidRPr="00EC5CD9">
        <w:rPr>
          <w:rFonts w:ascii="Arial" w:eastAsia="Times New Roman" w:hAnsi="Arial" w:cs="Arial"/>
          <w:color w:val="111111"/>
          <w:sz w:val="20"/>
          <w:szCs w:val="20"/>
        </w:rPr>
        <w:t>ObjectId</w:t>
      </w:r>
      <w:proofErr w:type="spellEnd"/>
      <w:r w:rsidRPr="00EC5CD9">
        <w:rPr>
          <w:rFonts w:ascii="Arial" w:eastAsia="Times New Roman" w:hAnsi="Arial" w:cs="Arial"/>
          <w:color w:val="111111"/>
          <w:sz w:val="20"/>
          <w:szCs w:val="20"/>
        </w:rPr>
        <w:t>("63532477072668eb71c8676b") }</w:t>
      </w:r>
    </w:p>
    <w:p w14:paraId="20DAC21C" w14:textId="77777777" w:rsidR="00C84FB3" w:rsidRPr="00EC5CD9" w:rsidRDefault="00C84FB3" w:rsidP="00C84FB3">
      <w:pPr>
        <w:numPr>
          <w:ilvl w:val="0"/>
          <w:numId w:val="17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EC5CD9">
        <w:rPr>
          <w:rFonts w:ascii="Arial" w:eastAsia="Times New Roman" w:hAnsi="Arial" w:cs="Arial"/>
          <w:color w:val="111111"/>
          <w:sz w:val="20"/>
          <w:szCs w:val="20"/>
          <w:highlight w:val="yellow"/>
        </w:rPr>
        <w:lastRenderedPageBreak/>
        <w:t>Run a query and search for documents in the Learning Plans collection where:</w:t>
      </w:r>
    </w:p>
    <w:p w14:paraId="03555FCD" w14:textId="77777777" w:rsidR="00C84FB3" w:rsidRPr="00EC5CD9" w:rsidRDefault="00C84FB3" w:rsidP="00C84FB3">
      <w:pPr>
        <w:numPr>
          <w:ilvl w:val="1"/>
          <w:numId w:val="17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  <w:highlight w:val="yellow"/>
        </w:rPr>
      </w:pPr>
      <w:r w:rsidRPr="00EC5CD9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pats </w:t>
      </w:r>
      <w:r w:rsidRPr="00EC5CD9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array contains "</w:t>
      </w:r>
      <w:r w:rsidRPr="00EC5CD9">
        <w:rPr>
          <w:rFonts w:ascii="inherit" w:eastAsia="Times New Roman" w:hAnsi="inherit" w:cs="Arial"/>
          <w:i/>
          <w:iCs/>
          <w:color w:val="111111"/>
          <w:sz w:val="20"/>
          <w:szCs w:val="20"/>
          <w:highlight w:val="yellow"/>
          <w:bdr w:val="none" w:sz="0" w:space="0" w:color="auto" w:frame="1"/>
        </w:rPr>
        <w:t>pat1</w:t>
      </w:r>
      <w:r w:rsidRPr="00EC5CD9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" (or whatever string you used to indicate PAT #1 within the course)</w:t>
      </w:r>
    </w:p>
    <w:p w14:paraId="7D48F4B7" w14:textId="6668381F" w:rsidR="00C84FB3" w:rsidRDefault="00C84FB3" w:rsidP="00C84FB3">
      <w:pPr>
        <w:rPr>
          <w:rFonts w:ascii="Times New Roman" w:eastAsia="Times New Roman" w:hAnsi="Times New Roman" w:cs="Times New Roman"/>
        </w:rPr>
      </w:pPr>
    </w:p>
    <w:p w14:paraId="473DE676" w14:textId="42F5C466" w:rsidR="00EC5CD9" w:rsidRDefault="00EC5CD9" w:rsidP="00C84FB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&gt;</w:t>
      </w:r>
      <w:proofErr w:type="spellStart"/>
      <w:r w:rsidRPr="00EC5CD9">
        <w:rPr>
          <w:rFonts w:ascii="Arial" w:eastAsia="Times New Roman" w:hAnsi="Arial" w:cs="Arial"/>
          <w:sz w:val="20"/>
          <w:szCs w:val="20"/>
        </w:rPr>
        <w:t>db.LearningPlans.find</w:t>
      </w:r>
      <w:proofErr w:type="spellEnd"/>
      <w:r w:rsidRPr="00EC5CD9">
        <w:rPr>
          <w:rFonts w:ascii="Arial" w:eastAsia="Times New Roman" w:hAnsi="Arial" w:cs="Arial"/>
          <w:sz w:val="20"/>
          <w:szCs w:val="20"/>
        </w:rPr>
        <w:t>({pats: "PAT1"})</w:t>
      </w:r>
    </w:p>
    <w:p w14:paraId="697C5099" w14:textId="612CEBBA" w:rsidR="00EC5CD9" w:rsidRDefault="00EC5CD9" w:rsidP="00C84FB3">
      <w:pPr>
        <w:rPr>
          <w:rFonts w:ascii="Arial" w:eastAsia="Times New Roman" w:hAnsi="Arial" w:cs="Arial"/>
          <w:sz w:val="20"/>
          <w:szCs w:val="20"/>
        </w:rPr>
      </w:pPr>
    </w:p>
    <w:p w14:paraId="135C18DD" w14:textId="43D6DB3B" w:rsidR="00EC5CD9" w:rsidRPr="00EC5CD9" w:rsidRDefault="00EC5CD9" w:rsidP="00C84FB3">
      <w:pPr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&lt; </w:t>
      </w:r>
      <w:r w:rsidR="00DD149A">
        <w:rPr>
          <w:rFonts w:ascii="Arial" w:eastAsia="Times New Roman" w:hAnsi="Arial" w:cs="Arial"/>
          <w:b/>
          <w:bCs/>
          <w:sz w:val="20"/>
          <w:szCs w:val="20"/>
        </w:rPr>
        <w:t>This didn’t return any because I didn’t specify PAT1 for any of the documents, PAT1 is due Week 13 for The Health Ecosystem course.</w:t>
      </w:r>
    </w:p>
    <w:p w14:paraId="49E9CF59" w14:textId="77777777" w:rsidR="005D0CF1" w:rsidRDefault="005D0CF1"/>
    <w:sectPr w:rsidR="005D0CF1" w:rsidSect="006B2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CD8C" w14:textId="77777777" w:rsidR="00540E98" w:rsidRDefault="00540E98" w:rsidP="00B52D4F">
      <w:r>
        <w:separator/>
      </w:r>
    </w:p>
  </w:endnote>
  <w:endnote w:type="continuationSeparator" w:id="0">
    <w:p w14:paraId="571A5D8D" w14:textId="77777777" w:rsidR="00540E98" w:rsidRDefault="00540E98" w:rsidP="00B5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DA07" w14:textId="77777777" w:rsidR="00540E98" w:rsidRDefault="00540E98" w:rsidP="00B52D4F">
      <w:r>
        <w:separator/>
      </w:r>
    </w:p>
  </w:footnote>
  <w:footnote w:type="continuationSeparator" w:id="0">
    <w:p w14:paraId="03BEDCF9" w14:textId="77777777" w:rsidR="00540E98" w:rsidRDefault="00540E98" w:rsidP="00B5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3BA"/>
    <w:multiLevelType w:val="hybridMultilevel"/>
    <w:tmpl w:val="FE76B476"/>
    <w:lvl w:ilvl="0" w:tplc="F076837E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2D10"/>
    <w:multiLevelType w:val="multilevel"/>
    <w:tmpl w:val="08667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3840"/>
    <w:multiLevelType w:val="hybridMultilevel"/>
    <w:tmpl w:val="10D4D982"/>
    <w:lvl w:ilvl="0" w:tplc="01C4F82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6435"/>
    <w:multiLevelType w:val="multilevel"/>
    <w:tmpl w:val="1A54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F6ABA"/>
    <w:multiLevelType w:val="multilevel"/>
    <w:tmpl w:val="4D10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417BB"/>
    <w:multiLevelType w:val="multilevel"/>
    <w:tmpl w:val="0E566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60C45"/>
    <w:multiLevelType w:val="multilevel"/>
    <w:tmpl w:val="EFBEE9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E27F8"/>
    <w:multiLevelType w:val="multilevel"/>
    <w:tmpl w:val="1B12C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278A5"/>
    <w:multiLevelType w:val="multilevel"/>
    <w:tmpl w:val="303CC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8119F"/>
    <w:multiLevelType w:val="multilevel"/>
    <w:tmpl w:val="452884C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D1D9F"/>
    <w:multiLevelType w:val="multilevel"/>
    <w:tmpl w:val="410010B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96E58"/>
    <w:multiLevelType w:val="multilevel"/>
    <w:tmpl w:val="0D303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EB6AE7"/>
    <w:multiLevelType w:val="multilevel"/>
    <w:tmpl w:val="FE0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56A7F"/>
    <w:multiLevelType w:val="multilevel"/>
    <w:tmpl w:val="D16E0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45FF5"/>
    <w:multiLevelType w:val="multilevel"/>
    <w:tmpl w:val="EDDA6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8365A"/>
    <w:multiLevelType w:val="multilevel"/>
    <w:tmpl w:val="A6A215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96A51"/>
    <w:multiLevelType w:val="multilevel"/>
    <w:tmpl w:val="D9A646A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45FAC"/>
    <w:multiLevelType w:val="hybridMultilevel"/>
    <w:tmpl w:val="D8E0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14A36"/>
    <w:multiLevelType w:val="multilevel"/>
    <w:tmpl w:val="44500A7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92F0B"/>
    <w:multiLevelType w:val="multilevel"/>
    <w:tmpl w:val="07C21DA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5"/>
  </w:num>
  <w:num w:numId="9">
    <w:abstractNumId w:val="3"/>
  </w:num>
  <w:num w:numId="10">
    <w:abstractNumId w:val="5"/>
  </w:num>
  <w:num w:numId="11">
    <w:abstractNumId w:val="1"/>
  </w:num>
  <w:num w:numId="12">
    <w:abstractNumId w:val="18"/>
  </w:num>
  <w:num w:numId="13">
    <w:abstractNumId w:val="9"/>
  </w:num>
  <w:num w:numId="14">
    <w:abstractNumId w:val="19"/>
  </w:num>
  <w:num w:numId="15">
    <w:abstractNumId w:val="16"/>
  </w:num>
  <w:num w:numId="16">
    <w:abstractNumId w:val="14"/>
  </w:num>
  <w:num w:numId="17">
    <w:abstractNumId w:val="11"/>
  </w:num>
  <w:num w:numId="18">
    <w:abstractNumId w:val="17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B3"/>
    <w:rsid w:val="002440BA"/>
    <w:rsid w:val="004A68A9"/>
    <w:rsid w:val="00540E98"/>
    <w:rsid w:val="00592364"/>
    <w:rsid w:val="005D0CF1"/>
    <w:rsid w:val="006B2476"/>
    <w:rsid w:val="00722BF3"/>
    <w:rsid w:val="00751A6B"/>
    <w:rsid w:val="00822C30"/>
    <w:rsid w:val="008E5AE4"/>
    <w:rsid w:val="00925455"/>
    <w:rsid w:val="00A42C92"/>
    <w:rsid w:val="00B52D4F"/>
    <w:rsid w:val="00C84FB3"/>
    <w:rsid w:val="00D34B01"/>
    <w:rsid w:val="00DD149A"/>
    <w:rsid w:val="00E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014D"/>
  <w15:chartTrackingRefBased/>
  <w15:docId w15:val="{A6899706-D8FA-7748-A273-FE554D10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F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4F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F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4F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F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2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D4F"/>
  </w:style>
  <w:style w:type="paragraph" w:styleId="Footer">
    <w:name w:val="footer"/>
    <w:basedOn w:val="Normal"/>
    <w:link w:val="FooterChar"/>
    <w:uiPriority w:val="99"/>
    <w:unhideWhenUsed/>
    <w:rsid w:val="00B52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D4F"/>
  </w:style>
  <w:style w:type="paragraph" w:styleId="ListParagraph">
    <w:name w:val="List Paragraph"/>
    <w:basedOn w:val="Normal"/>
    <w:uiPriority w:val="34"/>
    <w:qFormat/>
    <w:rsid w:val="00B52D4F"/>
    <w:pPr>
      <w:ind w:left="720"/>
      <w:contextualSpacing/>
    </w:pPr>
  </w:style>
  <w:style w:type="character" w:customStyle="1" w:styleId="lg-highlight-string">
    <w:name w:val="lg-highlight-string"/>
    <w:basedOn w:val="DefaultParagraphFont"/>
    <w:rsid w:val="0092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4539</Words>
  <Characters>25874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troy.gloyn@gmail.com</dc:creator>
  <cp:keywords/>
  <dc:description/>
  <cp:lastModifiedBy>troy.gloyn@gmail.com</cp:lastModifiedBy>
  <cp:revision>2</cp:revision>
  <dcterms:created xsi:type="dcterms:W3CDTF">2022-10-17T23:21:00Z</dcterms:created>
  <dcterms:modified xsi:type="dcterms:W3CDTF">2022-10-21T23:31:00Z</dcterms:modified>
</cp:coreProperties>
</file>