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Raster1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E04FF" w:rsidTr="002E0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E04FF" w:rsidRPr="00342E80" w:rsidRDefault="002E04F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Erstellen/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4606" w:type="dxa"/>
          </w:tcPr>
          <w:p w:rsidR="002E04FF" w:rsidRPr="00342E80" w:rsidRDefault="002E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sz w:val="24"/>
                <w:szCs w:val="24"/>
              </w:rPr>
              <w:t>Funktioniert</w:t>
            </w:r>
          </w:p>
        </w:tc>
      </w:tr>
      <w:tr w:rsidR="002E04FF" w:rsidTr="002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E04FF" w:rsidRPr="00342E80" w:rsidRDefault="002E04F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Ausgeben/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show</w:t>
            </w:r>
            <w:proofErr w:type="spellEnd"/>
          </w:p>
        </w:tc>
        <w:tc>
          <w:tcPr>
            <w:tcW w:w="4606" w:type="dxa"/>
          </w:tcPr>
          <w:p w:rsidR="002E04FF" w:rsidRPr="00342E80" w:rsidRDefault="002E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Funktioniert</w:t>
            </w:r>
          </w:p>
        </w:tc>
      </w:tr>
      <w:tr w:rsidR="002E04FF" w:rsidTr="002E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E04FF" w:rsidRPr="00342E80" w:rsidRDefault="002E04F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Suchen/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606" w:type="dxa"/>
          </w:tcPr>
          <w:p w:rsidR="002E04FF" w:rsidRPr="00342E80" w:rsidRDefault="002E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Gibt nicht alle Einträge mit dem Inhalt an</w:t>
            </w:r>
          </w:p>
        </w:tc>
      </w:tr>
      <w:tr w:rsidR="002E04FF" w:rsidTr="002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E04FF" w:rsidRPr="00342E80" w:rsidRDefault="002E04F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Sortieren/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606" w:type="dxa"/>
          </w:tcPr>
          <w:p w:rsidR="002E04FF" w:rsidRPr="00342E80" w:rsidRDefault="002E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unktioniert</w:t>
            </w:r>
          </w:p>
        </w:tc>
      </w:tr>
      <w:tr w:rsidR="002E04FF" w:rsidTr="002E0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E04FF" w:rsidRPr="00342E80" w:rsidRDefault="002E04F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Ausgabefeld/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606" w:type="dxa"/>
          </w:tcPr>
          <w:p w:rsidR="002E04FF" w:rsidRPr="00342E80" w:rsidRDefault="002E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unktioniert</w:t>
            </w:r>
          </w:p>
        </w:tc>
      </w:tr>
      <w:tr w:rsidR="00342E80" w:rsidTr="002E0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42E80" w:rsidRPr="00342E80" w:rsidRDefault="00342E8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Löschen/</w:t>
            </w:r>
            <w:proofErr w:type="spellStart"/>
            <w:r w:rsidRPr="00342E80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4606" w:type="dxa"/>
          </w:tcPr>
          <w:p w:rsidR="00342E80" w:rsidRPr="00342E80" w:rsidRDefault="00342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E80">
              <w:rPr>
                <w:rFonts w:ascii="Times New Roman" w:hAnsi="Times New Roman" w:cs="Times New Roman"/>
                <w:b/>
                <w:sz w:val="24"/>
                <w:szCs w:val="24"/>
              </w:rPr>
              <w:t>Funktioniert</w:t>
            </w:r>
          </w:p>
        </w:tc>
      </w:tr>
    </w:tbl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  <w:rPr>
          <w:b/>
        </w:rPr>
      </w:pPr>
      <w:r w:rsidRPr="00342E80">
        <w:rPr>
          <w:b/>
        </w:rPr>
        <w:t>Erstellen:</w:t>
      </w:r>
    </w:p>
    <w:p w:rsidR="00EA427A" w:rsidRPr="00EA427A" w:rsidRDefault="00EA427A" w:rsidP="00342E80">
      <w:pPr>
        <w:pStyle w:val="StandardWeb"/>
        <w:spacing w:before="0" w:beforeAutospacing="0" w:after="0" w:afterAutospacing="0"/>
      </w:pPr>
      <w:r>
        <w:t>Eingabe des neuen Eintrags:</w:t>
      </w:r>
    </w:p>
    <w:p w:rsidR="00D007C0" w:rsidRPr="00EA427A" w:rsidRDefault="00342E80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836152" cy="3633359"/>
            <wp:effectExtent l="0" t="0" r="0" b="5715"/>
            <wp:docPr id="2" name="Grafik 2" descr="Computergenerierter Alternativtext: A&#10;Eingabe&#10;LJ&#10;L1 Neuer Eintrag:&#10;Vorname:&#10;stephan&#10;OK I L Abbrechen&#10;search sort&#10;add&#10;show&#10;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ierter Alternativtext: A&#10;Eingabe&#10;LJ&#10;L1 Neuer Eintrag:&#10;Vorname:&#10;stephan&#10;OK I L Abbrechen&#10;search sort&#10;add&#10;show&#10;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05" cy="36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E80" w:rsidRDefault="00342E80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11658" cy="3671911"/>
            <wp:effectExtent l="0" t="0" r="0" b="5080"/>
            <wp:docPr id="1" name="Grafik 1" descr="Computergenerierter Alternativtext: show&#10;stephan&#10;schwarz&#10;123413423&#10;add delete&#10;search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generierter Alternativtext: show&#10;stephan&#10;schwarz&#10;123413423&#10;add delete&#10;search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08" cy="367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FF" w:rsidRDefault="00342E80" w:rsidP="002E04FF">
      <w:pPr>
        <w:pStyle w:val="StandardWeb"/>
        <w:spacing w:before="0" w:beforeAutospacing="0" w:after="0" w:afterAutospacing="0"/>
        <w:rPr>
          <w:b/>
        </w:rPr>
      </w:pPr>
      <w:r w:rsidRPr="00342E80">
        <w:rPr>
          <w:b/>
        </w:rPr>
        <w:lastRenderedPageBreak/>
        <w:t>Ausgeben:</w:t>
      </w:r>
    </w:p>
    <w:p w:rsidR="00342E80" w:rsidRDefault="00342E80" w:rsidP="002E04FF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56B2E8A0" wp14:editId="6DAF64F9">
            <wp:extent cx="5760720" cy="357855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80" w:rsidRDefault="00342E80" w:rsidP="002E04FF">
      <w:pPr>
        <w:pStyle w:val="StandardWeb"/>
        <w:spacing w:before="0" w:beforeAutospacing="0" w:after="0" w:afterAutospacing="0"/>
        <w:rPr>
          <w:b/>
        </w:rPr>
      </w:pPr>
    </w:p>
    <w:p w:rsidR="00342E80" w:rsidRDefault="00342E80" w:rsidP="00342E80">
      <w:pPr>
        <w:pStyle w:val="StandardWeb"/>
        <w:spacing w:before="0" w:beforeAutospacing="0" w:after="0" w:afterAutospacing="0"/>
        <w:rPr>
          <w:b/>
        </w:rPr>
      </w:pPr>
      <w:r>
        <w:rPr>
          <w:b/>
        </w:rPr>
        <w:t>Suchen:</w:t>
      </w:r>
    </w:p>
    <w:p w:rsidR="00342E80" w:rsidRDefault="00342E80" w:rsidP="00342E80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0E7142F7" wp14:editId="0BD4B354">
            <wp:extent cx="5760720" cy="3541195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Default="00342E80" w:rsidP="00342E80">
      <w:pPr>
        <w:pStyle w:val="StandardWeb"/>
        <w:spacing w:before="0" w:beforeAutospacing="0" w:after="0" w:afterAutospacing="0"/>
      </w:pPr>
    </w:p>
    <w:p w:rsidR="00342E80" w:rsidRPr="00342E80" w:rsidRDefault="00342E80" w:rsidP="00342E80">
      <w:pPr>
        <w:pStyle w:val="StandardWeb"/>
        <w:spacing w:before="0" w:beforeAutospacing="0" w:after="0" w:afterAutospacing="0"/>
      </w:pPr>
      <w:r>
        <w:lastRenderedPageBreak/>
        <w:t>Eingabe des Gesuchten:</w:t>
      </w:r>
    </w:p>
    <w:p w:rsidR="00342E80" w:rsidRDefault="00342E80" w:rsidP="00342E80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4BD45271" wp14:editId="17FFF70D">
            <wp:extent cx="5760720" cy="3537521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80" w:rsidRPr="00342E80" w:rsidRDefault="00342E80" w:rsidP="00342E80">
      <w:pPr>
        <w:pStyle w:val="StandardWeb"/>
        <w:spacing w:before="0" w:beforeAutospacing="0" w:after="0" w:afterAutospacing="0"/>
      </w:pPr>
      <w:r>
        <w:t>Ausgabe:</w:t>
      </w:r>
    </w:p>
    <w:p w:rsidR="00342E80" w:rsidRDefault="00342E80" w:rsidP="00342E80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513D2487" wp14:editId="23FB325E">
            <wp:extent cx="5760720" cy="3599378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</w:p>
    <w:p w:rsidR="00D007C0" w:rsidRDefault="00D007C0" w:rsidP="00342E80">
      <w:pPr>
        <w:pStyle w:val="StandardWeb"/>
        <w:spacing w:before="0" w:beforeAutospacing="0" w:after="0" w:afterAutospacing="0"/>
        <w:rPr>
          <w:b/>
        </w:rPr>
      </w:pPr>
      <w:r>
        <w:rPr>
          <w:b/>
        </w:rPr>
        <w:lastRenderedPageBreak/>
        <w:t>Sortieren:</w:t>
      </w:r>
    </w:p>
    <w:p w:rsidR="00D007C0" w:rsidRDefault="00D007C0" w:rsidP="00342E80">
      <w:pPr>
        <w:pStyle w:val="StandardWeb"/>
        <w:spacing w:before="0" w:beforeAutospacing="0" w:after="0" w:afterAutospacing="0"/>
      </w:pPr>
      <w:r>
        <w:t>Eingabe ob nach Vor- oder Nachname</w:t>
      </w:r>
      <w:r w:rsidR="004F0F79">
        <w:t>:</w:t>
      </w:r>
    </w:p>
    <w:p w:rsidR="00067F26" w:rsidRDefault="00067F26" w:rsidP="00342E80">
      <w:pPr>
        <w:pStyle w:val="StandardWeb"/>
        <w:spacing w:before="0" w:beforeAutospacing="0" w:after="0" w:afterAutospacing="0"/>
      </w:pPr>
      <w:r>
        <w:t>nach Vorname:</w:t>
      </w:r>
    </w:p>
    <w:p w:rsidR="00067F26" w:rsidRDefault="00067F26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79B0E00" wp14:editId="61F1BE1A">
            <wp:extent cx="5760720" cy="3561406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6" w:rsidRDefault="00067F26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592585A" wp14:editId="24FF9834">
            <wp:extent cx="5760720" cy="356446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</w:p>
    <w:p w:rsidR="00067F26" w:rsidRDefault="00067F26" w:rsidP="00342E80">
      <w:pPr>
        <w:pStyle w:val="StandardWeb"/>
        <w:spacing w:before="0" w:beforeAutospacing="0" w:after="0" w:afterAutospacing="0"/>
      </w:pPr>
      <w:r>
        <w:lastRenderedPageBreak/>
        <w:t>Nach Nachname:</w:t>
      </w: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5366B650" wp14:editId="7C0A49EF">
            <wp:extent cx="5760720" cy="358223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7B" w:rsidRDefault="00067F26" w:rsidP="00342E80">
      <w:pPr>
        <w:pStyle w:val="Standard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75A9F17E" wp14:editId="48FC6DD1">
            <wp:extent cx="5760720" cy="3595091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25747B" w:rsidRDefault="0025747B" w:rsidP="00342E80">
      <w:pPr>
        <w:pStyle w:val="StandardWeb"/>
        <w:spacing w:before="0" w:beforeAutospacing="0" w:after="0" w:afterAutospacing="0"/>
        <w:rPr>
          <w:b/>
        </w:rPr>
      </w:pPr>
    </w:p>
    <w:p w:rsidR="00067F26" w:rsidRDefault="00067F26" w:rsidP="00342E80">
      <w:pPr>
        <w:pStyle w:val="StandardWeb"/>
        <w:spacing w:before="0" w:beforeAutospacing="0" w:after="0" w:afterAutospacing="0"/>
        <w:rPr>
          <w:b/>
        </w:rPr>
      </w:pPr>
      <w:r>
        <w:rPr>
          <w:b/>
        </w:rPr>
        <w:lastRenderedPageBreak/>
        <w:t>Löschen:</w:t>
      </w:r>
    </w:p>
    <w:p w:rsidR="00067F26" w:rsidRDefault="00067F26" w:rsidP="00342E80">
      <w:pPr>
        <w:pStyle w:val="StandardWeb"/>
        <w:spacing w:before="0" w:beforeAutospacing="0" w:after="0" w:afterAutospacing="0"/>
      </w:pPr>
      <w:r>
        <w:t>Eingabe der Indexnummer des zu löschenden Eintrags(beginnend mit 1):</w:t>
      </w:r>
    </w:p>
    <w:p w:rsidR="0025747B" w:rsidRDefault="0025747B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CFB5587" wp14:editId="3165B0D0">
            <wp:extent cx="5760720" cy="356753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7B" w:rsidRDefault="0025747B" w:rsidP="00342E80">
      <w:pPr>
        <w:pStyle w:val="StandardWeb"/>
        <w:spacing w:before="0" w:beforeAutospacing="0" w:after="0" w:afterAutospacing="0"/>
      </w:pPr>
      <w:r>
        <w:t>Ausgabe der übergebliebenen Einträge:</w:t>
      </w:r>
    </w:p>
    <w:p w:rsidR="001B2799" w:rsidRPr="00067F26" w:rsidRDefault="0025747B" w:rsidP="00342E80">
      <w:pPr>
        <w:pStyle w:val="Standard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1BEACF0" wp14:editId="29C31D1B">
            <wp:extent cx="5760720" cy="356324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99" w:rsidRPr="00067F26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20" w:rsidRDefault="00A92720" w:rsidP="00B00770">
      <w:pPr>
        <w:spacing w:after="0" w:line="240" w:lineRule="auto"/>
      </w:pPr>
      <w:r>
        <w:separator/>
      </w:r>
    </w:p>
  </w:endnote>
  <w:endnote w:type="continuationSeparator" w:id="0">
    <w:p w:rsidR="00A92720" w:rsidRDefault="00A92720" w:rsidP="00B0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770" w:rsidRDefault="00B00770">
    <w:pPr>
      <w:pStyle w:val="Fuzeile"/>
    </w:pPr>
    <w:r>
      <w:t>Aufgabe 01</w:t>
    </w:r>
    <w:r>
      <w:tab/>
    </w:r>
    <w:r>
      <w:tab/>
      <w:t>04.10.2013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20" w:rsidRDefault="00A92720" w:rsidP="00B00770">
      <w:pPr>
        <w:spacing w:after="0" w:line="240" w:lineRule="auto"/>
      </w:pPr>
      <w:r>
        <w:separator/>
      </w:r>
    </w:p>
  </w:footnote>
  <w:footnote w:type="continuationSeparator" w:id="0">
    <w:p w:rsidR="00A92720" w:rsidRDefault="00A92720" w:rsidP="00B0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770" w:rsidRDefault="00B00770">
    <w:pPr>
      <w:pStyle w:val="Kopfzeile"/>
    </w:pPr>
    <w:r>
      <w:t>Stephan Schwarz</w:t>
    </w:r>
    <w:r>
      <w:tab/>
    </w:r>
    <w:r>
      <w:tab/>
      <w:t>SEW, 3BHIT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FF"/>
    <w:rsid w:val="00067F26"/>
    <w:rsid w:val="001B2799"/>
    <w:rsid w:val="0025747B"/>
    <w:rsid w:val="002E04FF"/>
    <w:rsid w:val="00342E80"/>
    <w:rsid w:val="004F0F79"/>
    <w:rsid w:val="00A92720"/>
    <w:rsid w:val="00B00770"/>
    <w:rsid w:val="00CF64F9"/>
    <w:rsid w:val="00D007C0"/>
    <w:rsid w:val="00E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E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E04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2E0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2E04F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2E04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3">
    <w:name w:val="Light List Accent 3"/>
    <w:basedOn w:val="NormaleTabelle"/>
    <w:uiPriority w:val="61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">
    <w:name w:val="Medium List 2"/>
    <w:basedOn w:val="NormaleTabelle"/>
    <w:uiPriority w:val="66"/>
    <w:rsid w:val="002E0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6">
    <w:name w:val="Medium List 1 Accent 6"/>
    <w:basedOn w:val="NormaleTabelle"/>
    <w:uiPriority w:val="65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FarbigesRaster-Akzent2">
    <w:name w:val="Colorful Grid Accent 2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5">
    <w:name w:val="Colorful Grid Accent 5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3">
    <w:name w:val="Medium Grid 1 Accent 3"/>
    <w:basedOn w:val="NormaleTabelle"/>
    <w:uiPriority w:val="67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1">
    <w:name w:val="Medium Grid 1 Accent 1"/>
    <w:basedOn w:val="NormaleTabelle"/>
    <w:uiPriority w:val="67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tandardWeb">
    <w:name w:val="Normal (Web)"/>
    <w:basedOn w:val="Standard"/>
    <w:uiPriority w:val="99"/>
    <w:unhideWhenUsed/>
    <w:rsid w:val="002E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2E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0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0770"/>
  </w:style>
  <w:style w:type="paragraph" w:styleId="Fuzeile">
    <w:name w:val="footer"/>
    <w:basedOn w:val="Standard"/>
    <w:link w:val="FuzeileZchn"/>
    <w:uiPriority w:val="99"/>
    <w:unhideWhenUsed/>
    <w:rsid w:val="00B0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0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E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E04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2E0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2E04F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2E04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-Akzent3">
    <w:name w:val="Light List Accent 3"/>
    <w:basedOn w:val="NormaleTabelle"/>
    <w:uiPriority w:val="61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">
    <w:name w:val="Medium List 2"/>
    <w:basedOn w:val="NormaleTabelle"/>
    <w:uiPriority w:val="66"/>
    <w:rsid w:val="002E0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6">
    <w:name w:val="Medium List 1 Accent 6"/>
    <w:basedOn w:val="NormaleTabelle"/>
    <w:uiPriority w:val="65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FarbigesRaster-Akzent2">
    <w:name w:val="Colorful Grid Accent 2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5">
    <w:name w:val="Colorful Grid Accent 5"/>
    <w:basedOn w:val="NormaleTabelle"/>
    <w:uiPriority w:val="73"/>
    <w:rsid w:val="002E04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3">
    <w:name w:val="Medium Grid 1 Accent 3"/>
    <w:basedOn w:val="NormaleTabelle"/>
    <w:uiPriority w:val="67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1">
    <w:name w:val="Medium Grid 1 Accent 1"/>
    <w:basedOn w:val="NormaleTabelle"/>
    <w:uiPriority w:val="67"/>
    <w:rsid w:val="002E04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tandardWeb">
    <w:name w:val="Normal (Web)"/>
    <w:basedOn w:val="Standard"/>
    <w:uiPriority w:val="99"/>
    <w:unhideWhenUsed/>
    <w:rsid w:val="002E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2E8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0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0770"/>
  </w:style>
  <w:style w:type="paragraph" w:styleId="Fuzeile">
    <w:name w:val="footer"/>
    <w:basedOn w:val="Standard"/>
    <w:link w:val="FuzeileZchn"/>
    <w:uiPriority w:val="99"/>
    <w:unhideWhenUsed/>
    <w:rsid w:val="00B00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d4rkor3</dc:creator>
  <cp:lastModifiedBy>d4rkor3</cp:lastModifiedBy>
  <cp:revision>8</cp:revision>
  <dcterms:created xsi:type="dcterms:W3CDTF">2013-10-04T17:48:00Z</dcterms:created>
  <dcterms:modified xsi:type="dcterms:W3CDTF">2013-10-04T18:19:00Z</dcterms:modified>
</cp:coreProperties>
</file>