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8872E" w14:textId="60CD3060" w:rsidR="006F72AE" w:rsidRPr="00257A64" w:rsidRDefault="00257A64">
      <w:pPr>
        <w:rPr>
          <w:lang w:val="de-DE"/>
        </w:rPr>
      </w:pPr>
      <w:r>
        <w:rPr>
          <w:lang w:val="de-DE"/>
        </w:rPr>
        <w:t>Diese Aufgabe ist für das zweite Semester, die Abgabe erfolgt dann in einem neuen Moodle Kurs für das 6 Semester. Die Angabe (git link) ist im alten Moodle Kurs unter Ankündigungen.</w:t>
      </w:r>
    </w:p>
    <w:sectPr w:rsidR="006F72AE" w:rsidRPr="00257A6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0D2"/>
    <w:rsid w:val="0020277E"/>
    <w:rsid w:val="00257A64"/>
    <w:rsid w:val="00353135"/>
    <w:rsid w:val="004B1185"/>
    <w:rsid w:val="006F72AE"/>
    <w:rsid w:val="00F5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85D22"/>
  <w15:chartTrackingRefBased/>
  <w15:docId w15:val="{CD3933CF-EFA2-45F4-B91F-0AF0EA25E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57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57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57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57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57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57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57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57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57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57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57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57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570D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570D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570D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570D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570D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570D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57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57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57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57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57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570D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570D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570D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57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570D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57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158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Hackl Sabrina</dc:creator>
  <cp:keywords/>
  <dc:description/>
  <cp:lastModifiedBy>Hackl Sabrina</cp:lastModifiedBy>
  <cp:revision>2</cp:revision>
  <dcterms:created xsi:type="dcterms:W3CDTF">2026-01-14T08:15:00Z</dcterms:created>
  <dcterms:modified xsi:type="dcterms:W3CDTF">2026-01-14T08:16:00Z</dcterms:modified>
</cp:coreProperties>
</file>