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48" w:rsidRDefault="009F370F">
      <w:r>
        <w:t>Algoritmo media</w:t>
      </w:r>
      <w:r w:rsidR="001F3948">
        <w:t>;</w:t>
      </w:r>
      <w:r w:rsidR="001F3948">
        <w:br/>
        <w:t>Declare nota_1, nota_</w:t>
      </w:r>
      <w:proofErr w:type="gramStart"/>
      <w:r w:rsidR="001F3948">
        <w:t>2 :</w:t>
      </w:r>
      <w:proofErr w:type="gramEnd"/>
      <w:r w:rsidR="001F3948">
        <w:t xml:space="preserve"> real;</w:t>
      </w:r>
      <w:r w:rsidR="001F3948">
        <w:br/>
        <w:t>media, media2 : real;</w:t>
      </w:r>
    </w:p>
    <w:p w:rsidR="001F3948" w:rsidRDefault="001F3948">
      <w:r>
        <w:t>Inicio</w:t>
      </w:r>
    </w:p>
    <w:p w:rsidR="001F3948" w:rsidRDefault="001F3948">
      <w:r>
        <w:tab/>
        <w:t>ler(nota_1);</w:t>
      </w:r>
      <w:r>
        <w:br/>
      </w:r>
      <w:r>
        <w:tab/>
        <w:t>ler(nota_2);</w:t>
      </w:r>
      <w:r>
        <w:br/>
      </w:r>
      <w:r>
        <w:tab/>
        <w:t>media&lt;-(nota_1 * 0.35) + (nota_2 * 0.75);</w:t>
      </w:r>
      <w:r>
        <w:br/>
      </w:r>
      <w:r>
        <w:tab/>
        <w:t>media2&lt;-(media/11) * 10;</w:t>
      </w:r>
      <w:r>
        <w:br/>
      </w:r>
      <w:r>
        <w:tab/>
        <w:t>escrever (“MEDIA =”, media2);</w:t>
      </w:r>
      <w:r>
        <w:br/>
        <w:t>fim</w:t>
      </w:r>
      <w:bookmarkStart w:id="0" w:name="_GoBack"/>
      <w:bookmarkEnd w:id="0"/>
    </w:p>
    <w:p w:rsidR="001F3948" w:rsidRDefault="001F3948">
      <w:r>
        <w:t xml:space="preserve"> </w:t>
      </w:r>
    </w:p>
    <w:p w:rsidR="001F3948" w:rsidRDefault="001F3948"/>
    <w:sectPr w:rsidR="001F3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0F"/>
    <w:rsid w:val="001F3948"/>
    <w:rsid w:val="009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BE44"/>
  <w15:chartTrackingRefBased/>
  <w15:docId w15:val="{51BB7657-8222-43D7-812E-465DB4FF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Malaguti</dc:creator>
  <cp:keywords/>
  <dc:description/>
  <cp:lastModifiedBy>Tiago Malaguti</cp:lastModifiedBy>
  <cp:revision>2</cp:revision>
  <dcterms:created xsi:type="dcterms:W3CDTF">2019-03-23T20:52:00Z</dcterms:created>
  <dcterms:modified xsi:type="dcterms:W3CDTF">2019-03-23T21:15:00Z</dcterms:modified>
</cp:coreProperties>
</file>