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05C9F">
      <w:pPr>
        <w:rPr>
          <w:rFonts w:hint="default"/>
          <w:lang w:val="vi-VN"/>
        </w:rPr>
      </w:pPr>
      <w:r>
        <w:rPr>
          <w:rFonts w:hint="default"/>
          <w:lang w:val="vi-VN"/>
        </w:rPr>
        <w:t>Trần Quốc Việt - 202417075</w:t>
      </w:r>
    </w:p>
    <w:p w14:paraId="0D0468F2">
      <w:pPr>
        <w:rPr>
          <w:rFonts w:hint="default"/>
          <w:lang w:val="vi-VN"/>
        </w:rPr>
      </w:pPr>
      <w:r>
        <w:rPr>
          <w:rFonts w:hint="default"/>
          <w:lang w:val="vi-VN"/>
        </w:rPr>
        <w:t>Painter</w:t>
      </w:r>
    </w:p>
    <w:p w14:paraId="4D6BE8AF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9230" cy="3469005"/>
            <wp:effectExtent l="0" t="0" r="7620" b="7620"/>
            <wp:docPr id="1" name="Picture 1" descr="Ảnh chụp màn hình 2026-06-01 190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hụp màn hình 2026-06-01 1905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055" cy="3189605"/>
            <wp:effectExtent l="0" t="0" r="1270" b="1270"/>
            <wp:docPr id="2" name="Picture 2" descr="Ảnh chụp màn hình 2026-06-01 19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hụp màn hình 2026-06-01 1905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055" cy="2930525"/>
            <wp:effectExtent l="0" t="0" r="1270" b="3175"/>
            <wp:docPr id="3" name="Picture 3" descr="Ảnh chụp màn hình 2026-06-01 190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chụp màn hình 2026-06-01 1906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E934">
      <w:pPr>
        <w:rPr>
          <w:rFonts w:hint="default"/>
          <w:lang w:val="vi-VN"/>
        </w:rPr>
      </w:pPr>
      <w:r>
        <w:rPr>
          <w:rFonts w:hint="default"/>
          <w:lang w:val="vi-VN"/>
        </w:rPr>
        <w:t>Awtaccumulator, numbergrid, swingaccumulator</w:t>
      </w:r>
    </w:p>
    <w:p w14:paraId="698018A2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8595" cy="2919730"/>
            <wp:effectExtent l="0" t="0" r="8255" b="4445"/>
            <wp:docPr id="19" name="Picture 19" descr="Ảnh chụp màn hình 2026-06-01 190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Ảnh chụp màn hình 2026-06-01 1906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2275840"/>
            <wp:effectExtent l="0" t="0" r="635" b="635"/>
            <wp:docPr id="20" name="Picture 20" descr="Ảnh chụp màn hình 2026-06-01 190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Ảnh chụp màn hình 2026-06-01 1906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8595" cy="3704590"/>
            <wp:effectExtent l="0" t="0" r="8255" b="635"/>
            <wp:docPr id="21" name="Picture 21" descr="Ảnh chụp màn hình 2026-06-01 190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Ảnh chụp màn hình 2026-06-01 19065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9230" cy="3570605"/>
            <wp:effectExtent l="0" t="0" r="7620" b="1270"/>
            <wp:docPr id="22" name="Picture 22" descr="Ảnh chụp màn hình 2026-06-01 190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Ảnh chụp màn hình 2026-06-01 1906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186680" cy="3043555"/>
            <wp:effectExtent l="0" t="0" r="4445" b="4445"/>
            <wp:docPr id="23" name="Picture 23" descr="Ảnh chụp màn hình 2026-06-01 190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Ảnh chụp màn hình 2026-06-01 1907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055" cy="2628900"/>
            <wp:effectExtent l="0" t="0" r="1270" b="0"/>
            <wp:docPr id="24" name="Picture 24" descr="Ảnh chụp màn hình 2026-06-01 19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Ảnh chụp màn hình 2026-06-01 1907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055" cy="2791460"/>
            <wp:effectExtent l="0" t="0" r="1270" b="8890"/>
            <wp:docPr id="25" name="Picture 25" descr="Ảnh chụp màn hình 2026-06-01 190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Ảnh chụp màn hình 2026-06-01 1907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72405" cy="2710180"/>
            <wp:effectExtent l="0" t="0" r="4445" b="4445"/>
            <wp:docPr id="26" name="Picture 26" descr="Ảnh chụp màn hình 2026-06-01 190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Ảnh chụp màn hình 2026-06-01 1907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0EFA">
      <w:pPr>
        <w:rPr>
          <w:rFonts w:hint="default"/>
          <w:lang w:val="vi-VN"/>
        </w:rPr>
      </w:pPr>
      <w:r>
        <w:rPr>
          <w:rFonts w:hint="default"/>
          <w:lang w:val="vi-VN"/>
        </w:rPr>
        <w:t>Aims</w:t>
      </w:r>
      <w:bookmarkStart w:id="0" w:name="_GoBack"/>
      <w:bookmarkEnd w:id="0"/>
    </w:p>
    <w:p w14:paraId="3C16B588">
      <w:pPr>
        <w:rPr>
          <w:rFonts w:hint="default"/>
          <w:lang w:val="vi-VN"/>
        </w:rPr>
      </w:pPr>
    </w:p>
    <w:p w14:paraId="08151E6E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3515" cy="3388360"/>
            <wp:effectExtent l="0" t="0" r="3810" b="2540"/>
            <wp:docPr id="7" name="Picture 7" descr="Ảnh chụp màn hình 2026-06-01 190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chụp màn hình 2026-06-01 1909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9865" cy="2667635"/>
            <wp:effectExtent l="0" t="0" r="6985" b="8890"/>
            <wp:docPr id="8" name="Picture 8" descr="Ảnh chụp màn hình 2026-06-01 190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hụp màn hình 2026-06-01 1909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055" cy="3087370"/>
            <wp:effectExtent l="0" t="0" r="1270" b="8255"/>
            <wp:docPr id="9" name="Picture 9" descr="Ảnh chụp màn hình 2026-06-01 190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Ảnh chụp màn hình 2026-06-01 1909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71770" cy="3549650"/>
            <wp:effectExtent l="0" t="0" r="5080" b="3175"/>
            <wp:docPr id="10" name="Picture 10" descr="Ảnh chụp màn hình 2026-06-01 190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Ảnh chụp màn hình 2026-06-01 1909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2880" cy="3143885"/>
            <wp:effectExtent l="0" t="0" r="4445" b="8890"/>
            <wp:docPr id="11" name="Picture 11" descr="Ảnh chụp màn hình 2026-06-01 19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Ảnh chụp màn hình 2026-06-01 1910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71135" cy="3517265"/>
            <wp:effectExtent l="0" t="0" r="5715" b="6985"/>
            <wp:docPr id="12" name="Picture 12" descr="Ảnh chụp màn hình 2026-06-01 19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Ảnh chụp màn hình 2026-06-01 1910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055" cy="3437255"/>
            <wp:effectExtent l="0" t="0" r="1270" b="1270"/>
            <wp:docPr id="13" name="Picture 13" descr="Ảnh chụp màn hình 2026-06-01 19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Ảnh chụp màn hình 2026-06-01 1910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9230" cy="3552825"/>
            <wp:effectExtent l="0" t="0" r="7620" b="0"/>
            <wp:docPr id="14" name="Picture 14" descr="Ảnh chụp màn hình 2026-06-01 19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Ảnh chụp màn hình 2026-06-01 1911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7325" cy="3524250"/>
            <wp:effectExtent l="0" t="0" r="0" b="0"/>
            <wp:docPr id="15" name="Picture 15" descr="Ảnh chụp màn hình 2026-06-01 19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Ảnh chụp màn hình 2026-06-01 1911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71135" cy="3108960"/>
            <wp:effectExtent l="0" t="0" r="5715" b="5715"/>
            <wp:docPr id="16" name="Picture 16" descr="Ảnh chụp màn hình 2026-06-01 19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Ảnh chụp màn hình 2026-06-01 19125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4785" cy="3497580"/>
            <wp:effectExtent l="0" t="0" r="2540" b="7620"/>
            <wp:docPr id="17" name="Picture 17" descr="Ảnh chụp màn hình 2026-06-01 19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Ảnh chụp màn hình 2026-06-01 1913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72405" cy="3707765"/>
            <wp:effectExtent l="0" t="0" r="4445" b="6985"/>
            <wp:docPr id="18" name="Picture 18" descr="Ảnh chụp màn hình 2026-06-01 19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Ảnh chụp màn hình 2026-06-01 19134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BF86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0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2026-06-01T12:25:59Z</dcterms:created>
  <dc:creator>ADMIN</dc:creator>
  <cp:lastModifiedBy>ADMIN</cp:lastModifiedBy>
  <dcterms:modified xsi:type="dcterms:W3CDTF">2026-06-01T12:33:20Z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59A080505AA84165AFE50FDB1DF7A7C6_12</vt:lpwstr>
  </property>
</Properties>
</file>