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7D3B" w14:textId="22B418C7" w:rsidR="00855A36" w:rsidRPr="00855A36" w:rsidRDefault="00855A36" w:rsidP="00855A36">
      <w:pPr>
        <w:spacing w:after="0" w:line="240" w:lineRule="auto"/>
        <w:rPr>
          <w:sz w:val="8"/>
          <w:szCs w:val="8"/>
        </w:rPr>
      </w:pPr>
      <w:r w:rsidRPr="00855A36">
        <w:rPr>
          <w:b/>
          <w:bCs/>
          <w:sz w:val="8"/>
          <w:szCs w:val="8"/>
        </w:rPr>
        <w:fldChar w:fldCharType="begin"/>
      </w:r>
      <w:r w:rsidRPr="00855A36">
        <w:rPr>
          <w:b/>
          <w:bCs/>
          <w:sz w:val="8"/>
          <w:szCs w:val="8"/>
          <w:lang w:val="en-GB"/>
        </w:rPr>
        <w:instrText xml:space="preserve"> MERGEFIELD  TableStart:groups  \* MERGEFORMAT </w:instrText>
      </w:r>
      <w:r w:rsidRPr="00855A36">
        <w:rPr>
          <w:b/>
          <w:bCs/>
          <w:sz w:val="8"/>
          <w:szCs w:val="8"/>
        </w:rPr>
        <w:fldChar w:fldCharType="separate"/>
      </w:r>
      <w:r w:rsidRPr="00855A36">
        <w:rPr>
          <w:b/>
          <w:bCs/>
          <w:noProof/>
          <w:sz w:val="8"/>
          <w:szCs w:val="8"/>
          <w:lang w:val="en-GB"/>
        </w:rPr>
        <w:t>«TableStart:groups»</w:t>
      </w:r>
      <w:r w:rsidRPr="00855A36">
        <w:rPr>
          <w:b/>
          <w:bCs/>
          <w:sz w:val="8"/>
          <w:szCs w:val="8"/>
        </w:rPr>
        <w:fldChar w:fldCharType="end"/>
      </w:r>
    </w:p>
    <w:tbl>
      <w:tblPr>
        <w:tblStyle w:val="Tabellenraster"/>
        <w:tblW w:w="0" w:type="auto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268"/>
        <w:gridCol w:w="2268"/>
        <w:gridCol w:w="2693"/>
        <w:gridCol w:w="3118"/>
        <w:gridCol w:w="2268"/>
        <w:gridCol w:w="1223"/>
      </w:tblGrid>
      <w:tr w:rsidR="000F45D0" w14:paraId="2B1555C3" w14:textId="7305D97D" w:rsidTr="000F45D0">
        <w:trPr>
          <w:tblCellSpacing w:w="28" w:type="dxa"/>
        </w:trPr>
        <w:tc>
          <w:tcPr>
            <w:tcW w:w="1476" w:type="dxa"/>
          </w:tcPr>
          <w:p w14:paraId="054B752C" w14:textId="4765923F" w:rsidR="000F45D0" w:rsidRPr="00CA7B52" w:rsidRDefault="000F45D0">
            <w:pPr>
              <w:rPr>
                <w:b/>
                <w:bCs/>
              </w:rPr>
            </w:pPr>
            <w:r>
              <w:rPr>
                <w:b/>
                <w:bCs/>
              </w:rPr>
              <w:t>Trainer</w:t>
            </w:r>
          </w:p>
        </w:tc>
        <w:tc>
          <w:tcPr>
            <w:tcW w:w="2212" w:type="dxa"/>
          </w:tcPr>
          <w:p w14:paraId="3ADABF0C" w14:textId="43470E67" w:rsidR="000F45D0" w:rsidRDefault="00000000">
            <w:fldSimple w:instr=" MERGEFIELD  trainer  \* MERGEFORMAT ">
              <w:r w:rsidR="00595486">
                <w:rPr>
                  <w:noProof/>
                </w:rPr>
                <w:t>«trainer»</w:t>
              </w:r>
            </w:fldSimple>
          </w:p>
        </w:tc>
        <w:tc>
          <w:tcPr>
            <w:tcW w:w="2212" w:type="dxa"/>
          </w:tcPr>
          <w:p w14:paraId="74E013AF" w14:textId="27EFA167" w:rsidR="000F45D0" w:rsidRDefault="000F45D0">
            <w:r>
              <w:sym w:font="Wingdings" w:char="F0A8"/>
            </w:r>
            <w:r>
              <w:t xml:space="preserve"> korrekt       </w:t>
            </w:r>
            <w:r>
              <w:sym w:font="Wingdings" w:char="F0A8"/>
            </w:r>
            <w:r>
              <w:t xml:space="preserve"> ändern: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2918" w14:textId="77777777" w:rsidR="000F45D0" w:rsidRDefault="000F45D0"/>
        </w:tc>
        <w:tc>
          <w:tcPr>
            <w:tcW w:w="3062" w:type="dxa"/>
          </w:tcPr>
          <w:p w14:paraId="3D61ECEA" w14:textId="77777777" w:rsidR="000F45D0" w:rsidRPr="000F45D0" w:rsidRDefault="000F45D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14:paraId="491BED73" w14:textId="3DA0A16C" w:rsidR="000F45D0" w:rsidRDefault="000F45D0">
            <w:r w:rsidRPr="000F45D0">
              <w:rPr>
                <w:b/>
                <w:bCs/>
                <w:sz w:val="20"/>
                <w:szCs w:val="20"/>
              </w:rPr>
              <w:t>Datenstand</w:t>
            </w:r>
            <w:r w:rsidR="000A723C">
              <w:rPr>
                <w:b/>
                <w:bCs/>
                <w:sz w:val="20"/>
                <w:szCs w:val="20"/>
              </w:rPr>
              <w:t xml:space="preserve"> vom</w:t>
            </w:r>
          </w:p>
        </w:tc>
        <w:tc>
          <w:tcPr>
            <w:tcW w:w="1139" w:type="dxa"/>
          </w:tcPr>
          <w:p w14:paraId="427587C5" w14:textId="151E2D95" w:rsidR="000F45D0" w:rsidRPr="000F45D0" w:rsidRDefault="00595486" w:rsidP="000F45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printdate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«printdate»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0F45D0" w14:paraId="0A2F2DB7" w14:textId="31E6780B" w:rsidTr="000F45D0">
        <w:trPr>
          <w:tblCellSpacing w:w="28" w:type="dxa"/>
        </w:trPr>
        <w:tc>
          <w:tcPr>
            <w:tcW w:w="1476" w:type="dxa"/>
          </w:tcPr>
          <w:p w14:paraId="2FF1AD97" w14:textId="3D4662E3" w:rsidR="000F45D0" w:rsidRPr="00CA7B52" w:rsidRDefault="000F45D0">
            <w:pPr>
              <w:rPr>
                <w:b/>
                <w:bCs/>
              </w:rPr>
            </w:pPr>
            <w:r w:rsidRPr="00CA7B52">
              <w:rPr>
                <w:b/>
                <w:bCs/>
              </w:rPr>
              <w:t>Trainingstag</w:t>
            </w:r>
          </w:p>
        </w:tc>
        <w:tc>
          <w:tcPr>
            <w:tcW w:w="2212" w:type="dxa"/>
          </w:tcPr>
          <w:p w14:paraId="659D3AF7" w14:textId="6BAFB6A0" w:rsidR="000F45D0" w:rsidRDefault="00000000">
            <w:fldSimple w:instr=" MERGEFIELD  weekday  \* MERGEFORMAT ">
              <w:r w:rsidR="00595486">
                <w:rPr>
                  <w:noProof/>
                </w:rPr>
                <w:t>«weekday»</w:t>
              </w:r>
            </w:fldSimple>
          </w:p>
        </w:tc>
        <w:tc>
          <w:tcPr>
            <w:tcW w:w="2212" w:type="dxa"/>
          </w:tcPr>
          <w:p w14:paraId="5BEC1003" w14:textId="7A632944" w:rsidR="000F45D0" w:rsidRDefault="000F45D0">
            <w:r>
              <w:sym w:font="Wingdings" w:char="F0A8"/>
            </w:r>
            <w:r>
              <w:t xml:space="preserve"> korrekt       </w:t>
            </w:r>
            <w:r>
              <w:sym w:font="Wingdings" w:char="F0A8"/>
            </w:r>
            <w:r>
              <w:t xml:space="preserve"> ändern:   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FA1B" w14:textId="77777777" w:rsidR="000F45D0" w:rsidRDefault="000F45D0"/>
        </w:tc>
        <w:tc>
          <w:tcPr>
            <w:tcW w:w="3062" w:type="dxa"/>
          </w:tcPr>
          <w:p w14:paraId="26142B2D" w14:textId="77777777" w:rsidR="000F45D0" w:rsidRPr="000F45D0" w:rsidRDefault="000F45D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14:paraId="4227CB51" w14:textId="76516C92" w:rsidR="000F45D0" w:rsidRDefault="000F45D0">
            <w:r w:rsidRPr="000F45D0">
              <w:rPr>
                <w:b/>
                <w:bCs/>
                <w:sz w:val="20"/>
                <w:szCs w:val="20"/>
              </w:rPr>
              <w:t xml:space="preserve">Anzahl </w:t>
            </w:r>
            <w:r>
              <w:rPr>
                <w:b/>
                <w:bCs/>
                <w:sz w:val="20"/>
                <w:szCs w:val="20"/>
              </w:rPr>
              <w:t>Gruppenmitglieder</w:t>
            </w:r>
          </w:p>
        </w:tc>
        <w:tc>
          <w:tcPr>
            <w:tcW w:w="1139" w:type="dxa"/>
          </w:tcPr>
          <w:p w14:paraId="719811EA" w14:textId="1608905A" w:rsidR="000F45D0" w:rsidRPr="000F45D0" w:rsidRDefault="00595486" w:rsidP="000F45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count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«count»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0F45D0" w14:paraId="47992FA1" w14:textId="71F428A1" w:rsidTr="000F45D0">
        <w:trPr>
          <w:tblCellSpacing w:w="28" w:type="dxa"/>
        </w:trPr>
        <w:tc>
          <w:tcPr>
            <w:tcW w:w="1476" w:type="dxa"/>
          </w:tcPr>
          <w:p w14:paraId="794E2779" w14:textId="36E9E5A9" w:rsidR="000F45D0" w:rsidRPr="00CA7B52" w:rsidRDefault="000F45D0">
            <w:pPr>
              <w:rPr>
                <w:b/>
                <w:bCs/>
              </w:rPr>
            </w:pPr>
            <w:r w:rsidRPr="00CA7B52">
              <w:rPr>
                <w:b/>
                <w:bCs/>
              </w:rPr>
              <w:t>Uhrzeit</w:t>
            </w:r>
          </w:p>
        </w:tc>
        <w:tc>
          <w:tcPr>
            <w:tcW w:w="2212" w:type="dxa"/>
          </w:tcPr>
          <w:p w14:paraId="464D57A6" w14:textId="4BE77DF8" w:rsidR="000F45D0" w:rsidRDefault="00000000">
            <w:fldSimple w:instr=" MERGEFIELD  time  \* MERGEFORMAT ">
              <w:r w:rsidR="00595486">
                <w:rPr>
                  <w:noProof/>
                </w:rPr>
                <w:t>«time»</w:t>
              </w:r>
            </w:fldSimple>
          </w:p>
        </w:tc>
        <w:tc>
          <w:tcPr>
            <w:tcW w:w="2212" w:type="dxa"/>
          </w:tcPr>
          <w:p w14:paraId="20285D8A" w14:textId="5D32D153" w:rsidR="000F45D0" w:rsidRDefault="000F45D0">
            <w:r>
              <w:sym w:font="Wingdings" w:char="F0A8"/>
            </w:r>
            <w:r>
              <w:t xml:space="preserve"> korrekt       </w:t>
            </w:r>
            <w:r>
              <w:sym w:font="Wingdings" w:char="F0A8"/>
            </w:r>
            <w:r>
              <w:t xml:space="preserve"> ändern:   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511F6" w14:textId="77777777" w:rsidR="000F45D0" w:rsidRDefault="000F45D0"/>
        </w:tc>
        <w:tc>
          <w:tcPr>
            <w:tcW w:w="3062" w:type="dxa"/>
          </w:tcPr>
          <w:p w14:paraId="33383915" w14:textId="77777777" w:rsidR="000F45D0" w:rsidRDefault="000F45D0"/>
        </w:tc>
        <w:tc>
          <w:tcPr>
            <w:tcW w:w="2212" w:type="dxa"/>
          </w:tcPr>
          <w:p w14:paraId="6CC2B1CF" w14:textId="6EC91504" w:rsidR="000F45D0" w:rsidRDefault="000F45D0"/>
        </w:tc>
        <w:tc>
          <w:tcPr>
            <w:tcW w:w="1139" w:type="dxa"/>
          </w:tcPr>
          <w:p w14:paraId="3EC7949C" w14:textId="77777777" w:rsidR="000F45D0" w:rsidRPr="000F45D0" w:rsidRDefault="000F45D0" w:rsidP="000F45D0">
            <w:pPr>
              <w:rPr>
                <w:sz w:val="20"/>
                <w:szCs w:val="20"/>
              </w:rPr>
            </w:pPr>
          </w:p>
        </w:tc>
      </w:tr>
      <w:tr w:rsidR="000F45D0" w14:paraId="391F9EE9" w14:textId="099D02B6" w:rsidTr="000F45D0">
        <w:trPr>
          <w:tblCellSpacing w:w="28" w:type="dxa"/>
        </w:trPr>
        <w:tc>
          <w:tcPr>
            <w:tcW w:w="1476" w:type="dxa"/>
          </w:tcPr>
          <w:p w14:paraId="5C5FDF48" w14:textId="616AC505" w:rsidR="000F45D0" w:rsidRPr="00CA7B52" w:rsidRDefault="000F45D0">
            <w:pPr>
              <w:rPr>
                <w:b/>
                <w:bCs/>
              </w:rPr>
            </w:pPr>
            <w:r w:rsidRPr="00CA7B52">
              <w:rPr>
                <w:b/>
                <w:bCs/>
              </w:rPr>
              <w:t>Ort</w:t>
            </w:r>
          </w:p>
        </w:tc>
        <w:tc>
          <w:tcPr>
            <w:tcW w:w="2212" w:type="dxa"/>
          </w:tcPr>
          <w:p w14:paraId="6505B6E1" w14:textId="1DF65846" w:rsidR="000F45D0" w:rsidRDefault="00000000">
            <w:fldSimple w:instr=" MERGEFIELD  location  \* MERGEFORMAT ">
              <w:r w:rsidR="00595486">
                <w:rPr>
                  <w:noProof/>
                </w:rPr>
                <w:t>«location»</w:t>
              </w:r>
            </w:fldSimple>
          </w:p>
        </w:tc>
        <w:tc>
          <w:tcPr>
            <w:tcW w:w="2212" w:type="dxa"/>
          </w:tcPr>
          <w:p w14:paraId="2745BAE5" w14:textId="362181F9" w:rsidR="000F45D0" w:rsidRDefault="000F45D0">
            <w:r>
              <w:sym w:font="Wingdings" w:char="F0A8"/>
            </w:r>
            <w:r>
              <w:t xml:space="preserve"> korrekt       </w:t>
            </w:r>
            <w:r>
              <w:sym w:font="Wingdings" w:char="F0A8"/>
            </w:r>
            <w:r>
              <w:t xml:space="preserve"> ändern:   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BE7DA" w14:textId="77777777" w:rsidR="000F45D0" w:rsidRDefault="000F45D0"/>
        </w:tc>
        <w:tc>
          <w:tcPr>
            <w:tcW w:w="3062" w:type="dxa"/>
          </w:tcPr>
          <w:p w14:paraId="0FDFB2D2" w14:textId="77777777" w:rsidR="000F45D0" w:rsidRDefault="000F45D0"/>
        </w:tc>
        <w:tc>
          <w:tcPr>
            <w:tcW w:w="2212" w:type="dxa"/>
          </w:tcPr>
          <w:p w14:paraId="300F3172" w14:textId="0EF2B392" w:rsidR="000F45D0" w:rsidRDefault="000F45D0"/>
        </w:tc>
        <w:tc>
          <w:tcPr>
            <w:tcW w:w="1139" w:type="dxa"/>
          </w:tcPr>
          <w:p w14:paraId="677DB204" w14:textId="77777777" w:rsidR="000F45D0" w:rsidRPr="000F45D0" w:rsidRDefault="000F45D0" w:rsidP="000F45D0">
            <w:pPr>
              <w:rPr>
                <w:sz w:val="20"/>
                <w:szCs w:val="20"/>
              </w:rPr>
            </w:pPr>
          </w:p>
        </w:tc>
      </w:tr>
    </w:tbl>
    <w:p w14:paraId="4384B15D" w14:textId="54EBB4EF" w:rsidR="00CA7B52" w:rsidRDefault="00CA7B52"/>
    <w:tbl>
      <w:tblPr>
        <w:tblStyle w:val="Tabellenraster"/>
        <w:tblW w:w="15309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985"/>
        <w:gridCol w:w="2126"/>
        <w:gridCol w:w="2835"/>
        <w:gridCol w:w="1984"/>
        <w:gridCol w:w="3119"/>
        <w:gridCol w:w="1417"/>
        <w:gridCol w:w="567"/>
      </w:tblGrid>
      <w:tr w:rsidR="000F45D0" w:rsidRPr="00191C5E" w14:paraId="15F68A5D" w14:textId="02FAE7EE" w:rsidTr="000F45D0">
        <w:trPr>
          <w:tblHeader/>
        </w:trPr>
        <w:tc>
          <w:tcPr>
            <w:tcW w:w="1276" w:type="dxa"/>
          </w:tcPr>
          <w:p w14:paraId="51D6A681" w14:textId="30EB0EF8" w:rsidR="000F45D0" w:rsidRPr="00191C5E" w:rsidRDefault="000F45D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32BE8698" w14:textId="0C912C92" w:rsidR="000F45D0" w:rsidRPr="000F45D0" w:rsidRDefault="000F45D0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Name</w:t>
            </w:r>
          </w:p>
        </w:tc>
        <w:tc>
          <w:tcPr>
            <w:tcW w:w="2126" w:type="dxa"/>
          </w:tcPr>
          <w:p w14:paraId="523E45FE" w14:textId="31F3CC2B" w:rsidR="000F45D0" w:rsidRPr="000F45D0" w:rsidRDefault="000F45D0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Vorname</w:t>
            </w:r>
          </w:p>
        </w:tc>
        <w:tc>
          <w:tcPr>
            <w:tcW w:w="2835" w:type="dxa"/>
          </w:tcPr>
          <w:p w14:paraId="3A0FF3C5" w14:textId="532B6397" w:rsidR="000F45D0" w:rsidRPr="000F45D0" w:rsidRDefault="000F45D0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Straße</w:t>
            </w:r>
          </w:p>
        </w:tc>
        <w:tc>
          <w:tcPr>
            <w:tcW w:w="1984" w:type="dxa"/>
          </w:tcPr>
          <w:p w14:paraId="1107A5E2" w14:textId="3C714E80" w:rsidR="000F45D0" w:rsidRPr="000F45D0" w:rsidRDefault="000F45D0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Ort</w:t>
            </w:r>
          </w:p>
        </w:tc>
        <w:tc>
          <w:tcPr>
            <w:tcW w:w="3119" w:type="dxa"/>
          </w:tcPr>
          <w:p w14:paraId="6D73965B" w14:textId="66FD8666" w:rsidR="000F45D0" w:rsidRPr="000F45D0" w:rsidRDefault="000F45D0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E-Mail</w:t>
            </w:r>
          </w:p>
        </w:tc>
        <w:tc>
          <w:tcPr>
            <w:tcW w:w="1417" w:type="dxa"/>
          </w:tcPr>
          <w:p w14:paraId="065C174D" w14:textId="3EBD8A68" w:rsidR="000F45D0" w:rsidRPr="000F45D0" w:rsidRDefault="000F45D0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geboren am</w:t>
            </w:r>
          </w:p>
        </w:tc>
        <w:tc>
          <w:tcPr>
            <w:tcW w:w="567" w:type="dxa"/>
          </w:tcPr>
          <w:p w14:paraId="6EA04051" w14:textId="51FD37E7" w:rsidR="000F45D0" w:rsidRPr="000F45D0" w:rsidRDefault="000F45D0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Status</w:t>
            </w:r>
          </w:p>
        </w:tc>
      </w:tr>
      <w:tr w:rsidR="0073126D" w14:paraId="557F36E1" w14:textId="77777777" w:rsidTr="00DB12FB">
        <w:tc>
          <w:tcPr>
            <w:tcW w:w="1276" w:type="dxa"/>
          </w:tcPr>
          <w:p w14:paraId="3B51A3BD" w14:textId="2ED1131B" w:rsidR="0073126D" w:rsidRPr="0019108D" w:rsidRDefault="00F01BDD" w:rsidP="00DB12FB">
            <w:pPr>
              <w:rPr>
                <w:sz w:val="18"/>
                <w:szCs w:val="18"/>
              </w:rPr>
            </w:pPr>
            <w:r w:rsidRPr="00F01BDD">
              <w:rPr>
                <w:sz w:val="14"/>
                <w:szCs w:val="14"/>
              </w:rPr>
              <w:fldChar w:fldCharType="begin"/>
            </w:r>
            <w:r w:rsidRPr="00F01BDD">
              <w:rPr>
                <w:sz w:val="14"/>
                <w:szCs w:val="14"/>
              </w:rPr>
              <w:instrText xml:space="preserve"> MERGEFIELD  TableStart:members  \* MERGEFORMAT </w:instrText>
            </w:r>
            <w:r w:rsidRPr="00F01BDD">
              <w:rPr>
                <w:sz w:val="14"/>
                <w:szCs w:val="14"/>
              </w:rPr>
              <w:fldChar w:fldCharType="separate"/>
            </w:r>
            <w:r w:rsidRPr="00F01BDD">
              <w:rPr>
                <w:noProof/>
                <w:sz w:val="14"/>
                <w:szCs w:val="14"/>
              </w:rPr>
              <w:t>«TableStart:members»</w:t>
            </w:r>
            <w:r w:rsidRPr="00F01BDD">
              <w:rPr>
                <w:sz w:val="14"/>
                <w:szCs w:val="14"/>
              </w:rPr>
              <w:fldChar w:fldCharType="end"/>
            </w:r>
            <w:r w:rsidR="0073126D" w:rsidRPr="0019108D">
              <w:rPr>
                <w:sz w:val="18"/>
                <w:szCs w:val="18"/>
              </w:rPr>
              <w:sym w:font="Wingdings" w:char="F0A8"/>
            </w:r>
            <w:r w:rsidR="0073126D" w:rsidRPr="0019108D">
              <w:rPr>
                <w:sz w:val="18"/>
                <w:szCs w:val="18"/>
              </w:rPr>
              <w:t xml:space="preserve"> entfernen</w:t>
            </w:r>
          </w:p>
          <w:p w14:paraId="46036E4A" w14:textId="77777777" w:rsidR="0073126D" w:rsidRPr="0019108D" w:rsidRDefault="0073126D" w:rsidP="00DB12FB">
            <w:pPr>
              <w:rPr>
                <w:sz w:val="18"/>
                <w:szCs w:val="18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alles korrekt</w:t>
            </w:r>
          </w:p>
          <w:p w14:paraId="0CAAE48D" w14:textId="77777777" w:rsidR="0073126D" w:rsidRPr="001F59D4" w:rsidRDefault="0073126D" w:rsidP="00DB12FB">
            <w:pPr>
              <w:rPr>
                <w:sz w:val="20"/>
                <w:szCs w:val="20"/>
              </w:rPr>
            </w:pPr>
            <w:r w:rsidRPr="0019108D">
              <w:rPr>
                <w:sz w:val="18"/>
                <w:szCs w:val="18"/>
              </w:rPr>
              <w:sym w:font="Wingdings" w:char="F0A8"/>
            </w:r>
            <w:r w:rsidRPr="0019108D">
              <w:rPr>
                <w:sz w:val="18"/>
                <w:szCs w:val="18"/>
              </w:rPr>
              <w:t xml:space="preserve"> Änderungen</w:t>
            </w:r>
          </w:p>
        </w:tc>
        <w:tc>
          <w:tcPr>
            <w:tcW w:w="1985" w:type="dxa"/>
          </w:tcPr>
          <w:p w14:paraId="130EBCA2" w14:textId="13B556D6" w:rsidR="0073126D" w:rsidRPr="000F45D0" w:rsidRDefault="00000000" w:rsidP="00DB12FB">
            <w:fldSimple w:instr=" MERGEFIELD  lastname  \* MERGEFORMAT ">
              <w:r w:rsidR="00F01BDD">
                <w:rPr>
                  <w:noProof/>
                </w:rPr>
                <w:t>«lastname»</w:t>
              </w:r>
            </w:fldSimple>
          </w:p>
          <w:p w14:paraId="37674A4D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C693400" wp14:editId="3AFCAACF">
                      <wp:extent cx="1181100" cy="190005"/>
                      <wp:effectExtent l="0" t="0" r="19050" b="19685"/>
                      <wp:docPr id="2125893812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E2D317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109A2F56" w14:textId="44389C41" w:rsidR="0073126D" w:rsidRPr="000F45D0" w:rsidRDefault="00000000" w:rsidP="00DB12FB">
            <w:fldSimple w:instr=" MERGEFIELD  firstname  \* MERGEFORMAT ">
              <w:r w:rsidR="00F01BDD">
                <w:rPr>
                  <w:noProof/>
                </w:rPr>
                <w:t>«firstname»</w:t>
              </w:r>
            </w:fldSimple>
          </w:p>
          <w:p w14:paraId="0616B509" w14:textId="77777777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0A3193A1" wp14:editId="2AF94575">
                      <wp:extent cx="1327150" cy="190005"/>
                      <wp:effectExtent l="0" t="0" r="25400" b="19685"/>
                      <wp:docPr id="650982123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379241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4D9FFA55" w14:textId="4500AA1E" w:rsidR="00F01BDD" w:rsidRDefault="00000000" w:rsidP="00DB12FB">
            <w:fldSimple w:instr=" MERGEFIELD  street  \* MERGEFORMAT ">
              <w:r w:rsidR="00F01BDD">
                <w:rPr>
                  <w:noProof/>
                </w:rPr>
                <w:t>«street»</w:t>
              </w:r>
            </w:fldSimple>
          </w:p>
          <w:p w14:paraId="1CBD1BD6" w14:textId="5DE5A2B6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37EA554C" wp14:editId="33D71C80">
                      <wp:extent cx="1765300" cy="189865"/>
                      <wp:effectExtent l="0" t="0" r="25400" b="19685"/>
                      <wp:docPr id="1044263910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028FBC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16E872CE" w14:textId="327996BA" w:rsidR="00F01BDD" w:rsidRDefault="00000000" w:rsidP="00DB12FB">
            <w:fldSimple w:instr=" MERGEFIELD  city  \* MERGEFORMAT ">
              <w:r w:rsidR="00F01BDD">
                <w:rPr>
                  <w:noProof/>
                </w:rPr>
                <w:t>«city»</w:t>
              </w:r>
            </w:fldSimple>
          </w:p>
          <w:p w14:paraId="72FCEEA2" w14:textId="6FAE9073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E6D36CF" wp14:editId="1EDC9B03">
                      <wp:extent cx="1212850" cy="189865"/>
                      <wp:effectExtent l="0" t="0" r="25400" b="19685"/>
                      <wp:docPr id="2128339057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B1139E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51DABC9A" w14:textId="3F997E6B" w:rsidR="00F01BDD" w:rsidRDefault="00000000" w:rsidP="00DB12FB">
            <w:fldSimple w:instr=" MERGEFIELD  email  \* MERGEFORMAT ">
              <w:r w:rsidR="00F01BDD">
                <w:rPr>
                  <w:noProof/>
                </w:rPr>
                <w:t>«email»</w:t>
              </w:r>
            </w:fldSimple>
          </w:p>
          <w:p w14:paraId="13C4729E" w14:textId="7D982BF1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10338694" wp14:editId="23BE8FFE">
                      <wp:extent cx="1917865" cy="189865"/>
                      <wp:effectExtent l="0" t="0" r="25400" b="19685"/>
                      <wp:docPr id="4895752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7D0EA1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7FFBB3F6" w14:textId="3D1C0102" w:rsidR="00F01BDD" w:rsidRDefault="00000000" w:rsidP="00DB12FB">
            <w:fldSimple w:instr=" MERGEFIELD  birthday  \* MERGEFORMAT ">
              <w:r w:rsidR="00F01BDD">
                <w:rPr>
                  <w:noProof/>
                </w:rPr>
                <w:t>«birthday»</w:t>
              </w:r>
            </w:fldSimple>
          </w:p>
          <w:p w14:paraId="778B9660" w14:textId="7E939D05" w:rsidR="0073126D" w:rsidRPr="000F45D0" w:rsidRDefault="0073126D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60A6CDE6" wp14:editId="7A35ED75">
                      <wp:extent cx="819398" cy="189865"/>
                      <wp:effectExtent l="0" t="0" r="19050" b="19685"/>
                      <wp:docPr id="755667263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BFD70D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114C966" w14:textId="66071D4D" w:rsidR="0073126D" w:rsidRPr="000F45D0" w:rsidRDefault="00000000" w:rsidP="00DB12FB">
            <w:fldSimple w:instr=" MERGEFIELD  status  \* MERGEFORMAT ">
              <w:r w:rsidR="00F01BDD">
                <w:rPr>
                  <w:noProof/>
                </w:rPr>
                <w:t>«status»</w:t>
              </w:r>
            </w:fldSimple>
            <w:fldSimple w:instr=" MERGEFIELD  TableEnd:members  \* MERGEFORMAT ">
              <w:r w:rsidR="00F01BDD">
                <w:rPr>
                  <w:noProof/>
                </w:rPr>
                <w:t>«TableEnd:members»</w:t>
              </w:r>
            </w:fldSimple>
          </w:p>
        </w:tc>
      </w:tr>
    </w:tbl>
    <w:p w14:paraId="6A1DFFDA" w14:textId="6AB606B4" w:rsidR="00CA7B52" w:rsidRDefault="00CA7B52"/>
    <w:p w14:paraId="0BB95321" w14:textId="33F5AD34" w:rsidR="002E1A77" w:rsidRDefault="002E1A77">
      <w:r>
        <w:t>Neue Mitglieder in die Trainingsgruppe aufnehmen:</w:t>
      </w:r>
    </w:p>
    <w:tbl>
      <w:tblPr>
        <w:tblStyle w:val="Tabellenraster"/>
        <w:tblW w:w="15309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ayout w:type="fixed"/>
        <w:tblCellMar>
          <w:top w:w="23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985"/>
        <w:gridCol w:w="2126"/>
        <w:gridCol w:w="2835"/>
        <w:gridCol w:w="1984"/>
        <w:gridCol w:w="3119"/>
        <w:gridCol w:w="1417"/>
        <w:gridCol w:w="567"/>
      </w:tblGrid>
      <w:tr w:rsidR="002E1A77" w:rsidRPr="00191C5E" w14:paraId="02E8299D" w14:textId="77777777" w:rsidTr="002E1A77">
        <w:trPr>
          <w:tblHeader/>
        </w:trPr>
        <w:tc>
          <w:tcPr>
            <w:tcW w:w="1276" w:type="dxa"/>
          </w:tcPr>
          <w:p w14:paraId="247C806F" w14:textId="77777777" w:rsidR="002E1A77" w:rsidRPr="00191C5E" w:rsidRDefault="002E1A77" w:rsidP="00DB12F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5757D75F" w14:textId="77777777" w:rsidR="002E1A77" w:rsidRPr="000F45D0" w:rsidRDefault="002E1A77" w:rsidP="00DB12FB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Name</w:t>
            </w:r>
          </w:p>
        </w:tc>
        <w:tc>
          <w:tcPr>
            <w:tcW w:w="2126" w:type="dxa"/>
          </w:tcPr>
          <w:p w14:paraId="5FEE486D" w14:textId="77777777" w:rsidR="002E1A77" w:rsidRPr="000F45D0" w:rsidRDefault="002E1A77" w:rsidP="00DB12FB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Vorname</w:t>
            </w:r>
          </w:p>
        </w:tc>
        <w:tc>
          <w:tcPr>
            <w:tcW w:w="2835" w:type="dxa"/>
          </w:tcPr>
          <w:p w14:paraId="535D7389" w14:textId="77777777" w:rsidR="002E1A77" w:rsidRPr="000F45D0" w:rsidRDefault="002E1A77" w:rsidP="00DB12FB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Straße</w:t>
            </w:r>
          </w:p>
        </w:tc>
        <w:tc>
          <w:tcPr>
            <w:tcW w:w="1984" w:type="dxa"/>
          </w:tcPr>
          <w:p w14:paraId="432624DD" w14:textId="77777777" w:rsidR="002E1A77" w:rsidRPr="000F45D0" w:rsidRDefault="002E1A77" w:rsidP="00DB12FB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Ort</w:t>
            </w:r>
          </w:p>
        </w:tc>
        <w:tc>
          <w:tcPr>
            <w:tcW w:w="3119" w:type="dxa"/>
          </w:tcPr>
          <w:p w14:paraId="296100D0" w14:textId="77777777" w:rsidR="002E1A77" w:rsidRPr="000F45D0" w:rsidRDefault="002E1A77" w:rsidP="00DB12FB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E-Mail</w:t>
            </w:r>
          </w:p>
        </w:tc>
        <w:tc>
          <w:tcPr>
            <w:tcW w:w="1417" w:type="dxa"/>
          </w:tcPr>
          <w:p w14:paraId="0968ECD4" w14:textId="77777777" w:rsidR="002E1A77" w:rsidRPr="000F45D0" w:rsidRDefault="002E1A77" w:rsidP="00DB12FB">
            <w:pPr>
              <w:rPr>
                <w:b/>
                <w:bCs/>
              </w:rPr>
            </w:pPr>
            <w:r w:rsidRPr="000F45D0">
              <w:rPr>
                <w:b/>
                <w:bCs/>
              </w:rPr>
              <w:t>geboren am</w:t>
            </w:r>
          </w:p>
        </w:tc>
        <w:tc>
          <w:tcPr>
            <w:tcW w:w="567" w:type="dxa"/>
          </w:tcPr>
          <w:p w14:paraId="19523C83" w14:textId="7D039079" w:rsidR="002E1A77" w:rsidRPr="000F45D0" w:rsidRDefault="002E1A77" w:rsidP="00DB12FB">
            <w:pPr>
              <w:rPr>
                <w:b/>
                <w:bCs/>
              </w:rPr>
            </w:pPr>
          </w:p>
        </w:tc>
      </w:tr>
      <w:tr w:rsidR="002E1A77" w14:paraId="76CB9F3A" w14:textId="77777777" w:rsidTr="00DB12FB">
        <w:tc>
          <w:tcPr>
            <w:tcW w:w="1276" w:type="dxa"/>
          </w:tcPr>
          <w:p w14:paraId="610A3237" w14:textId="4B2DE72D" w:rsidR="002E1A77" w:rsidRPr="0019108D" w:rsidRDefault="00F01BDD" w:rsidP="00DB12FB">
            <w:pPr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TableStart:empty  \* MERGEFORMAT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«TableStart:empty»</w:t>
            </w:r>
            <w:r>
              <w:rPr>
                <w:sz w:val="14"/>
                <w:szCs w:val="14"/>
              </w:rPr>
              <w:fldChar w:fldCharType="end"/>
            </w:r>
            <w:r w:rsidR="002E1A77" w:rsidRPr="0019108D">
              <w:rPr>
                <w:sz w:val="18"/>
                <w:szCs w:val="18"/>
              </w:rPr>
              <w:sym w:font="Wingdings" w:char="F0A8"/>
            </w:r>
            <w:r w:rsidR="002E1A77" w:rsidRPr="0019108D">
              <w:rPr>
                <w:sz w:val="18"/>
                <w:szCs w:val="18"/>
              </w:rPr>
              <w:t xml:space="preserve"> </w:t>
            </w:r>
            <w:r w:rsidR="002E1A77">
              <w:rPr>
                <w:sz w:val="18"/>
                <w:szCs w:val="18"/>
              </w:rPr>
              <w:t>hinzufügen</w:t>
            </w:r>
          </w:p>
        </w:tc>
        <w:tc>
          <w:tcPr>
            <w:tcW w:w="1985" w:type="dxa"/>
          </w:tcPr>
          <w:p w14:paraId="5F35652F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7CA85A45" wp14:editId="619BFFFA">
                      <wp:extent cx="1181100" cy="190005"/>
                      <wp:effectExtent l="0" t="0" r="19050" b="19685"/>
                      <wp:docPr id="1224208510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2E2758" id="Rechteck 1" o:spid="_x0000_s1026" style="width:93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1E77A9EC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38B7FDDA" wp14:editId="05925A7B">
                      <wp:extent cx="1327150" cy="190005"/>
                      <wp:effectExtent l="0" t="0" r="25400" b="19685"/>
                      <wp:docPr id="142194723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0" cy="19000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087869" id="Rechteck 1" o:spid="_x0000_s1026" style="width:10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14:paraId="6FBE8126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AA5E2B2" wp14:editId="28F6A17B">
                      <wp:extent cx="1765300" cy="189865"/>
                      <wp:effectExtent l="0" t="0" r="25400" b="19685"/>
                      <wp:docPr id="1865069770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530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ED1C4E" id="Rechteck 1" o:spid="_x0000_s1026" style="width:139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7A6D7467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189DA4DB" wp14:editId="72CA2FBC">
                      <wp:extent cx="1212850" cy="189865"/>
                      <wp:effectExtent l="0" t="0" r="25400" b="19685"/>
                      <wp:docPr id="1707117389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1696DB" id="Rechteck 1" o:spid="_x0000_s1026" style="width:95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19" w:type="dxa"/>
          </w:tcPr>
          <w:p w14:paraId="54179F4F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519638C1" wp14:editId="0B0C2EE4">
                      <wp:extent cx="1917865" cy="189865"/>
                      <wp:effectExtent l="0" t="0" r="25400" b="19685"/>
                      <wp:docPr id="1074364330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865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3EE4A0" id="Rechteck 1" o:spid="_x0000_s1026" style="width:151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29477856" w14:textId="77777777" w:rsidR="002E1A77" w:rsidRPr="000F45D0" w:rsidRDefault="002E1A77" w:rsidP="00DB12FB">
            <w:r w:rsidRPr="000F45D0">
              <w:rPr>
                <w:noProof/>
              </w:rPr>
              <mc:AlternateContent>
                <mc:Choice Requires="wps">
                  <w:drawing>
                    <wp:inline distT="0" distB="0" distL="0" distR="0" wp14:anchorId="6D6F8E15" wp14:editId="6BAAB0BD">
                      <wp:extent cx="819398" cy="189865"/>
                      <wp:effectExtent l="0" t="0" r="19050" b="19685"/>
                      <wp:docPr id="162855695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398" cy="1898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39E03A" id="Rechteck 1" o:spid="_x0000_s1026" style="width:64.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5E03E87" w14:textId="21071AAB" w:rsidR="002E1A77" w:rsidRDefault="00F01BDD" w:rsidP="00DB12FB"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TableEnd:empty  \* MERGEFORMAT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«TableEnd:empty»</w:t>
            </w:r>
            <w:r>
              <w:rPr>
                <w:sz w:val="14"/>
                <w:szCs w:val="14"/>
              </w:rPr>
              <w:fldChar w:fldCharType="end"/>
            </w:r>
          </w:p>
        </w:tc>
      </w:tr>
    </w:tbl>
    <w:p w14:paraId="1F8AFCEC" w14:textId="0A207AE1" w:rsidR="00855A36" w:rsidRPr="00855A36" w:rsidRDefault="00855A36" w:rsidP="00855A36">
      <w:pPr>
        <w:spacing w:after="0" w:line="240" w:lineRule="auto"/>
        <w:rPr>
          <w:sz w:val="8"/>
          <w:szCs w:val="8"/>
        </w:rPr>
      </w:pPr>
      <w:r>
        <w:rPr>
          <w:b/>
          <w:bCs/>
          <w:sz w:val="8"/>
          <w:szCs w:val="8"/>
        </w:rPr>
        <w:fldChar w:fldCharType="begin"/>
      </w:r>
      <w:r>
        <w:rPr>
          <w:b/>
          <w:bCs/>
          <w:sz w:val="8"/>
          <w:szCs w:val="8"/>
        </w:rPr>
        <w:instrText xml:space="preserve"> MERGEFIELD  TableEnd:groups  \* MERGEFORMAT </w:instrText>
      </w:r>
      <w:r>
        <w:rPr>
          <w:b/>
          <w:bCs/>
          <w:sz w:val="8"/>
          <w:szCs w:val="8"/>
        </w:rPr>
        <w:fldChar w:fldCharType="separate"/>
      </w:r>
      <w:r>
        <w:rPr>
          <w:b/>
          <w:bCs/>
          <w:noProof/>
          <w:sz w:val="8"/>
          <w:szCs w:val="8"/>
        </w:rPr>
        <w:t>«TableEnd:groups»</w:t>
      </w:r>
      <w:r>
        <w:rPr>
          <w:b/>
          <w:bCs/>
          <w:sz w:val="8"/>
          <w:szCs w:val="8"/>
        </w:rPr>
        <w:fldChar w:fldCharType="end"/>
      </w:r>
    </w:p>
    <w:sectPr w:rsidR="00855A36" w:rsidRPr="00855A36" w:rsidSect="00CA7B52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D21D0" w14:textId="77777777" w:rsidR="003230A5" w:rsidRDefault="003230A5" w:rsidP="00761270">
      <w:pPr>
        <w:spacing w:after="0" w:line="240" w:lineRule="auto"/>
      </w:pPr>
      <w:r>
        <w:separator/>
      </w:r>
    </w:p>
  </w:endnote>
  <w:endnote w:type="continuationSeparator" w:id="0">
    <w:p w14:paraId="122CDCEB" w14:textId="77777777" w:rsidR="003230A5" w:rsidRDefault="003230A5" w:rsidP="00761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F7C2B" w14:textId="77777777" w:rsidR="003230A5" w:rsidRDefault="003230A5" w:rsidP="00761270">
      <w:pPr>
        <w:spacing w:after="0" w:line="240" w:lineRule="auto"/>
      </w:pPr>
      <w:r>
        <w:separator/>
      </w:r>
    </w:p>
  </w:footnote>
  <w:footnote w:type="continuationSeparator" w:id="0">
    <w:p w14:paraId="212207F1" w14:textId="77777777" w:rsidR="003230A5" w:rsidRDefault="003230A5" w:rsidP="00761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08C21" w14:textId="2FDC317F" w:rsidR="00761270" w:rsidRPr="00B4522F" w:rsidRDefault="00B4522F" w:rsidP="00761270">
    <w:pPr>
      <w:pStyle w:val="Kopfzeile"/>
      <w:tabs>
        <w:tab w:val="clear" w:pos="4536"/>
        <w:tab w:val="clear" w:pos="9072"/>
        <w:tab w:val="center" w:pos="7938"/>
        <w:tab w:val="right" w:pos="15309"/>
      </w:tabs>
      <w:rPr>
        <w:sz w:val="20"/>
        <w:szCs w:val="20"/>
        <w:lang w:val="en-GB"/>
      </w:rPr>
    </w:pPr>
    <w:r>
      <w:rPr>
        <w:b/>
        <w:bCs/>
        <w:sz w:val="28"/>
        <w:szCs w:val="28"/>
      </w:rPr>
      <w:fldChar w:fldCharType="begin"/>
    </w:r>
    <w:r w:rsidRPr="00B4522F">
      <w:rPr>
        <w:b/>
        <w:bCs/>
        <w:sz w:val="28"/>
        <w:szCs w:val="28"/>
        <w:lang w:val="en-GB"/>
      </w:rPr>
      <w:instrText xml:space="preserve"> MERGEFIELD  TableStart:groups  \* MERGEFORMAT </w:instrText>
    </w:r>
    <w:r>
      <w:rPr>
        <w:b/>
        <w:bCs/>
        <w:sz w:val="28"/>
        <w:szCs w:val="28"/>
      </w:rPr>
      <w:fldChar w:fldCharType="separate"/>
    </w:r>
    <w:r w:rsidRPr="00B4522F">
      <w:rPr>
        <w:b/>
        <w:bCs/>
        <w:noProof/>
        <w:sz w:val="28"/>
        <w:szCs w:val="28"/>
        <w:lang w:val="en-GB"/>
      </w:rPr>
      <w:t>«TableStart:groups»</w:t>
    </w:r>
    <w:r>
      <w:rPr>
        <w:b/>
        <w:bCs/>
        <w:sz w:val="28"/>
        <w:szCs w:val="28"/>
      </w:rPr>
      <w:fldChar w:fldCharType="end"/>
    </w:r>
    <w:r w:rsidR="00CA5A12">
      <w:rPr>
        <w:b/>
        <w:bCs/>
        <w:sz w:val="28"/>
        <w:szCs w:val="28"/>
      </w:rPr>
      <w:fldChar w:fldCharType="begin"/>
    </w:r>
    <w:r w:rsidR="00CA5A12" w:rsidRPr="00B4522F">
      <w:rPr>
        <w:b/>
        <w:bCs/>
        <w:sz w:val="28"/>
        <w:szCs w:val="28"/>
        <w:lang w:val="en-GB"/>
      </w:rPr>
      <w:instrText xml:space="preserve"> MERGEFIELD  groupname  \* MERGEFORMAT </w:instrText>
    </w:r>
    <w:r w:rsidR="00CA5A12">
      <w:rPr>
        <w:b/>
        <w:bCs/>
        <w:sz w:val="28"/>
        <w:szCs w:val="28"/>
      </w:rPr>
      <w:fldChar w:fldCharType="separate"/>
    </w:r>
    <w:r w:rsidR="00CA5A12" w:rsidRPr="00B4522F">
      <w:rPr>
        <w:b/>
        <w:bCs/>
        <w:noProof/>
        <w:sz w:val="28"/>
        <w:szCs w:val="28"/>
        <w:lang w:val="en-GB"/>
      </w:rPr>
      <w:t>«groupname»</w:t>
    </w:r>
    <w:r w:rsidR="00CA5A12">
      <w:rPr>
        <w:b/>
        <w:bCs/>
        <w:sz w:val="28"/>
        <w:szCs w:val="28"/>
      </w:rPr>
      <w:fldChar w:fldCharType="end"/>
    </w:r>
    <w:r>
      <w:rPr>
        <w:b/>
        <w:bCs/>
        <w:sz w:val="28"/>
        <w:szCs w:val="28"/>
      </w:rPr>
      <w:fldChar w:fldCharType="begin"/>
    </w:r>
    <w:r w:rsidRPr="00B4522F">
      <w:rPr>
        <w:b/>
        <w:bCs/>
        <w:sz w:val="28"/>
        <w:szCs w:val="28"/>
        <w:lang w:val="en-GB"/>
      </w:rPr>
      <w:instrText xml:space="preserve"> MERGEFIELD  TableEnd:groups  \* MERGEFORMAT </w:instrText>
    </w:r>
    <w:r>
      <w:rPr>
        <w:b/>
        <w:bCs/>
        <w:sz w:val="28"/>
        <w:szCs w:val="28"/>
      </w:rPr>
      <w:fldChar w:fldCharType="separate"/>
    </w:r>
    <w:r w:rsidRPr="00B4522F">
      <w:rPr>
        <w:b/>
        <w:bCs/>
        <w:noProof/>
        <w:sz w:val="28"/>
        <w:szCs w:val="28"/>
        <w:lang w:val="en-GB"/>
      </w:rPr>
      <w:t>«TableEnd:groups»</w:t>
    </w:r>
    <w:r>
      <w:rPr>
        <w:b/>
        <w:bCs/>
        <w:sz w:val="28"/>
        <w:szCs w:val="28"/>
      </w:rPr>
      <w:fldChar w:fldCharType="end"/>
    </w:r>
    <w:r w:rsidR="00761270" w:rsidRPr="00B4522F">
      <w:rPr>
        <w:sz w:val="20"/>
        <w:szCs w:val="20"/>
        <w:lang w:val="en-GB"/>
      </w:rPr>
      <w:tab/>
    </w:r>
    <w:r w:rsidR="00761270" w:rsidRPr="00B4522F">
      <w:rPr>
        <w:sz w:val="20"/>
        <w:szCs w:val="20"/>
        <w:lang w:val="en-GB"/>
      </w:rPr>
      <w:tab/>
    </w:r>
    <w:proofErr w:type="spellStart"/>
    <w:r w:rsidR="00761270" w:rsidRPr="00B4522F">
      <w:rPr>
        <w:sz w:val="20"/>
        <w:szCs w:val="20"/>
        <w:lang w:val="en-GB"/>
      </w:rPr>
      <w:t>Seite</w:t>
    </w:r>
    <w:proofErr w:type="spellEnd"/>
    <w:r w:rsidR="00761270" w:rsidRPr="00B4522F">
      <w:rPr>
        <w:sz w:val="20"/>
        <w:szCs w:val="20"/>
        <w:lang w:val="en-GB"/>
      </w:rPr>
      <w:t xml:space="preserve"> </w:t>
    </w:r>
    <w:r w:rsidR="00761270" w:rsidRPr="00761270">
      <w:rPr>
        <w:sz w:val="20"/>
        <w:szCs w:val="20"/>
      </w:rPr>
      <w:fldChar w:fldCharType="begin"/>
    </w:r>
    <w:r w:rsidR="00761270" w:rsidRPr="00B4522F">
      <w:rPr>
        <w:sz w:val="20"/>
        <w:szCs w:val="20"/>
        <w:lang w:val="en-GB"/>
      </w:rPr>
      <w:instrText xml:space="preserve"> PAGE  \* Arabic  \* MERGEFORMAT </w:instrText>
    </w:r>
    <w:r w:rsidR="00761270" w:rsidRPr="00761270">
      <w:rPr>
        <w:sz w:val="20"/>
        <w:szCs w:val="20"/>
      </w:rPr>
      <w:fldChar w:fldCharType="separate"/>
    </w:r>
    <w:r w:rsidR="00761270" w:rsidRPr="00B4522F">
      <w:rPr>
        <w:noProof/>
        <w:sz w:val="20"/>
        <w:szCs w:val="20"/>
        <w:lang w:val="en-GB"/>
      </w:rPr>
      <w:t>1</w:t>
    </w:r>
    <w:r w:rsidR="00761270" w:rsidRPr="00761270">
      <w:rPr>
        <w:sz w:val="20"/>
        <w:szCs w:val="20"/>
      </w:rPr>
      <w:fldChar w:fldCharType="end"/>
    </w:r>
    <w:r w:rsidR="00761270" w:rsidRPr="00B4522F">
      <w:rPr>
        <w:sz w:val="20"/>
        <w:szCs w:val="20"/>
        <w:lang w:val="en-GB"/>
      </w:rPr>
      <w:t xml:space="preserve"> von </w:t>
    </w:r>
    <w:r w:rsidR="00761270" w:rsidRPr="00761270">
      <w:rPr>
        <w:sz w:val="20"/>
        <w:szCs w:val="20"/>
      </w:rPr>
      <w:fldChar w:fldCharType="begin"/>
    </w:r>
    <w:r w:rsidR="00761270" w:rsidRPr="00B4522F">
      <w:rPr>
        <w:sz w:val="20"/>
        <w:szCs w:val="20"/>
        <w:lang w:val="en-GB"/>
      </w:rPr>
      <w:instrText xml:space="preserve"> NUMPAGES  \* Arabic  \* MERGEFORMAT </w:instrText>
    </w:r>
    <w:r w:rsidR="00761270" w:rsidRPr="00761270">
      <w:rPr>
        <w:sz w:val="20"/>
        <w:szCs w:val="20"/>
      </w:rPr>
      <w:fldChar w:fldCharType="separate"/>
    </w:r>
    <w:r w:rsidR="00761270" w:rsidRPr="00B4522F">
      <w:rPr>
        <w:noProof/>
        <w:sz w:val="20"/>
        <w:szCs w:val="20"/>
        <w:lang w:val="en-GB"/>
      </w:rPr>
      <w:t>1</w:t>
    </w:r>
    <w:r w:rsidR="00761270" w:rsidRPr="00761270">
      <w:rPr>
        <w:sz w:val="20"/>
        <w:szCs w:val="20"/>
      </w:rPr>
      <w:fldChar w:fldCharType="end"/>
    </w:r>
  </w:p>
  <w:p w14:paraId="2DF27159" w14:textId="77777777" w:rsidR="00866F56" w:rsidRPr="00B4522F" w:rsidRDefault="00866F56" w:rsidP="00761270">
    <w:pPr>
      <w:pStyle w:val="Kopfzeile"/>
      <w:tabs>
        <w:tab w:val="clear" w:pos="4536"/>
        <w:tab w:val="clear" w:pos="9072"/>
        <w:tab w:val="center" w:pos="7938"/>
        <w:tab w:val="right" w:pos="15309"/>
      </w:tabs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52"/>
    <w:rsid w:val="000A723C"/>
    <w:rsid w:val="000F45D0"/>
    <w:rsid w:val="00132BC7"/>
    <w:rsid w:val="0019108D"/>
    <w:rsid w:val="00191C5E"/>
    <w:rsid w:val="001F59D4"/>
    <w:rsid w:val="001F61BA"/>
    <w:rsid w:val="002A0188"/>
    <w:rsid w:val="002E1A77"/>
    <w:rsid w:val="003230A5"/>
    <w:rsid w:val="00595486"/>
    <w:rsid w:val="00606C90"/>
    <w:rsid w:val="00615A83"/>
    <w:rsid w:val="0073126D"/>
    <w:rsid w:val="00761270"/>
    <w:rsid w:val="0082230C"/>
    <w:rsid w:val="00822C41"/>
    <w:rsid w:val="00831D7E"/>
    <w:rsid w:val="00855A36"/>
    <w:rsid w:val="00866F56"/>
    <w:rsid w:val="008E4673"/>
    <w:rsid w:val="00924382"/>
    <w:rsid w:val="00A4481A"/>
    <w:rsid w:val="00A72BA1"/>
    <w:rsid w:val="00B4522F"/>
    <w:rsid w:val="00CA5A12"/>
    <w:rsid w:val="00CA7B52"/>
    <w:rsid w:val="00D810CA"/>
    <w:rsid w:val="00F01BDD"/>
    <w:rsid w:val="00F51C5B"/>
    <w:rsid w:val="00FD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DD1DA"/>
  <w15:chartTrackingRefBased/>
  <w15:docId w15:val="{9242C38C-E3CA-426D-87AF-1499D577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5A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A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A7B5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A7B52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7612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270"/>
  </w:style>
  <w:style w:type="paragraph" w:styleId="Fuzeile">
    <w:name w:val="footer"/>
    <w:basedOn w:val="Standard"/>
    <w:link w:val="FuzeileZchn"/>
    <w:uiPriority w:val="99"/>
    <w:unhideWhenUsed/>
    <w:rsid w:val="007612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1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Rupp</dc:creator>
  <cp:keywords/>
  <dc:description/>
  <cp:lastModifiedBy>Timo Rupp</cp:lastModifiedBy>
  <cp:revision>17</cp:revision>
  <cp:lastPrinted>2023-06-30T21:00:00Z</cp:lastPrinted>
  <dcterms:created xsi:type="dcterms:W3CDTF">2023-06-30T20:34:00Z</dcterms:created>
  <dcterms:modified xsi:type="dcterms:W3CDTF">2023-08-25T16:35:00Z</dcterms:modified>
</cp:coreProperties>
</file>