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6310" w14:textId="6C3157CA" w:rsidR="0071619B" w:rsidRDefault="00685033" w:rsidP="00685033">
      <w:pPr>
        <w:jc w:val="center"/>
        <w:rPr>
          <w:b/>
          <w:bCs/>
        </w:rPr>
      </w:pPr>
      <w:r w:rsidRPr="00685033">
        <w:rPr>
          <w:b/>
          <w:bCs/>
        </w:rPr>
        <w:t>Sprawozdanie Projektu</w:t>
      </w:r>
    </w:p>
    <w:p w14:paraId="2288ECCA" w14:textId="77777777" w:rsidR="00F45C62" w:rsidRDefault="00F45C62" w:rsidP="00685033">
      <w:pPr>
        <w:jc w:val="center"/>
        <w:rPr>
          <w:b/>
          <w:bCs/>
        </w:rPr>
      </w:pPr>
    </w:p>
    <w:p w14:paraId="23C71D0B" w14:textId="77777777" w:rsidR="00F45C62" w:rsidRDefault="00F45C62" w:rsidP="00685033">
      <w:pPr>
        <w:jc w:val="center"/>
        <w:rPr>
          <w:b/>
          <w:bCs/>
        </w:rPr>
      </w:pPr>
    </w:p>
    <w:p w14:paraId="4CAE7D98" w14:textId="056F88BA" w:rsidR="00F45C62" w:rsidRPr="00685033" w:rsidRDefault="00F45C62" w:rsidP="00685033">
      <w:pPr>
        <w:jc w:val="center"/>
        <w:rPr>
          <w:b/>
          <w:bCs/>
        </w:rPr>
      </w:pPr>
      <w:r>
        <w:rPr>
          <w:b/>
          <w:bCs/>
        </w:rPr>
        <w:t>:: do zrobienia ::</w:t>
      </w:r>
    </w:p>
    <w:sectPr w:rsidR="00F45C62" w:rsidRPr="00685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9B"/>
    <w:rsid w:val="002D0CA5"/>
    <w:rsid w:val="00685033"/>
    <w:rsid w:val="0071619B"/>
    <w:rsid w:val="00F4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814D"/>
  <w15:chartTrackingRefBased/>
  <w15:docId w15:val="{9D61AEAF-44AB-4DC9-87DE-DEDC64FA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1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1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1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1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61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61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61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61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61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61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1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1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1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1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161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161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61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61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1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Golecki</dc:creator>
  <cp:keywords/>
  <dc:description/>
  <cp:lastModifiedBy>Tomek Golecki</cp:lastModifiedBy>
  <cp:revision>3</cp:revision>
  <dcterms:created xsi:type="dcterms:W3CDTF">2025-12-01T15:58:00Z</dcterms:created>
  <dcterms:modified xsi:type="dcterms:W3CDTF">2025-12-01T15:59:00Z</dcterms:modified>
</cp:coreProperties>
</file>