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Project Gutenberg EBook of Debian GNU/Linux : Guide to Installation and Usage by Goerzen and Othman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eBook is for the use of anyone anywhere in the United States and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other parts of the world at no cost and with almost no restrictions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whatsoever.  You may copy it, give it away or re-use it under the terms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Project Gutenberg License included with this eBook or online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www.gutenberg.org.  If you are not located in the United States, you'll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check the laws of the country where you are located before using this ebook.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Title: Debian GNU/Linux : Guide to Installation and Usage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Author: Goerzen and Othman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Release Date: September, 2004  [EBook #6527]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[Most recently updated: July 13, 2020]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Language: English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Character set encoding: UTF-8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 START OF THIS PROJECT GUTENBERG EBOOK DEBIAN GNU/LINUX: GUIDE TO INSTALATION AND USAGE ***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Debian GNU/Linux: Guide to Installation and Usage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John Goerzen and Ossama Othman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April 23, 2001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(c) 1998, 1999 Software in the Public Interest, Inc.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 is granted to make and distribute verbatim copies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manual provided the copyright notice and this permission notice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preserved on all copies.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 is granted to copy and distribute modified versions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manual under the conditions for verbatim copying, provided also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the sections that reprint “The GNU General Public License”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clearly marked sections held under separate copyright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reproduced under the conditions given within them, and provided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entire resulting derived work is distributed under the terms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permission notice identical to this one.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 is granted to copy and distribute translations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manual into another language under the conditions for modified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versions. “The GNU General Public License” may be included in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translation approved by the Free Software Foundation instead of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original English.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your option, you may distribute verbatim and modified versions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document under the terms of the GNU General Public License,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excepting the clearly marked sections held under separate copyright.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Contents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List of Figures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List of Tables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Acknowledgments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Preface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I. Guide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 Introduction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1.1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1.2 A Multiuser, Multitasking Operating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1.3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1.4 About This Book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 Getting Started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2.1 Supported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2.2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2.3 Partitioning Your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2.4 Choosing Your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2.5 Booting the Installation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 Step-by-Step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 Select Color or Monochrome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3.2 Debian GNU/Linux Installation Main Menu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3.3 Configure the Keyboard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3.4 Last Chance to Back Up!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3.5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3.6 Initialize and Activate a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3.7 Initialize a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3.8 Install Operating System Kernel and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3.9 Configure PCMCIA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3.10 Configure Device Driver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3.11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3.12 Install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3.13 Make a Boot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3.14 The Moment of Truth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3.15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3.16 Create an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3.17 Shadow Password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3,18 Remove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3.19 Select and Install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3.20 Package Installation with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3.21 Glossary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 Logging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4.1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4.2 Command History and Editing the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4.3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4.4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4.5 Shutting Down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 The Basics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5.1 The Command Line and Man Pages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5.2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5.3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5.4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5.5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5.6 A Few bash Features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5.7 Managing Your Identity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 Using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6.1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6.2 Where Commands Reside: The PATH Variable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6.3 Configuration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6.4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6.5 Controlling Input and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6.6 Filename Expansion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 More on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7.1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7.2 Files Present and Their Locations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7.3 File Compression with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7.4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7.5 Determining a File’s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7.6 Using a File Manager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8. Working with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8.1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8.2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8.3 Using ae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 The X Window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9.1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9.2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9.3 Basic X Operations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9.4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10.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10.1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10.2 mount and /etc/fstab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10.3 Backup Tools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11.1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11.2 Ethernet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Removing and Installing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12.1 What a Package Maintenance Utility Does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12.2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12.3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12.4 Compiling Software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 Advanced Topics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13.1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13.2 Advanced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13.3 Security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13.4 Software Development with Debian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II. Reference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 Reading Documentation and Getting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A.1 Kinds of Documentation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B.1 Common Difficulties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B.2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 Booting the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 The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of Figures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 cfdisk screenshot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 dselect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 Sample session with su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 Sample printenv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 Changing the prompt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6. Redirecting output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of Tables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 Linux Device Names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 Special dselect keys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 dselect Package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4. Expected Package Category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5. Permissions in Linux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Acknowledgments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people have helped with this manual. We’d like to thank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everyone involved, and we try to do that 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Thanks to Havoc Pennington, Ardo van Rangelrooij, Larry Greenfield,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Thalia Hooker, Day Irmiter, James Treacy, Craig Sawyer, Oliver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Elphick, Ivan E. Moore II, Eric Fischer, Mike Touloumtzis,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Documentation Project for their work on what became the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Tutorial document.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Thanks to Richard Stallman of the Free Software Foundation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advice and editing.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Thanks to Bruce Perens, Sven Rudolph, Igor Grobman, James Treacy,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Adam Di Carlo, Tapio Lehtonen, and Stephane Bortzmeyer for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 on what became a collection of installation documents.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course, it’s impossible to thank the hundreds of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developers and thousands of free software authors who gave 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something to write about and use.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Preface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_“Freedom is still the most radical idea of all.”_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quote, penned by Nathaniel Branden, seems fitting nowhere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moreso than with the freewheeling computing industry. In the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just a few decades, lives the world over have been changed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computing technology. We, the people behind the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movement, are seeking to continue this trend by truly opening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software to everyone—not just the few people working for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companies that write it—but everyone. As part of this goal,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book and CD contain a treasure chest of Free Software. Over 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thousand packages, including things such as the world’s most popular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web server, can be found here. You can use this software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everything from graphic design to SQL databases.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Free Software revolution has taken the industry by storm. Linux,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started from scratch not even 10 years ago, has been the favorite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kernel of the Free Software world. The ideas and experience gained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Free Software have truly sent Linux and the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Foundation’s GNU tools all over the world. Free systems such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GNU/Linux ship with literally thousands of applications,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they have more power and stability, and outperform some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industry’s traditional best-selling proprietary operating systems.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Today, GNU/Linux plays a dominant role in Internet servers and among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ISPs, in academia, among computer hobbyists, and in computer science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research. Debian GNU/Linux has brought the power of Free Software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everything from laptops to flights aboard the Space Shuttle. As 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write this, companies the world over are experiencing the joy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benefits that are Free Software. The unprecedented power,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ability to speak directly to the people who write the software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use, the capability to modify programs at will, and the phenomenal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expertise of the online support mechanism all combine to make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Software a vibrant and wonderful way to use your computing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resources.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Starting with a Free Software such as Debian GNU/Linux can be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best thing you’ve done with your computer in a long time. It’s fast,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powerful, stable, versatile, and _fun_!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Welcome to the revolution!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— John Goerzen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 Guide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Introduction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We’re glad to have this opportunity to introduce you to Debian!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 begin our journey down the road of GNU/Linux, we’d like to first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talk a bit about what exactly Debian is—what it does, and how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fits in with the vast world of Free Software. Then, we talk a bit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about the phenomenon that is Free Software and what it means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and you. Finally, we close the chapter with a bit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about this book itself.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1.1 What Is Debian?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_Debian_ is a free operating system (OS) for your computer.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 is the set of basic programs and utilities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 your computer run. At the core of an operating system is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_kernel_. The kernel is the most fundamental program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computer: It does all the basic housekeeping and lets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programs. Debian uses the _Linux_ kernel, a completely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piece of software started by Linus Torvalds and supported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thousands of programmers worldwide. A large part of the basic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fill out the operating system come from the GNU Project[1],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tools are also free.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http://www.gnu.org/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Another facet of an operating system is application software: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programs that help get work done, from editing documents to running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business to playing games to writing more software. Debian comes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more than 1,500 _packages_ (precompiled software bundled up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nice format for easy installation on your machine)—all for free.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Debian system is a bit like a pyramid. At the base is Linux.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top of that are all the basic tools, mostly from GNU. Next is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application software that you run on the computer; many of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also from GNU. The Debian developers act as architects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coordinators—carefully organizing the system and fitting everything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together into an integrated, stable operating system: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GNU/Linux.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design philosophy of GNU/Linux is to distribute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functionality into small, multipurpose parts. That way,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easily achieve new functionality and new features by combining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small parts (programs) in new ways. Debian is like an erector set: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build all sorts of things with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you’re using an operating system, you want to minimize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amount of work you put into getting your job done. Debian supplies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tools that can help, but only if you know what these tools do.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Spending an hour trying to get something to work and then finally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giving up isn’t very productive. This guide will teach you about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core tools that make up Debian: what tools to use in certain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situations and how to tie these various tools together.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1.1.1 Who Creates Debian?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is an all-volunteer Internet-based development project. There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hundreds of volunteers working on it. Most are in charge of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small number of software packages and are very familiar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software they package.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volunteers work together by following a strict set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guidelines governing how packages are assembled. These guidelines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developed cooperatively in discussions on Internet mailing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lists.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A Multiuser, Multitasking Operating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we mentioned earlier in section 1.1, the design of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GNU/Linux comes from the Unix operating system. Unlike common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desktop operating systems such as DOS, Windows, and MacOS, GNU/Linux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usually found on large servers and _multiuser_ systems.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means that Debian has features those other operating 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lack. It allows a large number of people to use the same computer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once, as long as each user has his or her own _terminal_.[2]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permit many users to work at once, Debian must allow many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applications to run simultaneously. This feature is called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_multitasking_.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[2] A terminal is just a keyboard and a screen that are connected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the computer through the network, over a modem, or directly.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keyboard and monitor form a terminal that is directly attached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computer: This special terminal is often called the _console_.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Much of the power (and complexity) of GNU/Linux systems stems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two features. For example, the system must have a way to keep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users from accidentally deleting each other’s files. The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also must coordinate the many programs running at once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ensure that they don’t all use the same resource, such as a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drive, at the same time.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keep in mind what Debian was originally designed to do, many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aspects of it will make a lot more sense. You’ll learn to take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advantage of the power of these features.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1.3 What Is Free Software?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Debian developers and users speak of “Free Software,”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refer to _freedom_ rather than price. Debian is free in this sense: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are free to modify and redistribute it and will always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 to the source code for this purpose. The Debian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Guidelines[3] describe in more detail exactly what is meant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“free.” The Free Software Foundation[4], originator of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Project, is another excellent source of information. You can find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detailed discussion of free software on the Debian web site[5].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of the most well-known works in this field is Richard 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Stallman’s essay, _Why Software Should Be Free_[6]; take a look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for some insight into why we support Free Software as we do.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Recently, some people have started calling Free Software “Open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Source Software”; the two terms are interchangable.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[3] http://www.debian.org/social_contract#guidelines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[4] http://www.fsf.org/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[5] http://www.debian.org/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[6] http://www.fsf.org/philosophy/shouldbefree.html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wonder why would people spend hours of their own time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writing software and carefully packaging it, only to give it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away. The answers are as varied as the people who contribute.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believe in sharing information and having the freedom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cooperate with one another, and they feel that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encourages this. A long tradition that upholds these values,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sometimes called the Hacker[7] Ethic, started in the 1950s.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GNU/Linux Project was founded based on these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ethics of freedom, sharing, and cooperation.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[7] Note that the term “hacker” should not be confused with the term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“cracker.” In short, a hacker is benevolent, whereas a cracker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generally considered malevolent. Movies and other forms of media many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times incorrectly use the term “hacker” instead of “cracker.”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Others want to learn more about computers. More and more people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looking for ways to avoid the inflated price of proprietary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software. A growing community contributes in appreciation for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great free software they’ve received from others.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in academia create free software to help get the results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their research into wider use. Businesses help maintain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software so they can have a say in how it develops—there’s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quicker way to get a new feature than to implement it yourself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hire a consultant to do so! Business is also interested in greater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reliability and the ability to choose between support vendors.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Still others see free software as a social good, democratizing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 to information and preventing excessive centralization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world’s information infrastructure. Of course, a lot of us just find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great fun.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is so committed to free software that we thought it would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useful if it was formalized in a document of some sort. Our Social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Contract[8] promises that Debian will always be 100% free software.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install a package from the Debian main distribution,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be sure it meets our Free Software Guidelines.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[8] http://www.debian.org/social_contract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Although Debian believes in free software, there are cases where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people want to put proprietary software on their machine. Whenever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possible Debian will support this; though proprietary software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included in the main distribution, it is sometimes available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FTP site in the non-free directory, and there is a growing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number of packages whose sole job is to install proprietary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 are not allowed to distribute ourselves.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is important to distinguish _commercial_ software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_proprietary_ software. Proprietary software is non-free software;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commercial software is software sold for money. Debian permits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commercial software, but not proprietary software, to be a part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main distribution. Remember that the phrase “free software” does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refer to price; it is quite possible to sell free software.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clarification of the terminology,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http://www.opensource.org/or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http://www.fsf.org/philosophy/categories.html.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About This Book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book is aimed at readers who are new to Debian GNU/Linux.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assumes no prior knowledge of GNU/Linux or other Unix-like systems,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 it does assume very basic general knowledge about computers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hardware; you should know what the basic parts of a computer are,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what one might use a computer to do.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general, this tutorial tries to help you understand what happens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inside a Debian system. The idea is to empower you to solve new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problems and get the most out of your computer. Thus there’s plenty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theory and fun facts thrown in with the “How To” aspects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manual.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We’d love to hear your comments about this book! You can reach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authors at debian-guide@complete.org. We’re especially interested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whether it was helpful to you and how we could make it better.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Whether you have a comment or think this book is the greatest 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since sliced bread, please send us e-mail.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Please do not send the authors technical questions about Debian,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there are other forums for that; see Appendix A on page [*]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more information on the documentation and getting help. Only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send mail regarding the book itself to the above address.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1.4.1 How to Read This Book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best way to learn about almost any computer program is by using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it. Most people find that reading a book without using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isn’t beneficial. The best way to learn about Unix and GNU/Linux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using them. Use GNU/Linux for everything you can. Feel free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experiment!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isn’t as intuitively obvious as some other operating systems.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will probably end up reading at least the first few chapters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book. GNU/Linux’s power and complexity make it difficult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approach at first, but far more rewarding in the long run.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suggested way to learn is to read a little, and then play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little. Keep playing until you’re comfortable with the concepts,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start skipping around in the book. You’ll find a variety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topics are covered, some of which you might find interesting. After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while, you should feel confident enough to start using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without knowing exactly what they do. This is a good thing.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Tip: If you ever mistakenly type a command or don’t know how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exit a program, press CTRL-c (the Ctrl key and the lowercase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letter c pressed simultaneously). This will often stop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1.4.2 Conventions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going on, it’s important to be familiar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typographical conventions used in this book.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should simultaneously hold down multiple keys, a notation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like CTRL-a will be used. This means “press the Ctrl key and press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lowercase letter a.” Some keyboards have both Alt and Meta;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home computers have only Alt, but the Alt key behaves like a Meta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key. So if you have no Meta key, try the Alt key instead.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Keys like Alt and Meta are called _modifier_ keys because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 the meaning of standard keys like the letter A. Sometimes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need to hold down more than one modifier; for example, Meta-Ctrl-a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means to simultaneously press Meta, Ctrl, and lowercase a.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 keys have a special notation—for example, Ret (Return/Enter),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Del (Delete or sometimes Backspace), Esc (Escape). These should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fairly self-explanatory.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Spaces used instead of hyphens mean to press the keys in sequential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order. For example, CTRL-a x RET means to simultaneously type Ctrl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lowercase a, followed by the letter x, followed by pressing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Return. (On some keyboards, this key is labeled Enter. Same key,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different name.)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sample sessions, bold face text denotes characters typed by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user, italicized text denotes comments about a given part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sample session, and all other text is output from entering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command. For shorter commands, you’ll sometimes find that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can be found within other text, highlighed with a monospace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Getting Started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“_A journey of a thousand miles must begin with a single step._”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—Lao-Tsu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that you’ve read about the ideas and philosophy behind Linux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Debian, it’s time to start putting it on your computer! We start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talking about how to prepare for a Debian install, then about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partitioning your disk, and finally, how to start up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 Supported Hardware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does not impose hardware requirements beyond the requirements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Linux kernel and the GNU tools.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Rather than attempting to describe all the different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configurations that are supported for the PC platform, this section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contains general information and pointers to where additional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can be found.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two excellent places to check for detailed information: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Debian System Requirements[1] list and the Linux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Project Hardware Compatibility HOWTO[2]. For information on video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card support, you may also want to look at the XFree86[3]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web site.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http://www.debian.org/releases/slink/i386/ch-hardware-req.en.html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[2] http://metalab.unc.edu/LDP/HOWTO/Hardware-HOWTO.html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[3] http://www.xfree86.org/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2.1.1 Memory and Disk Space Requirements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must have at least 4MB of memory and 35MB of available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space. If you want to install a reasonable amount of software,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including the X Window system, and some development programs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libraries, you’ll need at least 300MB. For an essentially full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installation, you’ll need around 800MB. To install _everything_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available in Debian, you’ll probably need around 2GB. Actually,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installing everything doesn’t make sense because some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provide the same services.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Before You Start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you start, make sure to back up every file that is now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system. The installation procedure can wipe out all of the data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a hard disk! The programs used in installation are quite reliable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most have seen years of use; still, a false move can cost you.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Even after backing up, be careful and think about your answers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actions. Two minutes of thinking can save hours of unnecessary work.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makes it possible to have both Debian GNU/Linux and another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 installed on the same system. If you plan to 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option, make sure that you have on hand the original CD-ROM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floppies of the other installed operating systems.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repartition your boot drive, you may find that you have to reinstall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existing operating system’s boot loader[4] or the entire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 itself.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[4] A boot loader is responsible starting an operating system’s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procedure.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2.2.1 Information You Will Need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your computer is connected to a network 24 hours a day (i.e.,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Ethernet or similar LAN connection—not a PPP connection), you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ask your network’s system administrator for the following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Your host name (you may be able to decide this on your own)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Your domain 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Your computer’s IP address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IP address of your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netmask to use with your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broadcast address to use on your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IP address of the default gateway system you should route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to, if your network _has_ a gateway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system on your network that you should use as a DNS server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Whether you connect to the network using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Whether your Ethernet interface is a PCMCIA card, and if so,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 of PCMCIA controller you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your only network connection is a telephone line using PPP or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equivalent dialup connection, you don’t need to worry about getting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network set up until your system is already installed.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11.1 on page 99 for information on setting up PPP under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 Partitioning Your Hard Drive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you install Debian on your computer, it is generally a good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idea to plan how the contents of your hard drive will be arranged.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part of this process involves partitioning your hard drive.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2.3.1 Background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Partitioning your disk simply refers to the act of breaking up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into sections. Each section is then independent of the others.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roughly equivalent to putting up walls in a house; after that,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adding furniture to one room doesn’t affect any other room.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already have an operating system on your system (Windows 95,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Windows NT, DOS, etc.) and you want to install Debian GNU/Linux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same disk, you will probably need to repartition the disk.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general, changing a partition that already has a filesystem on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destroy any information in that filesystem. Therefore,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should always make backups before doing any repartitioning. Using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analogy of the house, you would probably want to move all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furniture out of the way before moving a wall or you risk destroying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furniture. Luckily, there is an alternative for some users;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2.3.6 on page [*] for more information.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a bare minimum, GNU/Linux needs one partition for itself.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a single partition containing the entire operating system,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applications, and your personal files. Most people choose to give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GNU/Linux more than the minimum number of partitions, however. There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two reasons you might want to break up the filesystem into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number of smaller partitions. The first is for safety. If something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happens to corrupt the filesystem, generally only one partition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affected. Thus, you only have to replace (from the backups you’ve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been carefully keeping) a portion of your system. At the very least,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consider creating what is commonly called a “root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partition.” This contains the most essential components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 If any other partitions get corrupted, you can still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into GNU/Linux to fix the system. This can save you the trouble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having to reinstall the system from scratch.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second reason is generally more important in a business setting,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 it really depends on your use of the machine. Suppose something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runs out of control and starts eating disk space. If the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causing the problem happens to have root privileges (the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keeps a percentage of the disk away from users), you could suddenly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find yourself out of disk space. This is not good since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 needs to use real files (besides swap space)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things. It may not even be a problem of local origin.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unsolicited e-mail (“spam”) can easily fill a partition.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using more partitions, you protect the system from many of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problems. Using e-mail as an example again, by putting the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/var/spool/mail on its own partition, the bulk of the system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even if unsolicited e-mail fills that partition.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Another reason applies only if you have a large IDE disk drive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using neither LBA addressing nor overlay drivers[5]. In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case, you will have to put the root partition into the first 1,024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cylinders of your hard drive, usually around 524 megabytes.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2.3.3 on page [*] for more information on this issue.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[5] See your hard drive manual for a description of these features.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Most people feel that a swap partition is also a necessity, although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isn’t strictly true. “Swap” is scratch space for an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system, which allows the system to use disk storage as “virtual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memory” in addition to physical memory. Putting swap on a separate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allows Linux to make much more efficient use of it. It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possible to force Linux to use a regular file as swap, but this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recommended.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only real drawback to using more partitions is that it is often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difficult to know in advance what your needs will be. If you make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too small, either you will have to reinstall the system,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you will be constantly moving things around to make room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undersized partition. On the other hand, if you make the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too big, you may be wasting space that could be used elsewhere.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2.3.2 Planning Use of the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space requirements and your partitioning scheme are influenced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the type of installation you decide to create.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your convenience, Debian offers a number of default “profiles”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 of which are listed later in this section. Profiles are simply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preselected sets of packages designed to provide certain desired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capabilities on your system. Installation is easier since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fit your desired profile are automatically marked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installation. Each given profile lists the size of the resulting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after installation is complete. Even if you don’t use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profiles, this discussion is important for planning, since it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give you a sense of how large your partition or partitions need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be. The following are some of the available profiles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sizes: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Server_std. This is a small server profile, useful for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stripped-down server, that does not have a lot of niceties for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users. It basically has an FTP server, a web server, DNS, NIS,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POP. It will take up around 50MB. Of course, this is just the size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software; any data you serve would be additional.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Dialup. This profile would be good for a standard desktop box,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including the X Window system, graphics applications, sound,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editors, etc. The size of the packages will be around 500MB.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Work_std. This profile is suitable for a stripped-down user machine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without the X Window system or X applications. It is also suitable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a laptop or mobile computer. The size is around 140MB. It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possible to have a simple laptop setup including X with less than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100MB.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Devel_comp. This is a desktop setup profile with all the popular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development packages, such as Perl, C, and C++. It requires around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475MB. Assuming you are adding X and some additional packages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uses, you should plan for approximately 800MB of disk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this type of installation.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Remember that these sizes don’t include all the other materials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normally found, such as user files, mail, and data. It is always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best to be generous when considering the space for your own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data. Notably, the Debian /var directory contains a lot of state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information. The installed package management files can easily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consume 20MB of disk space. In general, you should allocate at least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50MB for the /var directory because system log files are also stored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2.3.3 PC Disk Limitations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PC BIOS generally adds additional constraints for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partitioning. There is a limit to how many “primary” and “logical”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partitions a drive can contain. Additionally, there are limits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where on the drive the BIOS looks for boot information. More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can be found in the Linux Partition mini-HOWTO[6].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will include a brief overview to help you plan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situations.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[6] http://metalab.unc.edu/LDP/HOWTO/mini/Partition.html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“Primary” partitions are the original partitioning scheme for PC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disks. However, there can be only four of them. To get past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limitation, “extended” or “logical” partitions were invented.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setting one of your primary partitions as an extended partition,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subdivide all the space allocated to that partition into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logical partitions. The number of logical partitions you can create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much less limited than the number of primary partitions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create; however, you can have only one extended partition per drive.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limits the number of partitions per drive to 15 partitions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SCSI drives (3 usable primary partitions, 12 logical partitions),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63 partitions for IDE drives (3 usable primary partitions, 60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logical partitions).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last issue you need to know about a PC BIOS is that your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partition—that is, the partition containing your kernel image—needs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be contained within the first 1,024 cylinders of the drive.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the root partition is usually your boot partition, you need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make sure your root partition fits into the first 1,024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cylinders.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a large disk, you may have to use cylinder translation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techniques, which you can set in your BIOS, such as LBA translation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mode. (More information about large disks can be found in the Large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mini-HOWTO[7].) If you are using a cylinder translation scheme,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boot partition must fit within the _translated_ representation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cylinder 1,024.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[7] http://metalab.unc.edu/LDP/HOWTO/mini/Large-Disk.html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2.3.4 Device Names in Linux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disks and partition names may be different from those in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systems. You should know the names that Linux uses when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create and mount partitions. The basic scheme can be found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Table 2.1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Table 2.1: Linux Device Names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+------------------------------------------------------------------------------+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Device                                        |          Linux Name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First floppy drive                            |           /dev/fd0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Second floppy drive                           |           /dev/fd1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First partition on /dev/hda (typically C: in  |          /dev/hda1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other OSs)                                    |                   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Fifth partition on /dev/hdc                   |          /dev/hdc5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Second partition on /dev/sdb                  |          /dev/sdb2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Entire Primary-Master IDE hard disk or CD-ROM |           /dev/hda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Entire Primary-Slave IDE hard disk or CD-ROM  |           /dev/hdb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Entire Secondary-Master IDE hard disk or      |           /dev/hdc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CD-ROM                                        |                   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Entire Secondary-Slave IDE hard disk or       |           /dev/hdd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CD-ROM                                        |                   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First SCSI disk                               |           /dev/sda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Second and remaining SCSI disks               |    /dev/sdb and so forth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First serial port (COM1 in other OSs)         |          /dev/ttyS0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Second, third, etc. serial ports              | /dev/ttyS1, /dev/ttyS2, etc.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SCSI tape units (automatic rewind)            |   /dev/st0, /dev/st1, etc.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SCSI tape units (no automatic rewind)         |  /dev/nst0, /dev/nst1, etc.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|-----------------------------------------------+------------------------------|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SCSI CD-ROMs                                  |  /dev/scd0, /dev/scd1, etc.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+------------------------------------------------------------------------------+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partitions on each disk are represented by appending a number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disk name. For example, the names hda1 and hda2 represent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 and second partitions of the first IDE disk drive in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 Linux represents the primary partitions with the drive 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plus the numbers 1 through 4. For example, the first primary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on the first IDE drive is /dev/hda1. The logical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partitions are numbered starting at 5, so the first logical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on that same drive is /dev/hda5. Remember that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extended partition—that is, the primary partition holding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logical partitions—is not usable by itself. This applies to SCSI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drives as well as IDE drives.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Let’s assume you have a system with two SCSI disks, one at SCSI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address 2 and the other at SCSI address 4. The first disk (at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address 2) is then named sda and the second sdb. If the sda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has three partitions on it, these will be named sda1, sda2,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sda3. The same applies to the sdb disk and its partitions. Note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two SCSI host bus adapters (i.e., controllers),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order of the drives can get confusing. The best solution in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case is to watch the boot messages, assuming you know the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2.3.5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described above, you should have a separate smaller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and a larger /usr partition if you have the space.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most users, the two partitions initially mentioned are sufficient.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especially appropriate when you have a single small disk,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creating lots of partitions can waste space.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some cases, you might need a separate /usr/local partition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plan to install many programs that are not part of the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distribution. If your machine will be a mail server, you may need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 /var/spool/mail a separate partition. Putting /tmp on its 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20 to 32MB partition, for instance, is a good idea. If you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setting up a server with lots of user accounts, it’s generally good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have a separate, large /home partition to store user home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directories. In general, the partitioning situation varies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 to computer depending on its uses.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very complex systems, you should see the Multi Disk HOWTO[8].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contains in-depth information, mostly of interest to people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up servers.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[8] http://metalab.unc.edu/LDP/HOWTO/Multi-Disk-HOWTO.html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Swap partition sizes should also be considered. There are many views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about swap partition sizes. One rule of thumb that works well is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 as much swap as you have system memory, although there probably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isn’t much point in going over 64MB of swap for most users. It also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shouldn’t be smaller than 16MB, in most cases. Of course, there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exceptions to these rules. If you are trying to solve 10,000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simultaneous equations on a machine with 256MB of memory, you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need a gigabyte (or more) of swap space.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an example, consider a machine that has 32MB of RAM and a 1.7GB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IDE drive on /dev/hda. There is a 500MB partition for another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 on /dev/hda1. A 32MB swap partition is used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/dev/hda3 and the rest, about 1.2GB, on /dev/hda2 is the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2.3.6 Partitioning Prior to Installation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two different times that you can partition: prior to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during the installation of Debian. If your computer will be solely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dedicated to Debian you should partition during installation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described in section 3.5 on page [*]. If you have a machine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than one operating system on it, you should generally let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operating system create its own partitions.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following sections contain information regarding partitioning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native operating system prior to Debian installation. Note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you’ll have to map between how the other operating system names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partitions and how Linux names partitions; see Table 2.1 on page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Partitioning from DOS or Windows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are manipulating existing FAT or NTFS partitions, it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recommended that you use either the scheme below or native Windows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DOS tools. Otherwise, it is not really necessary to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DOS or Windows; the Linux partitioning tools will generally do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better job.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Lossless Repartitioning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of the most common installations is onto a system that already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contains DOS (including Windows 3.1), Win32 (such as Windows 95, 98,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NT), or OS/2 and it is desired to put Debian onto the same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without destroying the previous system. As explained in section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2.3.1 on page [*], decreasing the size of an existing partition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almost certainly damage the data on that partition unless certain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precautions are taken. The method described here, while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guaranteed to protect your data, works extremely well in practice.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a precaution, you should _make a backup_.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going any further, you should have decided how you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divide up the disk. The method in this section will only split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into two pieces. One will contain the original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system, and the other will be used for Debian. During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 of Debian, you will be given the opportunity to use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portion of the disk as you see fit, i.e., as swap or as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idea is to move all the data on the partition to the beginning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changing the partition information, so that nothing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lost. It is important that you do as little as possible between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data movement and repartitioning to minimize the chance of a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being written near the end of the partition as this will decrease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amount of space you can take from the partition.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thing you need is a copy of FIPS, which is available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tools directory on your Debian CD-ROM. This disk must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bootable. Under DOS, a bootable floppy can be created using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sys a: for a previously formatted floppy or format a: /s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unformatted floppy. Unzip the archive and copy the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RESTORRB.EXE, FIPS.EXE and ERRORS.TXT to the bootable floppy. FIPS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comes with very good documentation that you may want to read.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should definitely read the documentation if you use a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compression driver or a disk manager. Create the disk and read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 _before_ you continue.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next thing to be done is to move all the data to the beginning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partition. DEFRAG, which comes standard with DOS 6.0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later, can easily do the job. See the FIPS documentation for a list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other software that may also work. Note that if you have Windows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95 or higher, you must run DEFRAG from there, because DOS doesn’t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understand VFAT, which is used to support long filenames in Windows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95 and higher.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running the defragmenter (which can take a while on a large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disk), reboot with the FIPS floppy disk you created. Simply type a:\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fips and follow the directions.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 that there are many other other partition managers out there,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case FIPS doesn’t work for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2.3.7 Debian Installation Steps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you initially install Debian, you will proceed through several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different steps: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1. Boot the installation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2. Initial system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3. Install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4. Boot the newly installed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5. Install the rest of the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Booting the Debian installation system, the first step, is generally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done with the Rescue Floppy or from the CD-ROM.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you’ve booted into Linux, the dbootstrap program will launch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guide you through the second step, the initial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configuration. This step is described in detail in section 3 on page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“Debian base system” is a core set of packages that are required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run Debian in a minimal, stand-alone fashion. dbootstrap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 it from your CD-ROM, as described in section 3.12 on page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[*]. Once you have configured and installed the base system,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machine can “stand on its own.”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final step is the installation of the remainder of the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 This would include the applications and documents that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actually use on your computer, such as the X Window system, editors,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shells, and development environments. The rest of the Debian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be installed from CD-ROM. At this point, you’ll be using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standard Debian package management tools, such as dselect. This step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described in section 3.20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2.4 Choosing Your Installation Media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First, choose the boot media for the installation system. Next,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choose the method you will use to install the base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boot the installation system, you have the following choices: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bootable CD-ROM, floppies, or a non-Linux boot loader.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CD-ROM booting is one of the easiest ways to install. Not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machines can boot directly from the CD-ROM so you may still need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 floppies. Booting from floppies is supported for most platforms.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Floppy booting is described in section 2.4.2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2.4.1 Installing from a CD-ROM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your system supports booting from a CD-ROM, you don’t need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floppies. Put the CD-ROM into the drive, turn your computer off,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turn it back on. You should see a Welcome screen with a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prompt at the bottom. Now you can skip down to section 2.5.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your computer didn’t “see” the Debian CD-ROM, the easiest option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to make two floppies for booting (described in section 2.4.2)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use them to start Debian. Don’t worry; after Debian is finished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those two floppies, it will find your CD-ROM with no trouble.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2.4.2 Booting from Floppies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not hard at all to boot from floppies. In fact, your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contains all the information necessary to create boot disks for you.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these instructions, you will need to get two disks. Label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 one “Debian 2.1 Install/Rescue Disk” and the second “Debian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2.1 Modules/Drivers Disk.”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Creating Floppies from Disk Images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images are files containing the complete contents of a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in _raw_ form. Disk images, such as resc1440.bin, cannot simply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copied to floppy drives. A special program is used to write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image files to floppy disk in _raw_ mode.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First, you need to get to a DOS prompt. In Windows 95 and above,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do this by double-clicking on an MS-DOS icon or by going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Start\( \rightarrow \)Programs\( \rightarrow \)MS-DOS prompt. Then,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insert your Debian GNU/Linux CD-ROM into your CD-ROM drive. First,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change to your CD-ROM drive. In most cases, this is D:.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C:\WINDOWS&gt;D: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Now, change to the directory containing the disk images.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D:\&gt;CD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\DISTS\SLINK\MAIN\DISKS-I386\2.1.8-1999-02-22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get an error, double-check what you’re typing. If the error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persists, manually issue CD \DISTS\SLINK\MAIN\DISKS-I386, then run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DIR, and then CD into the directory indicated. Note that the above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commands, and some other examples below, may appear as a single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your display even if they are wrapped 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Now, you’re ready to create the first of two disks. Start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 to write them out, rawrite2: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D:\DISTS\SLINK\MAIN\DISKS-I386\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2.1.8-1999-02-22&gt;rawrite2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RaWrite 2.0 - Write disk file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raw floppy diskette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Rawrite2 starts and displays its welcome message. Next, it asks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filename and diskette drive. You tell it to write resc1440.bin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a: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disk image source file name: resc1440.bin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target diskette drive: a: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Rawrite2 now asks you to insert a disk into the floppy drive. Do 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press Enter.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Plese insert a formatted diskette into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drive A: and press -ENTER- 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this point, rawrite2 will create the first of the two disks. Now,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need to repeat the process for the second disk: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D:\DISTS\SLINK\MAIN\DISKS-I386\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2.1.8-1999-02-22&gt;rawrite2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RaWrite 2.0 - Write disk file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raw floppy diskette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disk image source file name: drv1440.bin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target diskette drive: a: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Please insert a formatted diskette into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drive A: and press -ENTER- 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now, your disks are created. You can now use the first one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Booting Debian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are now ready to boot into Debian! Shut down your existing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system, turn off your computer, and place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Install/Rescue Disk into the floppy drive. Now turn your computer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 on. You should get a Welcome screen with a boot prompt 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bottom.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2.5 Booting the Installation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now have the boot prompt. Simply press Enter at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point.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you press Enter, you should see the message Loading...,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Uncompressing Linux..., and then a screenful or so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about the hardware in your system. In general,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ignore these messages. Linux will look for various hardware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will tell you what it finds and doesn’t find. Don’t worry about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messages at this point. Just wait until you see the Color Selection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screen. If you have trouble, see section B.2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Step-by-Step Installation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dbootstrap is the name of the program that is run after you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booted into the installation system. It is responsible for initial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configuration and the installation of the “base system.”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main job of dbootstrap and the main purpose of your initial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configuration is to configure certain core elements of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 For instance, this includes your IP address, host name,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aspects of your networking setup, if any. This also includes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configuration of “kernel modules,” which are drivers that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loaded into the kernel. These modules include storage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drivers, network drivers, special language support, and support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peripherals. Configuring these fundamental things is done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first, because it is often necessary for the system to function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properly for the next steps of installation.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dbootstrap is a simple, character-based application. It is very easy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use; generally, it will guide you through each step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 process in a linear fashion. You can also go back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repeat steps if you made a mistake. Navigation within dbootstrap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accomplished with the arrow keys, Enter, and Tab.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 Select Color or Monochrome Display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the system has finished booting, dbootstrap is invoked.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 thing that dbootstrap asks about is your display. You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see the “Select Color or Monochrome display” dialog box. If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monitor is capable of displaying color, press Enter. The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should change from black-and-white to color. Then press Enter again,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the “Next” item, to continue with the installation.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your monitor can display only black and white, use the arrow keys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move the cursor to the “Next” menu item, and then press Enter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continue with the installation.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 Debian GNU/Linux Installation Main Menu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see a dialog box that says “The installation program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determining the current state of your system and the next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 step that should be performed.” This is a phase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which the installation program automatically figures out what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probably need to do next. In some cases, you may not even see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box.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During the entire installation process, you will be presented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main menu, titled “Debian GNU/Linux Installation Main Menu.”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choices at the top of the menu will change to indicate your progress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installing the system. Phil Hughes wrote in the _Linux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Journal_[1] that you could teach a chicken to install Debian! 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meant that the installation process was mostly just _pecking_ 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_Enter key_. The first choice on the installation menu is the next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action that you should perform according to what the system detects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have already done. It should say “Next,” and at this point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next step in installing the system will be taken.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http://www.linuxjournal.com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3.3 Configure the Keyboard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 sure the highlight is on the “Next” item and press Enter to go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the keyboard configuration menu.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Move the highlight to the keyboard selection you desire and press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Enter. Use the arrow keys to move the highlight. In most cases,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just use the default U.S. layout.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3.4 Last Chance to Back Up!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Did we tell you to back up your disks? Here’s your first chance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wipe out all of the data on your disks and your last chance to save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old system. If you haven’t backed up all of your disks, remove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floppy from the drive, reset the system, and run backups.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3.5 Partition a Hard Disk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Whatever the “Next” menu selection is, you can use the down-arrow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 to select “Partition a Hard Disk.” Go ahead and do this now,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press Enter.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“Partition a Hard Disk” menu item presents you with a list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drives you can partition and runs a partitioning application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called cfdisk. You must create at least one “Linux native” (type 83)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partition, and you probably want at least one “Linux swap”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(type 82) partition, as explained in later in this section.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will now create the partitions that you need to install Debian.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this example, the assumption is that you are partitioning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empty hard disk.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boot partition must reside within the first 1,024 of cylinders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your hard disk (see section 2.3.3 on page [*]). Keeping that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mind, use the right-arrow key to highlight the “New” menu selection,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then press Enter. You will be presented with the choice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creating a _primary_ partition or a _logical_ partition. To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ensure that the partition containing the boot information is within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1,024 cylinders, create a primary partition first.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primary partition will be your “Linux native” partition.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Highlight the “Primary” menu selection and press Enter. Next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need to enter how large you want that partition to be. Review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2.3.2 on page [*] if you’re not sure how large it should be.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Remember to leave enough space for your swap partition (see section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2.3.5 on page [*]). Enter the parition size you want and then press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Enter. Next you will be asked if you want to place the partition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beginning of free space or at the end. Place it at the beginning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help ensure that it lies within the first 1,024 cylinders.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Highlight “Beginning” and press Enter. At this point you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brought back to the main screen. Notice that the partition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created is listed. By default, a Linux native partition was created.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partition must now be made bootable. Make sure that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“Bootable” menu selection is highlighted and press Enter.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should now have the word “Boot” listed under the “Flags”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column.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the remaining space, create another primary partition. Using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down-arrow key, highlight the _free space_ entry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list. Now highlight the “New” menu selection and proceed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just as you did when you created the first primary partition. Notice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the partition is listed as a Linux native partition. Because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partition will be your swap partition, it must be denoted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such. Make sure the partition you just created (your swap partition)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highlighted and then press the left-arrow key until the “Type”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menu selection is highlighted, then press Enter. You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presented with a list of supported partition types. The Linux swap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type should already be selected. If it is not, enter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number from the list that corresponds to the Linux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(82), and then press Enter. Your swap partition should now be listed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a Linux swap partition under the “FS Type” column in the main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screen.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[Illustration: Figure 3.1: cfdisk screenshot]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cfdisk screen should look something like the screenshot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Figure 3.1 on page [*]. The numbers may not be the same, but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Flags and FS Type column shoulds be similar.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Until now, nothing on your disk has been altered. If you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satisfied that the partition scheme you created is what you want,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 the left-arrow key until “Write” is highlighted, and press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Enter. Your hard disk has now been partitioned. Quit the cfdisk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 by selecting the “Quit” menu selection. Once you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left cfdisk, you should be back in Debian’s dbootstrap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3.6 Initialize and Activate a Swap Partition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will be the “Next” menu item once you have created one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partition. You have the choice of initializing and activating a new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swap partition, activating a previously-initialized one, or doing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without a swap partition.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swap partition is strongly recommended, but you can do without 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insist and if your system has more than 4MB RAM. If you wish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do this, select the “Do Without a Swap Partition” item from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menu and move on to the next section.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always permissible to reinitialize a swap partition, so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“Initialize and Activate a Swap Partition” unless you are sure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know what you are doing. This menu choice will first present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a dialog box reading “Please select the partition to activate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a swap device.” The default device presented should be the swap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you’ve already set up; if so, just press Enter.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Next you have the option to scan the entire partition for unreadable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blocks caused by defects on the surface of the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platters. This is useful if you have MFM, RLL, or older SCSI disks,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it never hurts (although it can be time-consuming). Properly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working disks in most modern systems don’t require this step,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they have their own internal mechanisms for mapping out bad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blocks.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Finally, there is a confirmation message because initialization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destroy any data previously on the partition. If all is well,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“Yes.” The screen will flash as the initialization program runs.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3.7 Initialize a Linux Partition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this point, the next menu item presented should be “Initialize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Partition.” If it isn’t, either you haven’t completed the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partitioning process, or you haven’t made one of the menu choices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dealing with your swap partition.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initialize a Linux partition, or alternately you can mount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previously initialized one. Note that dbootstrap will _not_ upgrade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old system without destroying it. If you’re upgrading, Debian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usually upgrade itself, and you won’t need to use dbootstrap.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2.1 release notes contain upgrade instructions[2].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[2]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http://www.debian.org/releases/slink/i386/release-notes/ch-upgrading-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req.en.html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are using old disk partitions that are not empty, i.e.,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want to just throw away what is on them, you should initialize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them (which erases all files). Moreover, you must initialize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partitions that you created in the disk partitioning step. About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only reason to mount a partition without initializing it at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point would be to mount a partition upon which you have already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performed some part of the installation process using this same set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installation floppies.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 the “Next” menu item to initialize and mount the /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partition. The first partition that you mount or initialize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one mounted as / (pronounced “root”). You will be offered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choice to scan the disk partition for bad blocks, as you were when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initialized the swap partition. It never hurts to scan for bad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blocks, but it could take 10 minutes or more to do so if you have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large disk.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you’ve mounted the / partition, the “Next” menu item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“Install Operating System Kernel and Modules” unless you’ve already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performed some of the installation steps. You can use the arrow keys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select the menu items to initialize or to mount disk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any more partitions to set up. If you have created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separate partitions for /var, /usr, or other filesystems, you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initialize or mount them now.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3.7.1 Mount a Previously-Initialized Partition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alternative to the “Initialize a Partition” step is the “Mount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Previously-Initialized Partition” step. Use this if you are resuming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installation that was interrupted or if you want to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partitions that have already been initialized.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3.8 Install Operating System Kernel and Modules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should be the next menu step after you’ve mounted your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partition, unless you’ve already performed this step in a previous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run of dbootstrap. First, you will be asked to confirm that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you have mounted on root is the proper one. Next, you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offered a menu of devices from which you can install the kernel.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Choose the appropriate device from which to install the kernel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modules; this will either be a CD-ROM device or the first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you’re installing from floppies, you’ll need to feed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Rescue Floppy (which is probably already in the drive), followed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Drivers Floppy.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3.9 Configure PCMCIA Support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is an alternate step, _before_ the “Configure Device Driver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Modules” menu selection, called “Configure PCMCIA Support.”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menu is used to enable PCMCIA support.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do have PCMCIA but are not installing your Debian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using it (i.e., installation with a PCMCIA Ethernet card), you need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configure PCMCIA at this point. You can easily configure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enable PCMCIA at a later point, after installation is complete.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However, if you are installing by way of a PCMCIA network device,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alternate must be selected, and PCMCIA support must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configured prior to configuring the network.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need to install PCMCIA, select the alternate below “Configure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Driver Modules.” You will be asked which PCMCIA controller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system contains. In most cases, this will be i82365. In some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cases, it will be tcic; your laptop’s vendor-supplied specifications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should provide the information. You can generally leave the next few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sets of options blank. Again, certain hardware has special needs;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Linux PCMCIA HOWTO[3] contains plenty of information in case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default doesn’t work.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[3] http://metalab.unc.edu/LDP/HOWTO/PCMCIA-HOWTO.html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some unusual cases, you may also need to modify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/etc/pcmcia/config.opts. You can open your second virtual terminal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(Left Alt-F2) and edit the file there and then reconfigure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PCMCIA, or you can manually force a reload of the modules using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insmod and rmmod.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PCMCIA is properly configured and installed, you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configure your device drivers as described in the next section.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3.10 Configure Device Driver Modules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 the “Configure Device Driver Modules” menu item and look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devices that are on your system. Configure those device drivers,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they will be loaded whenever your system boots.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don’t have to configure all your devices at this point; what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crucial is that any device configuration required for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 of the base system is done 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any point after the system is installed, you can reconfigure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modules with the modconf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3.11 Configure the Network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You’ll have to configure the network even if you don’t have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network, but you’ll only have to answer the first two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questions—“Choose the Host name,” and “Is your system connected to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network?”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are connected to a network, you’ll need the information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collected from 2.2.1. However, if your primary connection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 will be PPP, you should choose _NOT_ to configure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dbootstrap will ask you a number of questions about your network;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fill in the answers from 2.2.1. The system will also summarize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 information and ask you for confirmation. Next, you need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specify the network device that your primary network connection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uses. Usually, this will be eth0 (the first Ethernet device). On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laptop, it’s more likely that your primary network device is pcmcia.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are some technical details you may find handy: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assumes the network IP address is the bitwise AND of your system’s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IP address and your netmask. It will guess the broadcast address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bitwise OR of your system’s IP address with the bitwise negation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netmask. It will guess that your gateway system is also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DNS server. If you can’t find any of these answers, use the system’s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guesses. You can change them once the system has been installed,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necessary, by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/etc/init.d/network. (On a Debian system, daemons are started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/scripts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the directory /etc/init.d/.)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3.12 Install the Base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During the “Install the Base System” step, you’ll be offered a menu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devices from which you may install the base system. Here,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need to select your CD-ROM device.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will be prompted to specify the path to the base2_1.tgz file.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have official Debian media, the default value should be correct.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Otherwise, enter the path where the base system can be found,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relative to the media’s mount point. As with the “Install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Kernel and Modules” step, you can either let dbootstrap find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 itself or type in the path at the prompt.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3.12.1 Configure the Base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this point you’ve read in all of the files that make up a minimal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system, but you must perform some configuration before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will run.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You’ll be asked to select your time zone. There are many ways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specify your time zone; we suggest you go to the “Directories:” pane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select your country (or continent). That will change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available time zones, so go ahead and select your geographic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locality (i.e., country, province, state, or city)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“Timezones:” pane.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Next, you’ll be asked if your system clock is to be set to GMT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local time. Select GMT (i.e., “Yes”) if you will only be running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on your computer; select local time (i.e., “No”) if you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running another operating system as well as Debian. Unix (and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is no exception) generally keeps GMT time on the system clock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converts visible time to the local time zone. This allows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to keep track of daylight savings time and leap years,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even allows a user who is logged in from another time zone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individually set the time zone used on his or her terminal.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3.12.2 Make Linux Bootable Directly from the Hard Disk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elect to make the hard disk boot directly to Linux, you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asked to install a master boot record. If you aren’t using a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manager (and this is probably the case if you don’t know what a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manager is) and you don’t have another different operating system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same machine, answer “Yes” to this question. Note that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answer “Yes,” you won’t be able to boot into DOS normally on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machine, for instance. Be careful. If you answer “Yes,” the next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question will be whether you want to boot Linux automatically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hard disk when you turn on your system. This sets Linux to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_bootable partition_—the one that will be loaded from the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 that multiple operating system booting on a single machine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still something of a black art. This book does not even attempt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 the various boot managers, which vary by architecture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even by sub-architecture. You should see your boot manager’s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 for more information. Remember: When working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 manager, you can never be too careful.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standard i386 boot loader is called “LILO.” It is a complex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 that offers lots of functionality, including DOS, NT,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OS/2 boot management. To find out more about this functionality,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read the documentation in /usr/doc/lilo after your system is set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3.13 Make a Boot Floppy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make a boot floppy even if you intend to boot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the hard disk. The reason is that it’s possible for the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bootstrap to be mis-installed, but a boot floppy will almost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always work. Select “Make a Boot Floppy” from the menu and feed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a blank floppy as directed. Make sure the floppy isn’t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write-protected, because the software will format and write it. Mark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the “Custom Boot” floppy and write-protect it once it has been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written.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3.14 The Moment of Truth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system’s first boot on its own power is what electrical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engineers call the “smoke test.” If you have any floppies in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floppy drive, remove them. Select the “Reboot the System” menu item.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are booting directly into Debian and the system doesn’t start up,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either use your original installation boot media (for instance,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Rescue Floppy) or insert the Custom Boot floppy if you created one,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then reset your system. If you are _not_ using the Custom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floppy, you will probably need to add some boot arguments.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booting with the Rescue Floppy or similar technique, you need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specify rescue root=rootfs, where rootfs is your root partition,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such as /dev/sda1.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should boot, and you should see the same messages as when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 booted the installation system, followed by some new messages.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3.15 Set the Root Password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_root_ account is also called the _superuser;_ it is a login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bypasses all security protection on your system. The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account should be used only to perform system administration and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short a time as possible.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 password you create should contain from six to eight characters,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it should contain both uppercase and lowercase characters,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well as punctuation characters. Take extra care when setting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password, since it is such a powerful account. Avoid dictionary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words or use of any personal information that could be guessed.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anyone ever tells you he needs your root password, be extremely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wary. You should normally never give out your root account, unless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are administering a machine with more than one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administrator.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3.16 Create an Ordinary User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system will ask you to create an ordinary user account.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account should be your main personal login. You should _not_ use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account for daily use or as your personal login.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Why not? It’s a lot harder to do damage to the system as an ordinary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 than as root; system files are protected. Another reason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you might be tricked into running a _Trojan horse_ program—that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is, a program that takes advantage of your superuser powers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compromise the security of your system behind your back. Any good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book on Unix system administration will cover this topic in more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detail. Consider reading one if this topic is new to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Name the user account anything you like. If your name is John Smith,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might use “smith,” “john,” “jsmith,” or “js.”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3.17 Shadow Password Support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Next, the system will ask whether you want to enable shadow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passwords. This is an authentication system that makes your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a bit more secure. Therefore, we recommend that you enable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shadow passwords. Reconfiguration of the shadow password system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 be done later with the shadowconfig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3.18 Remove PCMCIA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no use for PCMCIA, you can choose to remove it at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point. This will make your startup cleaner; also, it will make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easier to replace your kernel (PCMCIA requires a lot of correlation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between the version of the PCMCIA drivers, the kernel modules,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kernel itself). In general, you will not need PCMCIA unless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you’re using a laptop.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3.19 Select and Install Profiles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system will now ask you if you want to use the pre-rolled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software configurations offered by Debian. You can always choose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package-by-package what you want to install on your new machine.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the purpose of the dselect program, described below. But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can be a long task with the thousands of packages available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So, you have the ability to choose _tasks_ or _profiles_ instead.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_task_ is work you will do with the machine, such as “Perl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programming” or “HTML authoring” or “Chinese word processing.”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choose several tasks. A _profile_ is a category your machine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be a member of, such as “Network server” or “Personal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workstation.” Unlike with tasks, you can choose only one profile.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summarize, if you are in a hurry, choose one profile. If you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time, choose the Custom profile and select a set of tasks.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have plenty of time and want very precise control on what is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not installed, skip this step and use the full power of dselect.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Soon, you will enter into dselect. If you selected tasks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profiles, remember to skip the “Select” step of dselect, because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selections have already been made.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word of warning about the size of the tasks as they are displayed: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size shown for each task is the sum of the sizes of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packages. If you choose two tasks that share some packages,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actual disk requirement will be less than the sum of the sizes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two tasks.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you’ve added both logins (root and personal), you’ll be dropped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into the dselect program. dselect allows you to select _packages_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installed on your system. If you have a CD-ROM or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containing the additional Debian packages that you want to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your system, or if you are connected to the Internet, this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useful to you right away. Otherwise, you may want to quit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start it later after you have transported the Debian package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to your system. You must be the superuser (root) when you run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dselect. Information on how to use dselect is given in section 3.20.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3.20 Package Installation with dselect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is now time to install the software packages of your choice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Debian system. This is done using Debian’s package management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tool, dselect.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3.20.1 Introduction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section documents dselect for first-time users. It makes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attempt to explain everything, so when you first meet dselect, 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through the help screens.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 is used to select which packages you wish to install (there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currently about 2,250 packages in Debian 2.1). It will be run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you during the installation. It is a very powerful and somewhat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complex tool. As such, having some knowledge of it beforehand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highly recommended. Careless use of dselect can wreak havoc on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 will step you through the package installation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outlined here: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1. Choose the access method to use.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2. Update list of available packages, if possible.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3. Select the packages you want on your system.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4. Install and upgrade wanted packages.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5. Configure any packages that are unconfigured.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6. Remove unwanted software.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each step is completed successfully, dselect will lead you on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next. Go through them in order without skipping any steps.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and there in this document we talk of starting another shell.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has six console sessions or shells available at any one time.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switch between them by pressing Left Alt-F1 through Left Alt-F6,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which you log in on your new shell and go ahead. The console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used by the install process is the first one, a.k.a. tty1, so press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Left Alt-F1 when you want to return to that process.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3.20.2 Once dselect Is Launched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in dselect, you will get this screen: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Linux ‘dselect’ package handling frontend.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0.  [A]ccess  Choose the access method to use.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1.  [U]pdate  Update list of available packages, if possible.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  [S]elect  Request which packages you want on your system.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3.  [I]nstall Install and upgrade wanted packages.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4.  [C]onfig  Configure any packages that are unconfigured.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5.  [R]emove  Remove unwanted software.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6.  [Q]uit    Quit dselect.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Let’s look at these one by one.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[Illustration: Figure 3.2: dselect Access screen]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we tell dselect where our packages are. Ignore the order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appear in. It is very important that you select the proper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method for installation. You may have a few more methods listed,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few less, or you may see them listed in a different order; just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don’t worry about it. In the following list, we describe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different methods.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multi_cd. Quite large and powerful, this complex method is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recommended way of installing a recent version of Debian from a set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multiple binary CDs. Each of these CDs should contain information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about the packages in itself and all prior CDs (in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Packages.cd). When you first select this method, be sure the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will be using is not mounted. Place the last binary disk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 (we don’t need the source CDs) in the drive and answer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questions you are asked: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CD-ROM drive location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Confirmation that you are using a multi-cd set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location of the Debian distribution on the disk(s)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 Possibly ] the location(s) of the Packages file(s)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you have updated the available list and selected the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be installed, the multi_cd method diverges from normal procedure.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will need to run an “install” step for each of the CDs you have,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turn. Unfortunately, due to the limitations of dselect, it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be able to prompt you for a new disk at each stage; the way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 for each disk is outlined here: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1. Insert the CD in your CD-ROM drive.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2. From the main dselect menu, select “Install.”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3. Wait until dpkg finishes installing from this CD. (It may report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installation successful, or possibly installation errors. Don’t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worry about these until later.)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4. Press Return to go back to the main dselect menu.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5. Repeat with the next CD in the set.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may be necessary to run the installation step more than once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cover the order of package installation; some packages installed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early may need to have later packages installed before they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configure properly.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Running a “Configure” step is recommended to help fix any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may end up in this state.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multi_nfs, multi_mount. These are similar to the multi_cd method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refinements on the theme of coping with changing media—for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installing from a multi_cd set exported via NFS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another machine’s CD-ROM drive. indexdselect!multi-NFS, multi-mount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apt. One of the best options for installation from a local mirror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Debian archive or from the network. This method uses the “apt”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to do complete dependency analysis and ordering, so it’s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likely to install packages in the optimal order.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 of this method is straightforward. You may select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number of different locations, mixing and matching file: URLs (local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disks or NFS mounted disks), http: URLs, or ftp: URLs. Note,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however, that the HTTP and FTP options do not support local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authenticating proxies.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proxy server for either HTTP or FTP (or both), make sure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set the http_proxy and ftp_proxy environment variables,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respectively. Set them from your shell before starting dselect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using the following command: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export http_proxy=http://gateway:3128/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Update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 will read the Packages or Packages.gz files from the mirror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create a database on your system of all available packages.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may take a while as it downloads and processes the files.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Hang on to your hat. This is where it all happens. The object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exercise is to select just which packages you wish to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 Enter. If you have a slow machine, be aware that the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clear and can remain blank for 15 seconds. So don’t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bashing keys at this point.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thing that comes up on the screen is page 1 of the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file. You can get to this help by pressing ? at any point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“Select” screens, and you can page through the help screens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hitting the . (full stop) key.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you dive in, note these points: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To exit the “Select” screen after all selections are complete,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press Enter. This will return you to the main screen if there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no problem with your selection. Otherwise, you will be asked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deal with that problem. When you are happy with any given screen,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press Enter to get out.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Problems are quite normal and are to be expected. If you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package A and that package requires package B to run, dselect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warn you of the problem and will most likely suggest a solution.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 package A conflicts with package B (i.e., if they are mutually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exclusive), you will be asked to decide between them.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Let’s look at the top two lines of the Select screen. This header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reminds us of some of the special keys listed in Table 3.1.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3.1: Special dselect keys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+------------------------------------------------------+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Key  |                  Description       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|------+-----------------------------------------------|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 +   |      Select a package for installation.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|------+-----------------------------------------------|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 =   |            Place a package on hold 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|------+-----------------------------------------------|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 -   |               Remove a package.    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|------+-----------------------------------------------|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 _   | Remove a package and its configuration files.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|------+-----------------------------------------------|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i, I |      Toggle/cycle information displays.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|------+-----------------------------------------------|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o, O |        Cycle through the sort options.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|------+-----------------------------------------------|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| v, V |            A terse/verbose toggle. 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+------------------------------------------------------+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Table 3.2 lists the states that dselect uses to denote the status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each package it is aware of.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3.2: dselect Package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+-----------------------------------------------+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 Flag |     Meaning     |   Possible values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|------+-----------------+----------------------|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  E   |      Error      |     Space, R, I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|------+-----------------+----------------------|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  I   | Installed State | Space, *, -, U, C, I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|------+-----------------+----------------------|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  O   |    Old Mark     |    *, -, =, _, n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|------+-----------------+----------------------|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|  M   |      Mark       |    *, -, =, _, n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+-----------------------------------------------+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Rather than spell all this out here, I refer you to the Help screens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where all is revealed. One example, though.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enter dselect and find a line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EIOM Pri  Section  Package   Description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** Opt  misc     loadlin   a loader (running under DOS) for LINUX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saying that loadlin was selected when you last ran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that it is still selected, but it is not installed. Why not?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answer must be that the loadlin package is not physically available.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is missing from your mirror.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information that dselect uses to get all the right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installed is buried in the packages themselves. Nothing in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world is perfect, and it does sometimes happen that the dependencies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built into a package are incorrect, which means that dselect simply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cannot resolve the situation. A way out is provided where the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regain control; it takes the form of the commands Q and X, which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available in the Select screen.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 An override. Forces dselect to ignore the built-in dependencies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to do what you have specified. The results, of course,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your own head.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Use X if you get totally lost. It puts things back the way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were and exits.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 screen (dselect) Keys that help you not to get lost (!)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R, U, and 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 Cancels all selections at this level. Does not affect selections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made at the previous level.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 If dselect has proposed changes and you have made further changes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 will restore dselect’s selections.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 Removes the selections made by dselect, leaving only yours.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example follows. The boot-floppies package (not an example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beginners, I know, but it was chosen because it has a lot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dependencies) depends on these packages: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libc6-pic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slang1-pic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sysutils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makedev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newt0.25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newt0.25-dev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popt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zlib1g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zlib1g-dev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recode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person maintaining boot-floppies also thinks that the following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 should be installed. These are not, however, essential: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lynx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debiandoc-sgml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unzip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select boot-floppies, dselect brings up the conflict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resolution screen. You’ll notice that all the required packages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been selected.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Pressing the R key puts things back to the starting point.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EIOM Pri Section  Package      Description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__ Opt admin    boot-floppie Scripts to create the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__ Opt devel    newt0.25-dev Developer’s toolkit for newt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__ Opt devel    slang1-dev   The S-Lang programming library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__ Opt devel    slang1-pic   The S-Lang programming library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decide now that you don’t want boot-floppies, just press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Pressing the D key puts things the way I selected them in the first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place: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EIOM Pri Section  Package      Description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_* Opt admin    boot-floppie Scripts to create the Debian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__ Opt devel    newt0.25-dev Developer’s toolkit for newt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__ Opt devel    slang1-dev   The S-Lang programming library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__ Opt devel    slang1-pic   The S-Lang programming library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Pressing the U key restores dselect’s selections: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EIOM Pri Section  Package      Description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_* Opt admin    boot-floppie Scripts to create the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_* Opt devel    newt0.25-dev Developer’s toolkit for newt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_* Opt devel    slang1-dev   The S-Lang programming library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_* Opt devel    slang1-pic   The S-Lang programming library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 suggest running with the defaults for now; you will have ample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opportunities to add more later.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Whatever you decide, press Enter to accept and return to the main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screen. If this results in unresolved problems, you will be bounced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right back to another problem resolution screen.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R, U, and D keys are very useful in “what if” situations.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experiment at will and then restore everything and start again.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_Don’t_ look on them as being in a glass box labeled “Break in Case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Emergency.”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making your selections in the Select screen, press I to give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a big window, press t to take you to the beginning, and then 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Page Down key to look quickly through the settings. This way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check the results of your work and spot glaring errors. Some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people have deselected whole groups of packages by mistake and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noticed the error until too late. dselect is a _very_ powerful tool;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don’t misuse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now have the situation shown in Table 3.3.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3.3: Expected Package Category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+--------------------------------------+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 Package category |      Status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|------------------+-------------------|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     Required     |   all selected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|------------------+-------------------|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    Important     |   all selected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|------------------+-------------------|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     Standard     |  mostly selected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|------------------+-------------------|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     Optional     | mostly deselected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|------------------+-------------------|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|      Extra       | mostly deselected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+--------------------------------------+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Happy? Press Enter to exit the Select process. You can come back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run Select again if you wish.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Install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 runs through the entire set of packages and installs those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selected. Expect to be asked to make decisions as you go. It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often useful to switch to a different shell to compare, say, an old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 with a new one. If the old file is conf.modules,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new one will be conf.modules.dpkg-dist.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screen scrolls past fairly quickly on a fast machine.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stop and start it with Ctrl-s and Ctrl-q, respectively, and 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 of the run, you will get a list of any uninstalled packages.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can happen that a package does not get installed because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depends on some other package that is listed for installation but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yet installed. The answer here is to run Install again. Cases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been reported where it was necessary to run it four times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everything slipped into place. This will vary by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acquisition method.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Configure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Most packages get configured in step 3, but anything left hanging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be configured 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Remove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Removes packages that are installed but no longer required.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Quit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 suggest running /etc/cron.daily/find at this point, because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a lot of new files on your system. Then you can use locate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get the location of any given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3.20.3 A Few Hints in Conclusion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the install process runs dselect for you, you will doubtless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eager to get Debian running as soon as possible. Well, please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prepared to take an hour or so to learn your way around and then get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right. When you enter the Select screen for the first time, don’t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 _any_ selections at all—just press Enter and see what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dependency problems there are. Try fixing them. If you find yourself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 at the main screen, run Select again.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get an idea of the size of a package by pressing i twice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looking for the “Size” figure. This is the size of the compressed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package, so the uncompressed files will be a lot bigger (see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“Installed-Size,” which is in kilobytes, to know it).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Installing a new Debian system is a complex thing, but dselect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 it for you as easy as can be. So take the time to learn how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drive it. Read the help screens and experiment with i, I, o, and O.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 the R key. It’s all there, but it’s up to you to use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effectively.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3.21 Glossary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following terms will be useful to you throughout this book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general when you’re talking about Debian.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Package. A file that contains everything needed to install,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de-install, and run a particular program. The program that handles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 is dpkg. dselect is a front-end to dpkg. Experienced users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often use dpkg to install or remove a package.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 names. All package names have the form xxxxxxxxxxx.deb.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Sample package names include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efax_08a-1.deb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lrzsz_0.12b-1.deb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mgetty_0.99.2-6.deb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minicom_1.75-1.deb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term_2.3.5-5.deb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uucp_1.06.1-2.deb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uutraf_1.1-1.deb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xringd_1.10-2.deb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xtel_3.1-2.deb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Logging In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system is now installed! Pat yourself on the back for a job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well done! Now it’s time to start using the system. In this chapter,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 introduce you to the Debian command line, some security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principles, and how to exit the system. In later chapters, we’ll go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into more detail on these topics and introduce you to the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graphical interface, X11.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4.1 First Steps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you quit dselect, you’ll be presented with the login: prompt.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now log in using the personal login and password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selected; your system is now ready to use. Let’s examine what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means to log in and how this process works.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use Debian, you must identify yourself to the system. This is 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knows who you are, what you have permission to do, and what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preferences are.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this end, you have a _username_ or _login_. If you installed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yourself, you should have been asked to give such a 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during installation. If you are logging on to a system administered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someone else, you’ll have to ask him for an account on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a corresponding username.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also have a password, so no one else can pretend to be you.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don’t have a password, anyone can log on to your computer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Internet and do bad things. If you’re worried about security,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have a password.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people prefer to trust others not to do anything malicious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their account; hopefully your work environment doesn’t encourage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paranoia. This is a perfectly reasonable attitude; it depends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personal priorities and your environment. Obviously a home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does not need to be as secure as a military installation.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allows you to be as secure or as insecure as you like.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start Debian, you’ll see a _prompt:_ a request from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 for some information. In this case, the prompt is login:.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type your username and, when requested, your password.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password does not appear on the screen as you type it. Press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after both the username and the password. If you type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username or password incorrectly, you’ll have to start over.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do it correctly, you’ll see a brief message and then a $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prompt. The $ is printed by a special program called the _shell_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thus called a _shell prompt_. This is where you give commands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Try entering the command whoami now. There is a _cursor_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right of the shell prompt. Your cursor is a small underscore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rectangle that indicates where you’re typing; it should move as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type. Always press Enter when you’re done typing a shell command.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whoami tells your username. You’ll then get a new shell prompt.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the rest of the book, when we say to enter a command, you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it at the shell prompt and press the Enter key.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you’re done working, you may want to log out of the system.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exit the shell, enter the exit command. Keep in mind that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remain logged in, someone could come along and use your account.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Hopefully you can trust those in your office or home not to do this;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 if you do not trust your environment, you should be certain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 out when you leave.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4.2 Command History and Editing the Command Line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Whatever you type after the shell prompt and before pressing Enter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called a _command line_. It’s a line of text that commands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 to do something. The Debian default shell offers several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features to make entering command lines easy.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scroll up to previous commands to run them again, or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modify them slightly and _then_ run them again. Try this: Enter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command, such as whoami; then press the Up Arrow key. The whoami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will reappear at the prompt. You can then press Enter to run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whoami a second time.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you’ve entered several commands, you can keep pressing the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Arrow key to go back through them. This feature is handy if you’re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doing the same thing several times, or if you type a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incorrectly and want to go back to fix it. You can press the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Arrow key to move in the other direction, toward your more recent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commands. If there are no more commands to move to, the computer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beep.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also move around on the command line to make changes.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easiest way is with the Left and Right Arrow keys. Try typing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whoasmi instead of whoami, and then use the Left Arrow key to move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 to the s. You can erase the s with the Backspace or Delete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more advanced features as well (no need to memorize them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all now, though). Try pressing Ctrl-a. This moves you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beginning of the line. Ctrl-k (the k stands for “kill”) deletes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characters until the end of the line; try it from the middle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line. Using Ctrl-a followed by Ctrl-k, you can delete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entire command line. Ctrl-y pastes the last thing you killed,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reinserting it at the current cursor position (y stands for “yank,”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in “yank it back”). Ctrl-e will move the cursor to the end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Go ahead and play around with command-line editing to get a feel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it. Experiment.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4.3 Working as Root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Debian is a multiuser system, it’s designed to keep any 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 or program from breaking the entire system. The kernel will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allow normal users to change important system files. This means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things stay the way they’re supposed to, safe from accidents,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viruses, and even malicious pranks. Unlike other operating systems,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is safe from these threats. You won’t need an anti-virus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However, sometimes you need to change important system files;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you might want to install new software or configure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 connection. To do so, you have to have greater powers than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normal user; you must become the _root user_ (also called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_superuser_).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become root, just log on with the username root and the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password; this was set during installation, as described in section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3.15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many sites, only the system administrator has the root password,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only the system administrator can do the things that one must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to do. If you’re using your own personal computer, _you_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system administrator, of course. If you don’t have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privileges, you will have to rely on your system administrator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perform any tasks that require root privileges.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Sometimes you’ll have the root password even on a shared corporate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educational server, because the system administrator trusts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use it properly. In that case, you’ll be able to help administer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system and customize it for your needs. But you should be sure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use the password responsibly, respecting other users at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times.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the password, try logging on as root now. Enter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whoami command to verify your identity. Then _log out immediately_.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you’re root, the kernel will not protect you from yourself,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root has permission to do anything at all to the system.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Don’t experiment while you’re root. In fact, don’t do anything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unless absolutely necessary. This isn’t a matter of security,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 rather of stability. Your system will run much better if it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keep you from making mistakes.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find the su command more convenient than logging in as root.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 allows you to assume the identity of another user, usually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unless you specify someone else. (You can remember that su stands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Super User, though some say it stands for Set UserID.)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Here’s something to try. Log on as yourself—that is, not as root.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your session will look something like the one in Figure 4.1.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[Illustration: Figure 4.1: Sample session with su]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you’re doing system administration tasks, you should do as much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possible as yourself. Then use su, do the part that requires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privileges, and use the exit command to turn off privileges so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no longer harm anything.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use su to assume the identity of any user on the system,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just root. To do this, type su _user_ where _user_ is the user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want to become. You’ll have to know the user’s password, of course,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unless you’re root at the time or the user has no password.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4.4 Virtual Consoles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Linux kernel supports _virtual consoles_. These provide a way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making your single screen and keyboard seem like multiple terminals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are connected to the same system. Thankfully, using virtual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consoles is one of the simplest things about Debian: There are “hot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keys” for switching among the consoles quickly. To try it, log in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system and press Alt-F2 (simultaneously press the left Alt key,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F2, that is, function key number 2).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find yourself at another login prompt. Don’t panic: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now on virtual console (VC) number 2! Log in here and do some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things—more whoami commands or whatever—to confirm that this is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real login shell. Now you can return to virtual console number 1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pressing Alt-F1. Or you can move on to a _third_ virtual console,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obvious way (Alt-F3).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comes with six virtual consoles enabled by default, which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 with the Alt key and function keys F1 through F6.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(Technically, there are more virtual consoles enabled, but only six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them allow you to log in. The others are used for the X Window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or other special purposes.)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you’re using the X Window system, it will generally start up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unused virtual console—probably VC 7. Also, to switch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X virtual console to one of the first six, you’ll have to add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Ctrl to the key sequence. So that’s Ctrl-Alt-F1 to get to VC 1. But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go from a text VC to the X virtual console using only Alt.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never leave X, you won’t have to worry about this;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automatically switches you to its virtual console when it starts up.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you get used to them, virtual consoles will probably become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indispensable tool for getting many things done at once. (The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 system serves much the same purpose, providing multiple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windows rather than multiple consoles.) You can run a different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 on each VC or log on as root on one VC and as yourself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another. Or everyone in the family can use his or her own VC;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especially handy if you use X, in which case you can run several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sessions at once on different virtual consoles.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4.5 Shutting Down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_Do not just turn off the computer! You risk losing valuable data!_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are the only user of your computer, you might want to turn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computer off when you’re done with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avoid possibly weakening some hardware components, only turn off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computer when you’re done for the day. Power up and power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the two greatest contributors to wear and tear on computer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components. Turning the computer on and off once a day is probably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best compromise between your electric bill and your computer’s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lifespan.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a bad thing to just press the power switch when you’re done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using the computer. It is also bad to reboot the machine (with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Reset button) without first taking proper precautions. The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kernel, in order to improve performance, has a disk cache.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means it temporarily stores information meant for permanent storage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RAM. Because memory is thousands of times faster than a disk,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makes many file operations move more quickly. Periodically,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Linux has in memory is actually written to the disk.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called _syncing_. In order to turn off or reboot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 safely, you’ll have to tell the computer to clear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everything out of memory and put it in permanent storage.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reboot, just type reboot or press Ctrl-Alt-Del (that’s Ctrl, Alt,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Delete).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shut down, you’ll have to log in as root. As root, just type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shutdown -h now. The sytem will go through the entire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shutdown procedure, including the sync command, which clears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cache as described above. When you see System halted, it’s safe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turn off the computer. If you have Advanced Power Management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(APM) support in your kernel and BIOS, the computer might shut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itself off and save you the trouble. APM is common in laptops and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 found in certain desktop mainboards.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The Basics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now time to explore the system in more detail. You’ve seen how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log in and shut down the system. In this chapter, we explore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comand line, how Linux deals with files and directories,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 basics on identifying yourself to others.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5.1 The Command Line and Man Pages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We’ve already discussed the command line—that is, commands you type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the shell prompt. This section describes the structure of more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complicated command lines.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minimal command line contains just a command name, such as whoami.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 other things are possible. For example, you might type: man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whoami. This command requests the online manual for the whoami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 (you may have to press the space bar to scroll through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 or press q to quit). A more complicated example is man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-k PostScript. This command line has three parts. It begins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name, man. Then it has an _option_ or _switch_, -k, followed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an _argument_, PostScript. Some people refer to everything except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command name as the _parameters_ of the command. So, options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arguments are both parameters.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Options change the behavior of a command, switching on particular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features or functionality. They usually have a - before them.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utilities also have “long forms” for the options; the long form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-k is -apropos. You can enter man -h or man -help to get a full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list of options for the man command. Every command will have its 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 of options, though most have -help and -version options. Some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commands, such as tar, do not require the “-” before their options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historical reasons.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Anything that isn’t an option and isn’t the command name is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_argument_ (in this case, PostScript). Arguments can serve many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purposes; most commonly, they are filenames that the command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operate on. In this case, PostScript is the word you want man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search for. In the case of man whoami, the argument was the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wanted information about.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Here’s a breakdown of the man -k PostScript command line: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man. The command name, tells the computer to look at the manual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pages. These provide documentation for commands. For example, man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whoami will give you documentation on the whoami command.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-k. The option, changes the behavior of man. Normally man expects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name, such as whoami, for an argument and looks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 of that command. But with the -k or -apropos option,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expects the argument to be a keyword. It then gives a list of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manual pages with that keyword in their description.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PostScript. is the argument; because we used the -k option, it’s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keyword to search for.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-k and PostScript are both parameters.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Go ahead and type man -k PostScript, and you will see a list of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manual pages on your system that have something to do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PostScript. If you haven’t installed much software, you might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message PostScript: nothing appropriate instead.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5.1.1 Describing the Command Line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Note: You can skip this section if you want to move 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There’s a traditional, concise way of describing command _syntax.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Syntax_ means the correct ways to combine various options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arguments. For example, if you type man man to get the manual page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about man, you’ll see several syntax descriptions beginning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name man. One of them will look like this: man -k [-M path]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keyword ...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Anything in brackets ([]) is an optional unit. In this case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don’t have to use the -M option, but if you do, you must use a path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argument. You must use the -k option and the keyword argument.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... means that you could have more of whatever came before it, 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could look up several keywords.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Let’s look at one of the more complex descriptions from the man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manual page: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[-c|-w|-tZT device] [-adhu7V]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[-m system[,...]] [-L locale] [-p string]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[-M path] [-P pager] [-r prompt] [-S list]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[-e extension] [[section] page ...] ...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There’s no need to go through all of this (and don’t worry about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 it all means), but do pay attention to the organization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description.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First, clusters of options usually mean you can use one or more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them in different combinations, so -adhu7V means you can also 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-h. However, you can’t always use all combinations; this description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doesn’t make that clear. For example, -h is incompatible with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options, but you could do man -du. Unfortunately, the description’s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format does not make this clear.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Second, the | symbol means “or.” So you can use the -c, the -w, _or_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-tZT option, followed by a device argument.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Third, notice that you can nest the brackets, because they indicate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optional _units_. So if you have a section, you must also have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page, because e page is not optional within the [[section] page]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There’s no need to memorize any of this, just refer to this section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you read documentation.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5.2 Files and Directories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_Files_ are a facility for storing and organizing information,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analogous to paper documents. They’re organized into _directories_,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which are called _folders_ on some other systems. Let’s look 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organization of files on a Debian system: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simple / represents the root directory. All other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and directories are contained in the root directory.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are coming from the DOS/Windows world, / is very similar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C:is for DOS, that is the root of the filesystem.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notable difference between DOS and Linux however, is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DOS keeps several filesystems: C: (first hard disk), A: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(first floppy disk), and D: (either CD-ROM or second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disk), whereas Linux has all its files organized above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same / root.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/home/janeq.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This is the home directory of user “janeq.” Reading left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right, to get to this directory you start in the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directory, enter directory home, and then enter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janeq.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/etc/X11/XF86Config.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This is the configuration file for the X Window system.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resides in the X11 subdirectory of the /etc directory. /etc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is in turn a subdirectory of the root directory, /.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Things to note: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Filenames are case-sensitive. That is, MYFILE and MyFile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_different_ files.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root directory is referred to as simply /. Don’t confuse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this “root” with the root user, the user on your system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“super powers.”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Every directory has a name, which can contain any letters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symbols _except_ /. The root directory is an exception; its 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is / (pronounced “slash” or “the root directory”), and it cannot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be renamed.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While you can use almost any letters or symbols in a filename,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 practice it’s a bad idea. It is better to avoid characters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often have special meanings on the command line, including: { } (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) [ ] ’ ‘ " \/ &gt; &lt; | ; ! # &amp; ^ * %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Also avoid putting spaces in filenames. If you want to separate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words in a name, good choices are the period, hyphen,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underscore. You could also capitalize each word, LikeThis.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Each file or directory is designated by a _fully-qualified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filename, absolute filename_, or _path_, giving the sequence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directories which must be passed through to reach it. The three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terms are synonymous. All absolute filenames begin with the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directory, and there’s a / before each directory or file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filename. The first / is the name of a directory, but the others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are simply separators to distinguish the parts of the filename.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words used here can be confusing. Take the following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example: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/usr/share/keytables/us.map.gz. This is a fully-qualified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/filename;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some people call it a _path_. However, people will also refer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us.map.gz alone as a filename.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There is also another use for the word “path.” The intended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meaning is usually clear from the context.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Directories are arranged in a tree structure. All absolute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filenames start with the root directory. The root directory has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number of branches, such as /etc and /usr. These subdirectories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turn branch into still more subdirectories, such as /etc/init.d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and /usr/local. The whole thing together is called the “directory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tree.”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You can think of an absolute filename as a route from the base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of the tree (/) to the end of some branch (a file). You’ll also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hear people talk about the directory tree as if it were a _family_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tree: Thus subdirectories have “parent,” and a path shows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complete ancestry of a file.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There are also relative paths that begin somewhere other than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 root directory. More on this later.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No directory corresponds to a physical device, such as your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disk. This differs from DOS and Windows, in which all paths begin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with a device name such as C:\. The directory tree is meant to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an abstraction of the physical hardware, so you can use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without knowing what the hardware is. All your files could be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one disk—or you could have 20 disks, some of them connected to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different computer elsewhere on the network. You can’t tell just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by looking at the directory tree, and nearly all commands 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just the same way no matter what physical device(s) your files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really 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Don’t worry if all this isn’t completely clear yet. There are many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examples to come.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5.2.1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use your system, you’ll have to know how to create, move, rename,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delete files and directories. This section describes how to do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with the standard Debian commands.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best way to learn is to try things. As long as you aren’t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(and haven’t yet created any important personal files), you cannot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mess up too seriously. Jump in—type each of these commands 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prompt and press Enter.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pwd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directory is always considered the _current working directory_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the shell you’re using. You can view this directory with the pwd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command, which stands for Print Working Directory. pwd prints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name of the directory you’re working in—probably /home/yourname.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stands for “list,” as in “list files.” When you type ls,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displays a list of all the files in your current 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directory. If you’ve just installed Debian, your home directory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well be empty. If your working directory is empty, ls produces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output, because there are no files to list.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means “change directory.” In this case, you’ve asked to change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root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pwd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verifies that you’re working in the root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Lets you see what’s in /.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Typing cd with no arguments selects your home directory— /home/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yourname —as the current working directory. Try pwd to verify this.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continuing, you should know that there are actually two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different kinds of filenames. Some of them begin with /, the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directory, such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/etc/profile. These are called _absolute_ filenames because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/refer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the same file no matter what your current directory is. The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kind of filename is _relative_.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Two directory names are used _only_ in relative filenames: . and ...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directory . refers to the current directory, and .. is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parent directory. These are “shortcut” directories. They exist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_every_ directory. Even the root directory has a parent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directory—it’s its own parent!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filenames that include . or .. are _relative_, because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meaning depends on the current directory. If I’m in /usr/bin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../etc, I’m referring to /usr/etc. If I’m in /var and type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../etc, I’m referring to /etc. Note that a filename without the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at the front implicitly has ./ at the front. So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local/bin, or ./local/bin and it means the same thing.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final handy tip: The tilde ~ is equivalent to your home directory.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typing cd ~ is the same as typing cd with no arguments. Also,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type things like cd ~/practice/mysubdirectory to change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/home/yourname/practice/mysubdirectory. In a similar way, ~myuser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equivalent to the home directory of the user “myuser,” which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probably something like /home/myuser; so ~myuser/docs/debian.ps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equivalent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/home/myuser/doc/debian.ps.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are some more file commands to try out, now that you know about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relative filenames. cd to your home directory before you begin.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mkdir practice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your home directory, make a directory called practice. You’ll 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directory to try out some other commands. You might type ls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verify that your new directory exists.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practice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Changes the directory to practice.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mkdir mysubdirectory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Creates a subdirectory of practice.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cp /etc/profile 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cp is short for “copy.” /etc/profile is just a random file on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system, don’t worry about what it is for now. We’ve copied it to 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(recall that . just means “the directory I’m in now,” or the current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working directory). So this creates a copy of /etc/profile and puts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in your practice directory. Try typing ls to verify that there’s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indeed a file called profile in your working directory, alongside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new mysubdirectory.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profile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lets you view the contents of the file profile. more is used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view the contents of text files. It’s called more because it shows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screenful of the file at a time, and you press the space bar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see more. more will exit when you get to the end of the file,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press q (quit).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/etc/profile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Verifies that the original looks just like the copy you made.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profile mysubdirectory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stands for “move.” You’ve moved the file profile from the current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into the subdirectory you created earlier.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Verifies that profile is no longer in the current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mysubdirectory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Verifies that profile has moved to mysubdirectory.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mysubdirectory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Changes to the subdirectory.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profile myprofile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 that unlike some operating systems, there is no difference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between moving a file and renaming it. Thus there’s no separate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rename command. Note that the second argument to mv can be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to move the file or directory into, or it can be a new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filename. cp works the same way.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usual, you can type ls to see the result of mv.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myprofile ..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Just as . means “the directory I’m in now,” .. means “parent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current directory,” in this case the practice directory you created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earlier. Use ls to verify that that’s where myprofile is now.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..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Changes directories to the parent directory—in this case practice,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where you just put myprofile.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myprofile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means “remove,” so this deletes myprofile. Be careful! Deleting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on a GNU/Linux system is _permanent_—there is no undelete.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rm it, it’s _gone, forever_. Be careful! To repeat, deleting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on a GNU/Linux system is _permanent_—there is no undelete.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rm it, it’s _gone, forever_.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rmdir mysubdirectory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rmdir is just like rm, only it’s for directories. Notice that rmdir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only works on empty directories. If the directory contains files,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must delete those files first, or alternatively you can use 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-r in place of rmdir.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..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moves out of the current directory, and into its parent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directory. Now you can type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rmdir practice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will delete the last remnants of your practice session.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now you know how to create, copy, move, rename, and delete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directories. You also learned some shortcuts, like typing simply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to jump to your home directory, and how . and .. refer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current directory and its parent, respectively. You should also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remember the concept of the _root directory_, or /, and the alias ~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your home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5.2.2 Dot Files and ls -a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type ls, files beginning with a dot are not listed.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Traditionally, files that contain configuration information,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preferences, and so on begin with a dot; these are hidden and out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way while you do your day-to-day work. Sample dot files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~/.emacs, ~/.newsrc, ~/.bashrc, ~/.xsession, and ~/.fvwmrc.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used by Emacs, news readers, the Bash shell, the X Window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system, and the fvwm window manager, respectively. It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conventional to end the dot filename with rc, but some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don’t. There are also directories beginning with a dot, such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~/.gimp and ~/.netscape, which store preferences for the Gimp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Netscape.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Sometimes a program will create a dot file automatically;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Netscape allows you to edit your preferences with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graphical dialog box and then it saves your choices. Other times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create them yourself using a text editor; this is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traditional way to do it, but you have to learn the peculiar format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each file—inconvenient at first, but it can give you a lot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power.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see dot files, you must use the -a option to ls. The long form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-a is -all, if you find that easier to remember. You can also use -A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-almost-all, which displays all dot files except . and ...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Remember that . is the current directory, and .. is the parent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current directory; because these are guaranteed to be in every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directory, there is no real reason to list them with ls. You already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know they are there.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5.3 Processes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 mentioned before that GNU/Linux is a _multitasking_ system.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do many tasks at once. Each of these tasks is called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_process_. The best way to get a sense of this is to type top 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 prompt. You’ll get a list of processes, sorted according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 much of the computer’s processing time they’re using. The order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continuously change before your eyes. At the top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display, there’s some information about the system: how many users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logged in, how many total processes there are, how much memory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have and how much you’re using.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the far left column, you’ll see the user owning each process.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far right column shows which command invoked the process. You’ll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probably notice that top itself, invoked by you, is near the top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list (because anytime top checks on CPU usage, it will be active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using CPU to do the check).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 that in all the commands ending in “d” —such as kflushd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inetd —the “d” stands for _daemon_.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Daemon originally meant Disks And Extensions MONitor. A daemon is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non-interactive process, that is, it’s run by the system and users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never have to worry about it. Daemons provide services like Internet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connectivity, printing, or e-mail.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press u and give top your username when it asks. The u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asks to see only those processes belonging to you; it allows you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ignore all the daemons and whatever other people are doing.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might notice bash, the name of your shell. You’ll pretty much always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running bash.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 that column two of the top display shows you the _PID_,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 IDentification number. Each process is assigned a unique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PID. You can use the PID to control individual processes (more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later). Another useful trick is to press ? to get a list of top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wonder about the difference between a “process” and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“program.” In practice, people use the terms interchangeably.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Technically, the _program_ is the set of instructions written by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programmer and kept on disk. The _process_ is the 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instantiation of the program kept in memory by Linux. But it’s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important to keep the terms straight.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Much of your interaction with a computer involves controlling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processes. You’ll want to start them, stop them, and see what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they’re up to. Your primary tool for this is the _shell_.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5.4 The Shell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_shell_ is a program that allows you to interact with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computer. It’s called a shell because it provides an environment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to work in—sort of a little electronic home for you as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compute. (Think hermit crab.)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simplest function of the shell is to launch other programs.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the name of the program you want to run, followed by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arguments you want, and the shell asks the system to run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course, graphical windowing systems also fill this need.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Technically, Windows 95 provides a graphical shell, and the X Window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is another kind of graphical shell. But “shell” is commonly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used to mean “command-line shell.”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Needless to say, the hackers who work on shells aren’t satisfied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simply launching commands. Your shell has a bewildering number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convenient and powerful features if you would like to take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advantage of them.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countless different shells available; most are based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either the _Bourne shell_ or the _C shell_, two of the oldest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shells. The original Bourne shell’s program name is sh, while csh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 shell. Bourne shell variants include the Bourne Again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the GNU project (bash, the Debian default), the Korn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(ksh), and the Z shell (zsh). There is also ash, a traditional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implementation of the Bourne shell. The most common C shell variant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tcsh (the t pays tribute to the TENEX and TOPS-20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systems, which inspired some of tcsh’s improvements over csh).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bash is probably the best choice for new users. It is the default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has all the features you’re likely to need. But all the shells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loyal followings; if you want to experiment, install some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different shell packages and change your shell with the chsh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command. Just type chsh, supply a password when asked, and choose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shell. When you next log in, you’ll be using the new shell.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5.5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is a multitasking system, so you need a way to do more than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thing at once. Graphical environments like X provide a natural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way to do this; they allow multiple windows on the screen at any 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time. Naturally, bash (or any other shell) provides similar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facilities.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Earlier you used top to look at the different processes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 Your shell provides some convenient ways to keep track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only those processes you’ve started from the command line. Each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line starts a _job_ (also called a _process group_) to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carried out by the shell. A job can consist of a single process or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 of processes in a _pipeline_ (more on pipelines later).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Entering a command line will start a job. Try typing man cp,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cp manual page will appear on the screen. The shell will go into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background and return when you finish reading the manual page (or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press q to quit rather than scrolling through the whole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thing).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 say you’re reading the manual page, and you want to do something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for a minute. No problem. Press Ctrl-z while you’re reading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_suspend_ the current foreground job and put the shell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foreground. When you suspend a job, bash will first give you some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on it, followed by a shell prompt. You will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something like this on the screen: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NAME cp - copy files SYNOPSIS cp [options] source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--More--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[1]+ Stopped man cp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 the last two lines. The next to last is the job information,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then you have a shell prompt.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bash assigns a _job number_ to each command line you run from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shell. This allows you to refer to the process easily. In this case,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cp is job number 1, displayed as [1]. The + means that this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last job you had in the foreground. bash also tells you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current state of the job—Stopped—and the job’s command 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many things you can do with jobs. With man cp still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suspended, try the following commands: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ls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Starts a new job.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Ctrl-z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Suspends the man ls job; you should see its job information.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mv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Starts yet another job.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Ctrl-z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Suspends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jobs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Asks bash for a display of current jobs. The result looks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{$}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[1] Stopped man cp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[2]- Stopped man 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[3]+ Stopped man mv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{$}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 the - and +, denoting respectively the next to last and last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foreground jobs.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Places the last foreground job (man mv, the one with the +)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foreground again. If you press the space bar, the man page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continue scrolling.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Ctrl-z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Re-suspends man mv.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fg %1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refer to any job by placing a % in front of its number.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use fg without specifying a job, the last active one is assumed.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Ctrl-z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Re-suspends man cp.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kill %1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Kills off job 1. bash will report the job information, which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look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kill %1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[1]- Terminated man cp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$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bash is only asking the job to quit, and sometimes a job will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want to do so. If the job doesn’t terminate, you can add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-KILL[1] option to kill to stop asking and start demanding.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Many people use the signal number -9 instead of the signal 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-KILL. However, it’s technically more portable to use the signal name.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kill -KILL %1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[1]- Killed man mv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-KILL option forcibly and unconditionally kills off the job.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technical terms, kill simply sends a signal. By default, it sends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signal that requests termination (TERM, or signal 15) but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 specify a signal, and signal 9 (KILL) is the signal that forces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termination. The command name kill is not necessarily appropriate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signal sent; for example, sending the TSTP (terminal stop)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signal suspends the process but allows it to be continued later.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brings the top display back up. Give the u command in top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see only your processes. Look in the right-hand column for the man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and man mv commands. man cp won’t be there because you killed it.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top is showing you the system processes corresponding to your jobs;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 that the PID on the left of the screen does not correspond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job number.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not be able to find your processes because they’re off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bottom of the screen; if you’re using X (see Chapter 9 on page [*]),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resize the xterm to solve this problem.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Even these simple jobs actually consist of multiple processes,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including the man process and the pager more, which handles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scrolling one page at a time. You may notice the more processes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 visible in top.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probably figure out how to clean up the remaining two jobs.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either kill them (with the kill command) or foreground each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(with fg) and exit it. Remember that the jobs command gives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list of existing jobs and their status.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final note: The documentation for bash is quite good, but it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found in the Info help system rather than the man pages. To read it,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info bash. See section A.1.1 for instructions on using the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program. bash also contains a very good summary of its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accessible by the help command. help displays a list of available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topics; more information about each of them is accessible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help topic name. Try typing help cd, for example. This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give you details on the -P and -L arguments recognized by cd.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5.6 A Few bash Features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section mentions just a few of the most commonly used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features; for a more complete discussion see Chapter 6.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5.6.1 Tab Completion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bash shell can guess what filename or command you are trying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and automatically finish typing it for you. Just type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beginning of a command or filename and press Tab. If bash finds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single unique completion, it will finish the word and put a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it. If it finds multiple possible completions, it will fill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 the part all completions have in common and beep. You can then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enough of the word to make it unique and press Tab again.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finds no completions, it will simply beep.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5.7 Managing Your Identity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Unix-like systems are multiuser, and so you have your own electronic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identity as a user on the system. Type finger _yourusername_ to look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some of the information about you that’s publically available.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 the name and shell listed there, you can use the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chfn and chsh. Only the superuser can change your login (username)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directory. You’ll notice that it says “No plan.” A “plan”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just some information you can make available to others. To create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plan, you put whatever information you want people to see in a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called .plan. To do this you’ll use a text editor; see section 8.2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page [*]. Then finger yourself to see your plan. Others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finger you to see your plan and to check whether you’ve received new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mail or read your mail.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Note that this finger information is available to the entire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Internet by default. If you don’t want this, read about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inetd and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/etc/services. Eventually the installation manual will describe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configuration, but for now you might try the man pages or just 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nonsense in for your finger information.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Using the Shell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you have been reading this book, you’ve been interacting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 already. The shell is the program that reads your commands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does what you ask it to. In this chapter, you explore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greater detail, with a special eye towards customizing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work as you want it to.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6.1 Environment Variables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 process has an _environment_ associated with it.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 is a collection of _environment variables_. A variable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a changeable value with a fixed name. For example, the name EMAIL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could refer to the value joe@nowhere.com. The value can vary; EMAIL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could also refer to jane@somewhere.com.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your shell is a process like any other, it has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environment. You can view your shell’s environment by entering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printenv command. Figure 6.1 has some sample output from printenv.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your system, the output will be different but similar.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[Illustration: Figure 6.1: Sample printenv output]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 variables are one way to configure the system.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the EDITOR variable lets you select your preferred editor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posting news, writing e-mail, and so 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Setting environment variables is simple. For practice, try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customizing your shell’s prompt and your text file viewer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 variables. First, let’s get a bit of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less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command lets you view the online manual for the less command.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order to show you the text one screenful at a time, man invokes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pager that shows you a new page of text each time you press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space bar. By default, it uses the pager called more.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Go ahead and glance over the man page for less, which is an enhanced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pager. Scroll to a new page by pressing space; press q to quit. more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also quit automatically when you reach the end of the man page.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export PAGER=less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reading about the advantages of less, you might want to use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read man pages. To do this, you set the environment variable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PAGER.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command to set an environment variable within bash always 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format: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Illustration: Figure 6.2: Changing the prompt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export NAME=value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export means to move the variable from the shell into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environment. This means that programs other than the shell (for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instance, a file viewer) will be able to access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$PAGER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the easiest way to see the value of a variable. $PAGER tells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shell to insert the value of the PAGER variable _before_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invoking the command. echo echoes back its argument: in this case,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echoes the current PAGER value, less.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more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Displays the more manual. This time, man should have invoked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less pager.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less has lots of features that more lacks. For example,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scroll backward with the b key. You can also move up and down (even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sideways) with the arrow keys. less won’t exit when it reaches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end of the man page; it will wait for you to press q.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try out some less-specific commands, like b, to verify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they don’t work with more and that you are indeed using more.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unset PAGER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don’t want to specify a pager anymore, you can unset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variable. man will then use more by default, just as it did before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set the variable.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$PAGER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PAGER has been unset, echo won’t print anything.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PS1=hello: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Just for fun, change your shell prompt. $ should now change;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Figure 6.2 for details.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export is not necessary, because you’re changing the shell’s 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behavior. There’s no reason to export the variable into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 for other programs to see. Technically, PS1 is a _shell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variable_ rather than an environment variable.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wanted to, you could export the shell variable, transforming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into an environment variable. If you do this, programs you run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the shell can see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6.2 Where Commands Reside: The PATH Variable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type a command into the shell, it has to find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your hard disk before executing it. If the shell had to look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over the disk, it would be very slow; instead, it looks in a list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directories contained in the PATH environment variable. This list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directories makes up the shell’s _search path;_ when you enter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command, it goes through each one in turn looking for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asked to run.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need to change the PATH variable if you install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yourself in a non-standard location. The value of PATH is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colon-separated list of directories. The default value on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systems is as follows: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/usr/local/bin:/usr/bin:/bin:/usr/bin/X11:/usr/games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value is defined in the file /etc/profile and applies to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users. You can easily change the value, just as you can change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 variable. If you type the command ls, the shell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 look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/usr/local/bin; ls isn’t there, so it will try /usr/bin; when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/fails,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will check /bin. There it will discover /bin/ls, stop its search,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execute the program /bin/ls. If /usr/bin/X11/ls existed (it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doesn’t, but pretend), it would be ignored.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see which ls the shell is going to use with the type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command. type ls will give you the answer /bin/ls. Try it yourself.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Try asking where type itself resides: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type type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is a shell builtin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isn’t actually a program; it’s a function provided by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shell. However, you use it just like an external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a number of commands like this; type man builtins to read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man page describing them. In general, you don’t need to know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whether a command is a builtin or a real program; however, builtins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not show up in the output of ps or top because they aren’t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separate processes. They’re just part of the shell.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6.3 Configuration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applications on Linux systems allow you to alter how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behave at certain times by altering files containing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information. These configuration files may contain application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start-up information, run-time settings and application shutdown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settings. In general, a configuration filename is based on the 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application for which it contains settings. Such a naming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convention allows you to more readily determine which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contains settings for a given application.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6.3.1 System-Wide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important to remember that there are two different kinds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configurations on a Debian system. _System-wide configuration_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affects all users. System-wide settings are made in the /etc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directory, so you generally must be root in order to change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system-wide settings. You might configure the way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connects to the Internet, for example, or have web browsers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always start on the company home page. Since you want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settings to apply to all users, you make the changes in /etc. Sample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 files in /etc include /etc/X11/XF86Config,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/etc/lynx.cfg, and /etc/ppp/options. In fact, nearly all the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/in /etc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configuration files.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_User configuration_ affects only a single user. Dotfiles are used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user configuration. For example, the file ~/.newsrc stores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list of which USENET (discussion group) articles you have read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which groups you subscribe to. This allows news readers such as trn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GNUS to display unread articles in the groups you’re interested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in. This information will be different for every user on the system,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each user has his own .newsrc file in his home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6.4 Aliases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use the same command often, you might get tired of typing it.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bash lets you write shorter _aliases_ for your commands.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Say you always use the -almost-all and -color=auto options to ls.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quickly get tired of typing ls -almost-all -color=auto. So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 an alias: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alias myls=’ls -almost-all -color=auto’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you can type myls instead of the full command. To see what myls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really is, run the command type myls. To see a list of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you’ve defined, simply type alias on a line by itself.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[Illustration: Figure 6.3: Redirecting output]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6.5 Controlling Input and Output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Throughout your experiences with Linux, you will most likely find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manipulating application input and output can be a very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powerful thing to do. This section describes some of the things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controlling input and output can do for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6.5.1 stdin, stdout, Pipelines, and Redirection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 process has at least three connections to the outside world.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_standard input_ is one source of the process’s data;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_standard output_ is one place the process sends data;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_standard error_ is a place the process can send error messages.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(These are often abbreviated stdin, stdout, and stderr.)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words “source” and “place” are intentionally vague.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standard input and output locations can be changed by the user;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could be the screen, the keyboard, a file, even a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connection. You can specify which locations to use.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run a program from the shell, usually standard input comes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your keyboard, and standard output and error both go to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screen. However, you can ask the shell to change these defaults.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example, the echo command sends it output to standard output,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normally the screen. But you can send it to a file instead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_output redirection operator_, &gt;. For example, to put the 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“Hello” in the file myfile, use this command: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Hello &gt;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 cat or your text file pager (more or less) to view myfile’s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contents; see Figure 6.3.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change the standard input of a command with the _input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redirection operator_, &lt;. For example, cat &lt; myfile will display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contents of myfile. This is not useful in practice; for convenience,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cat command accepts a filename argument. So you can simply say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cat myfile, and the effect will be the same. redirection operators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Under the hood, cat &lt; myfile means that the shell opens myfile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feeds its contents to the standard input of cat. cat myfile,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without the redirection operator, means that the cat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receives one argument (myfile) opens the file itself, and then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displays the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There’s a reason for the double functionality, however. For example,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connect the standard output of one command to the standard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input of another. This is called a _pipeline_, and it uses the _pipe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operator_[1], |.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Depending on your keyboard, this may either appear as a vertical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bar or a broken vertical bar, but it can almost always be found above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the backslash (\).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Perhaps you want to see the GNU General Public License in reverse.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do this, you use the tac command (it’s cat, only backward). Try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out: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tac /usr/doc/copyright/GPL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Unfortunately, it goes by too quickly to read. So you only get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see a couple of paragraphs. The solution is a pipeline: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tac /usr/doc/copyright/GPL | less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takes the standard output of tac, which is the GPL in reverse,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sends it to the standard input of less.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chain as many commands together as you like. Say you have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inexplicable desire to replace every G with Q. For this you use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tr G Q,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tac /usr/doc/copyright/GPL | tr G Q | less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could get the same effect using temporary files and redirection,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example: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tac /usr/doc/copyright/GPL &gt; tmpfile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tr G Q &lt; tmpfile &gt; tmpfile2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less &lt; tmpfile2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rm tmpfile tmpfile2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Clearly a pipeline is more convenient.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6.6 Filename Expansion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Often you want a command to work with a group of files. _Wildcards_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used to create a _filename expansion pattern:_ a series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characters and wildcards that expands to a list of filenames.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the pattern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/etc/* expands to a list of all[2]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files in /etc.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[2] Actually, files beginning with . are not included in the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of *.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is a wildcard that can stand for any series of characters, so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pattern /etc/* will expand to a list of all the filenames beginning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filename list is most useful as a set of arguments for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command. For example, the /etc directory contains a series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subdirectories called rc0.d, rc1.d, etc. Normally to view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contents of these, you would type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/etc/rc0.d /etc/rc1.d /etc/rc2.d /etc/rc3.d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/etc/rc4.d /etc/rc5.d /etc/rc6.d /etc/rcS.d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tedious. Instead, you can use the ? wildcard as shown here: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/etc/rc?.d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/etc/rc?.d expands to a list of filenames that begin with rc,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/followed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 single character, followed by .d.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Available wildcards include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Matches any group of 0 or more characters.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? Matches exactly one character.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[...] If you enclose some characters in brackets, the result is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wildcard that matches those characters. For example, [abc] matches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either a, or b, or c. If you add a ^ after the first bracket,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sense is reversed; so [^abc] matches any character that is not a, b,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c. You can include a range, such as [a-j], which matches anything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between a and j. The match is case sensitive, so to allow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letter, you must use [a-zA-Z].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Expansion patterns are simple once you see some concrete examples: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*.txt This will give you a list of all filenames that end in .txt,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since the * matches anything at all.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*.[hc] This gives a list of filenames that end in either .h or .c.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a?? This gives you all three-letter filenames that begin with a.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[^a]?? This gives you all three-letter filenames that do not begin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a.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a* This gives you every filename that starts with a, regardless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 many letters it has.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More on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section 5.2 on page [*], we covered moving and renaming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mv, copying them with cp, removing them with rm,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directories with rmdir, and creating directories with mkdir.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chapter will cover some more aspects of working with files.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Permissions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and Unix systems are set up to allow many people to use the same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computer, while keeping certain files private or keeping certain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people from modifying certain files. You can verify this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yourself. Log in as yourself, i.e. _NOT_ as root.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whoami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verifies that you are not root. Then enter the following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/etc/resolv.conf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be told Permission denied. /etc/resolv.conf is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essential system configuration file; you aren’t allowed to change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remove it unless you’re root. This keeps you from accidentally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messing up the system, and if the computer is a public one (such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an office or school), it keeps users from messing up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purpose.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type ls -l /etc/resolv.conf.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will give you output that looks something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-rw-r-r- 1 root root 119 Feb 23 1997 /etc/resolv.conf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-l option to ls requests all that additional information.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 on the right is easy: The size of the file is 119 bytes;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date the file was last changed is February 23, 1997; and the file’s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name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/etc/resolv.conf. On the left side of the screen, things are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/little more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complicated.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First, the brief, technical explanation: The -rw-r-r- is the _mode_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file, the 1 is the number of hard links to this file (or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number of files in a directory), and the two roots are the user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group owning the file, respectively.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that was cryptic. Let’s go through it slowly.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7.1.1 File Ownership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 file has two owners: a user and a group. The above case is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little confusing because there’s a group called root in addition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root user. Groups are just collections of users who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collectively permitted access to some part of the system. A good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 is a games group. Just to be mean, you might create a group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called games on your computer and then set up your system so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only people in a games group are allowed to play games.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Here’s a more practical example. Consider a case in which you’re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setting up a computer for a school. You might want certain files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accessible only to teachers, not students, so you put all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teachers in a single group. Then you can tell the system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certain files belong to members of the group teachers, and that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else can access those files.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Let’s explore groups on the system. First, you can use the groups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at the shell prompt. This will show you a list of the groups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which you belong. Here’s an example: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groups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system-wide configuration!permissions!file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ownershipusername dialout cdrom floppy audio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likely that you’re a member of only one group, which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identical to your username. However, root can add you to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groups. The above example shows a person that is a member of five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groups.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less /etc/group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file lists the groups that exist on your system. Notice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group (the only member of this group is the root user),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group that corresponds to your username. There are also groups like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dialout (users who are allowed to dial out on the modem) and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(users who can use the floppy drive). However, your system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probably not configured to make use of these groups. It’s likely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only root can use the floppy or the modem right now.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details about this file, try reading man group.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-l /home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command shows you that every user’s directory is owned by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 and that user’s personal group.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Tip: If you just installed Debian, you may be the only user.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 use the adduser command to add more users to the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7.1.2 Mode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addition to being owned by one user and one group, every file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also has a mode, which determines who’s allowed to read,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write, and execute the file (and run it, if it’s a program). There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a few other things also determined by the mode, but they’re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advanced topics so we’ll skip them for now.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mode looks like this in the ls output: -rw-r-r-. For now, we’ll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consider nine of these parts: those that control _read, write_,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_execute_ permissions for the _user_ owning the file, the _group_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owning the file, and _others_ (everyone on the system, sometimes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called _world_).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the mode line, the first “element” gives the file type. The -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case means it’s a regular file. If it was d, we’d be looking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directory. There are also other possibilities too complex to go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into here; for details, see section 13.2.2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remaining nine elements are used to display the file’s mode.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basic 9 bits (read, write, and execute for user, group, and other)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displayed as three blocks of rwx.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if all permissions are turned on and this is a regular file,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 will look like this: -rwxrwxrwx. If it was a directory with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permissions turned off for others and full permissions for user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group, it would be drwxrwx--.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7.1: Permissions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+------------------------------------------------------------------------------+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Code |  Name   | Allows for Files         | Allows for Directories   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|------+---------+--------------------------+----------------------------------|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r   |  read   | Examine contents of file | List contents of directory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|------+---------+--------------------------+----------------------------------|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w   |  write  | Modify file              | Add or remove files in directory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|------+---------+--------------------------+----------------------------------|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x   | execute | Run as a command         | Access files in directory       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+------------------------------------------------------------------------------+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Table 7.1 describes the meaning of the read, write, and execute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permissions for both files and directories.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modes can be a little confusing, so here are some examples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effects of various combinations: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r-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user, group, or other with these permissions may list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contents of the directory, but can do nothing else. The files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can’t be read, changed, deleted, or manipulated in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way. The only permitted action is reading the directory itself,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is, seeing what files it contains.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rw-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Write permission has no effect in the absence of execute permission,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this mode behaves just like the above mode.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r-x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mode permits the files in a directory to be listed and permits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 to those files. However, files can’t be created or deleted.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 means that you can view, change, or execute the files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permitted by the files’ own permissions.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in this directory can be accessed, but the contents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can’t be listed, so you have to know what filename you’re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looking for in advance (unless you’re exceptionally good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guessing). Files can’t be created or deleted.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rwx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do anything you want with the files in this directory,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long as it’s permitted by the permissions on the files themselves.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write permission determines whether you can delete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a directory. A read-only file can be deleted if you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 to write to the directory containing it. You can’t delete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file from a read-only directory even if you’re allowed to make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changes to the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also means that if you own a directory you can always delete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from it, even if those files belong to root.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execute permission determines whether you have access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- and thus whether file permissions come into play.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execute permissions to a directory, file permissions for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become relevant. Otherwise, file permissions just don’t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matter; you can’t access the files anyway.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7.1.3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section goes through a short example session to demonstrate how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permissions are used. To change permissions, we’ll use the chmod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cd; touch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a couple of new tricks here. First, you can use ; to 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two commands on one line. You can type the above as: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cd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touch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as: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cd; touch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Either way the same thing will end up happening.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Recall that cd by itself returns you to your home directory. touch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normally used to change the modification time of the file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current time. But it has another interesting feature: If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doesn’t exist, touch creates the file. So you’re using it to create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file to practice with. Use ls -l to confirm that the file has been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created and notice the permissions mode: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ls -l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-rw-r-r- 1 user user 0 Nov 18 22:04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Obviously the time and user/group names will be different when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try it. The size of the file is 0, because touch creates an empty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file. -rw-r-r- is the default permissions mode on Debian.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chmod u+x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command means to add (+) execute (x) permissions for the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(u) who owns the file. Use ls -l to see the effects.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chmod go-r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you’ve subtracted (-) read permission (r) from the group (g)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owning the file and from everyone else (others, o). Again, use ls -l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verify the effects.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chmod ugo=rx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you’ve set (=) user, group, and other permissions to read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execute. This sets permissions to _exactly_ what you’ve specified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unsets any other permissions. So all rx should be set, and all 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should be unset. Now, no one can write to the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chmod a-x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is a shortcut for ugo, or “all.” So all the x permissions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be unset.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this command, you’re removing the file, but without write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permissions. rm will ask if you’re sure by displaying the following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message: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rm: remove ‘myfile’, overriding mode 0444?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respond by typing y and pressing Enter. This is a feature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rm, not a fact of permissions. Permission to delete a file comes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the directory permissions, and you have write permission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directory. However, rm tries to be helpful, figuring that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didn’t want to change the file (and thus remove write permission),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don’t want to delete it either, so it asks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 was that 0444 business in the question from rm? The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 is a twelve-digit binary number, like this: 000100100100. 0444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this binary number represented as an octal (base 8) number, which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the conventional way to write a mode. So you can type chmod 444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myfile instead of chmod ugo=r myfile.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7.2 Files Present and Their Locations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that you can navigate the directory tree, let’s take a guided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tour of the files and directories you created when you installed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Debian. If you’re curious, cd to each directory and type ls to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its contents. If the listing doesn’t fit on the screen, try ls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less, where | is the “pipe” character, generally found on the same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 with backslash.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 As already mentioned, this is the root directory, which contains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 every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But don’t get /confused with /root! /root is the home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directory of the root user, or superuser. It’s a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called /root, but it isn’t _the_ root directory /.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/home This is where all normal users—that is, all users except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root—have their home directories. Each home directory is named after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user who owns it, for example, /home/jane. If you’re using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large system at a school or business, your system administrator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 additional directories to contain home directories: /home1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/home2 for example. On some other systems, you’ll see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additional level of subdirectories: /home/students/username,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/home/staff/username, etc.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Your home directory is where you put all your personal work,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e-mail and other documents, and personal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preferences. It’s your home on the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/bin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This directory contains “binaries,” executable files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are essential to the operation of the system. Examples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 (bash) and file commands such as cp.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/sbin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This directory contains “system binaries,” utilities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root user or system administrator might want to use, but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that you probably won’t want to use in your day-to-day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activities.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/usr contains most of the files you’ll be interested in.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many subdirectories. /usr/bin and /usr/sbin are pretty much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like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/bin and /sbin, except that the directories in /usr are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considered “essential to the operation of the system.”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While not essential to getting the computer working, /usr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does contain the applications you’ll use to get real 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done. Also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/usr, you’ll find the /usr/man, /usr/info, and /usr/doc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directories. These contain manual pages, info pages,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other documentation, respectively. And don’t forget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/usr/games!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/usr/local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Debian system doesn’t install anything in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directory. You should use it if you want to install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that you compile yourself or any software not contained in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Debian package. You can also install software in your home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directory if you’ll be the only one using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/etc contains all the system-wide configuration files.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/Whenever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you want to change something that affects all users of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computer—such as how you connect to the Internet or what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kind of video card you have—you’ll probably have to log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as root and change a file in /etc.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/tmp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Here you’ll find temporary files, most of them created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system. This directory is generally erased on a regular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basis or every time you reboot the system. You can create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here if you want, just be aware that they might get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deleted automatically.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/var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/var contains “variable” files that the system changes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automatically. For example, incoming mail is stored here.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system keeps a log of its actions here. There are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number of other automatically generated files here as well.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You’ll mostly be interested in the contents of /var/log,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where you can find error messages that can help you 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out what you’re system’s up to if something goes wrong.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Clearly there are many more directories on the system—far too many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describe every one.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changing things, you’ll usually want to confine yourself to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home directory and /etc. On a Debian system, there’s rarely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occasion to change anything else, because everything else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automatically installed for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 is used to configure the _system_ as a whole. You’ll use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/own home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directory, a subdirectory of /home, for configuring your 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preferences and storing your personal data. The idea is that on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day-to-day basis, you confine yourself to /home/_yourname_, 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there’s no way you can break anything. Occasionally you log in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to change something in a system-wide directory, but only when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absolutely necessary. Of course, if you’re using Debian at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school or business and someone else is the system administrator,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won’t have root access and will be able to change only your home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and any other directory that you own. This limits what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do with the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7.3 File Compression with gzip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Often it would be nice to make a file smaller—say, to download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faster, or so it takes up less space on your disk. The program to do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called gzip (GNU zip). Here’s how it works: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cd; cp /etc/profile ./mysamplefile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switches to your home directory and copies an arbitrarily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chosen file (/etc/profile) to your current directory, in the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renaming it mysamplefile. This gives you a file to play with when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using gzip.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ls -l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Lists the contents of the current directory. Note the size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mysamplefile.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gzip mysamplefile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Compresses mysamplefile.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ls -l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Observe the results of this command: mysamplefile is now called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mysamplefile.gz . It’s also a good bit smaller.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gunzip mysamplefile.gz; ls -l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uncompresses the file. Observe that mysamplefile has returned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its original state. Notice that to uncompress, one uses gunzip,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gzip.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rm mysamplefile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 this command to remove the file, since it was just to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7.4 Finding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two different facilities for finding files: find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locate. find searches the actual files in their present state.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locate searches an index generated by the system every morning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6:42 a.m. (this is a cron job, explained elsewhere in this book).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locate won’t find any files that were created after the index was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generated. However, because locate searches an index, it’s much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faster—like using the index of a book rather than looking through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whole thing.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compare the two ways of finding files, pretend you can’t remember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where the X configuration file XF86Config resides.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locate XF86Config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should be pretty fast. You’ll get a list of filenames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 XF86Config, something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/etc/X11/XF86Config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/usr/X11R6/lib/X11/XF86Config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/usr/X11R6/lib/X11/XF86Config.eg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/usr/X11R6/man/man5/XF86Config.5x.gz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try the find command: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find / -name XF86Config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will hear a lot of disk activity, and this will take a lot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longer. Results will look something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/etc/X11/XF86Config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/usr/X11R6/lib/X11/XF86Config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find: /var/spool/cron/atjobs: Permission denied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find: /var/spool/cron/atspool: Permission denied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find: /var/lib/xdm/authdir: Permission denied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 that find found only files that were named _exactly_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XF86Config, rather than any files containing that string of letters.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Also, find actually tried to look in every directory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system—including some where you didn’t have read permissions. That’s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why you got the Permission denied messages.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syntax is different as well. With find, you had to specify what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to search in, whereas locate automatically chose the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directory. And you had to specify a search by name using the -name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option. You could also have searched for files using many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criteria, such as modification date or owner. To have find search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files whose names match XF86Config, you’d have to use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wildcard: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find / -name ’*XF86Config*’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Like most of the command line tools, find accepts wildcards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arguments.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general, find is a more powerful utility, and locate is faster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everyday quick searches. The full range of possible searches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would take a long time to explain; for more details , type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find, which will bring up the very thorough info pages on find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7.5 Determining a File’s Contents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comes with a utility that can guess at the contents of a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you. Although it is not 100% accurate, you can use the following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to explore your system: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file /bin/cp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see something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/bin/cp: ELF 32-bit LSB executable, Intel 386, version 1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Skipping the technical parts, this is an executable file for Intel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machines.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file /etc/init.d/boot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preceding command gives this response: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/etc/init.d/boot: Bourne shell script text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meaning that this is a text file containing a Bourne shell script.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7.6 Using a File Manager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Instead of moving files around by hand, you can use a _file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manager_. If you move a lot of files around, a file manager can make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work more efficient. There are text-based file managers, such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GNU Midnight Commander (mc), and a number of file managers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X Window system (for example gmc for the X Window version of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Midnight Commander).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Describing each of these is outside the scope of this book, but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may want to try them out if the command line doesn’t meet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needs.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Working with Text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Text files are prevelant on a GNU/Linux system. They hold everything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documentation to configuration files. Fortunately, it’s easy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 with them.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8.1 Viewing Text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_text file_ is simply a normal file that happens to contain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human-readable text. There’s nothing special about it otherwise.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kind of file, a binary file, is meant to be interpreted by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computer.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view either kind of file with the less file pager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it installed (install it if you haven’t, it’s quite useful).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 less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/etc/profile to view a sample text file. Notice that you can read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characters even if their meaning is obscure. Type less /bin/ls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view a binary file. As you can see, the ls program is not meant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read by humans.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Sometimes, you’ll find files that end with .gz. These files may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viewed with zless; you can run it like so: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zless /usr/doc/ae/changelog.Debian.gz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Tip: zless is great for viewing documentation, which is often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shipped in .gz form.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difference between the two kinds of files is purely a matter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 they contain, unlike in some other systems (such as DOS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MacOS), which actually treat the files differently.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Text files can contain shell scripts, documentation, copyright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notices, or any other human-readable text.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Incidentally, this illustrates the difference between _source code_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_binary executables_. /bin/ls is a binary executable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download from Debian, but you can also download a text file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tells the computer how to create /bin/ls. This text file is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source code. Comparing /bin/ls to /etc/profile illustrates how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important source code is if someone wants to understand and modify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piece of software. Free software provides you or your consultants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this all-important source code.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8.2 Text Editors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_text editor_ is a program used to create and change the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text files. Most operating systems have a text editor: DOS 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edit, Windows has Notepad, MacOS has SimpleText.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provides a large variety of text editors. vi and Emacs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classic two, which are probably both the most powerful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most widely used. Both vi and Emacs are quite complex and require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 practice, but they can make editing text extremely efficient.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Emacs runs both in a terminal and under the X Window system; vi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normally runs in a terminal but the vim variant has a -g option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allows it to work with X. text editors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Simpler editors include nedit, ae, jed, and xcoral. nedit and xcoral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provide easy-to-use X Window system graphical interfaces. There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 several vi variants. Additionally, you can find and a GNU Emacs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variant called XEmacs.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book does not cover the use of any particular editor in detail,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though we will briefly introduce ae since it is small, fast, and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found even on the Debian rescue disks, so it pays to know a bit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about it for usage in a pinch. When you need to do more serious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editing, check out vim or GNU Emacs. Emacs provides an excellent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interactive tutorial of its own; to read it, load Emacs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emacs command and type F1 t. Emacs is an excellent choice for new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users interested in a general-purpose or programming editor.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8.3 Using ae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start ae by giving it the name of a file to edit, like so: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ae filename.txt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will bring up an editor screen. The top part of this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provides some quick help; the bottom shows the file you’re editing.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Moving around in this editor is simple; just use the arrow keys.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save the file by pressing C-x C-s and then exit the editor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pressing C-x C-c. Once you feel comfortable with the editor,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 C-x C-h to turn off the help. That’s it! Knowing this will let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do basic editing. For programming or more detailed editing work,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you’ll want to investigate other editors as discussed earlier.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The X Window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chapter describes the X Window system graphical user interface.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assumes that you have already successfully configured X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described in the Installation Manual (again, the install manual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yet written; for now you will need to use the XFree86 HOWTO,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contents of /usr/doc/X11, and this chapter). Once you install X,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enter the X environment by typing startx or via xdm, depending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your choice during configuration.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9.1 Introduction to 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GUI (Graphical User Interface) is part and parcel of the Windows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Mac operating systems. It’s basically impossible to write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 for those systems that does not use the GUI,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systems can’t be used effectively from the command line. GNU/Linux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more _modular_, that is, it’s made up of many small, independent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components that can be used or not according to one’s needs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preferences. One of these components is the X Window system,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simply X.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component is also sometimes called X11. Please note that “X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Windows” is _not_ correct.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itself is a means for programs to talk to your mouse and video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card without knowing what kind of mouse and video card you have.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is, it’s an _abstraction_ of the graphics hardware.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applications talk to X in X’s language; X then translates into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language of your particular hardware. This means that programs only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to be written once, and they work on everyone’s computer.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X jargon, the program that speaks to the hardware is known as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_X server_. User applications that ask the X server to show windows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graphics on the screen are called _X clients_. The X server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includes a _video driver_, so you must have an X server that matches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video card.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X server doesn’t provide any of the features one might expect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a GUI, such as resizing and rearranging windows. A special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client, called a _window manager_, draws borders and title bars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windows, resizes and arranges windows, and provides facilities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starting other X clients from a menu. Specific window managers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additional features.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 managers available on a Debian system include fvwm, fvwm2,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icewm, afterstep, olvwm, wmaker, twm, and enlightenment. You’ll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probably want to try them all and pick your favorite.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Neither the X server nor the window manager provide a _file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manager;_ that is, there aren’t any windows containing icons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files and directories. You can launch a file manager as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separate application, and there are many of them available.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GNOME desktop project is developing an icon-based file manager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GUI facilities. See the GNOME homepage[1] for the latest news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this.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http://www.gnome.org/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final feature of X is its _network transparency_, meaning that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clients don’t care if they’re talking to an X server on the same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machine or an X server somewhere on the network. In practical terms,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means you can run a program on a more powerful remote machine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 display it on your desktop computer.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9.2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two ways to start X. The first is to start X manually when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feel like using it. To do so, log in to one of the text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type startx. This will start X and switch you to its virtual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second (and recommended) way to use X is with xdm or X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Manager. Basically, xdm gives you a nice graphical login prompt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X virtual console (probably VC 7), and you log in there.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default, either method will also start an xterm, which is a small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 containing a shell prompt. At the shell prompt, you can type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 commands just as you would on a text VC. So you can follow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examples in this book using xterm; the only difference between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xterm and the text console is that you don’t have to log on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xterm because you already logged on to X.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also a lot of things you can do only in X, which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covered in this chapter.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note: The default xterm window has a smallish font. If you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small monitor or very high resolution or bad eyesight, you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want to fix this. Follow these steps: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1. Move the mouse pointer into the center of the xterm window.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2. Hold down the Control key and the _right_ mouse button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simultaneously. This will give you a font menu.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3. Point to the font you want and release the mouse button.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9.3 Basic X Operations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certain commonly used operations in X that you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familiarize yourself with. This section describes some of the basic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operations that you may find useful.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9.3.1 The Mouse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mouse in X works pretty much the same as the mouse on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systems, except that it has three buttons. If your mouse has only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two, you can simulate the middle button by clicking both buttons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simultaneously. This is kind of tricky and annoying, so investing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$15 three-button mouse probably isn’t a bad idea. These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available from most computer retailers.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buttons are numbered from left to right assuming you have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right-handed mouse. So button one is on the left, two is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middle, and three is on the right. You may see either the numbers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locations in documentation.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has a simple built-in copy-and-paste facility. To select text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copy, you click and drag with the left mouse button. This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 the text to copy, assuming the application you’re using 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copy-and-paste support. To paste the text, you click the middle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mouse button in a different X application. For example,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receive an e-mail containing an URL, you can select the URL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left button and then click in your web browser’s “Location” field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the middle button to paste it in.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9.3.2 X Clients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Programs that communicate with the X server are called X clients.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Most of these programs will ask the X server to display windows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screen.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start an X client the same way you start any other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program. Simply type the name of the client on the command line. Try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typing xterm into an existing xterm window, and a new xterm client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appear on the screen.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notice that the original xterm is now useless, because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 is waiting for the second xterm to finish. To avoid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problem, you can run the X client in the backgroundby adding a &amp;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after the command name like this: xterm &amp;. If you forget,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place a running process in the background. First suspend the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CTRL-z, and then place it in the background with the bg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use a program often, your window manager will generally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provide a way to put that program on a convenient graphical menu.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9.3.3 Troubleshooting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Sometimes when you launch an X client from a graphical menu,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won’t be able to see any error messages if it fails. You can find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 error messages in the file ~/.xsession-errors.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9.3.4 Leaving the X Environment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leave X, you need to use a menu. Unfortunately for beginners,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different for every window manager, and for most window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managers, it can be configured in many ways. If there’s an obvious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menu, look for an entry like “Exit” or “Close Window Manager.”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don’t see a menu, try clicking each of the mouse buttons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background of the screen. If all else fails, you can forcibly kill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X server by pressing CTRL-ALT-Backspace. Forcibly killing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server destroys any unsaved data in open applications.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9.4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start X, Debian runs some shell scripts that start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 manager and other X clients. By default, a window manager,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xconsole, and an xterm are started for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customize your X startup, the file /etc/X11/config must contain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line allow-user-xsession. If it does not, log in as root and add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line now. Then log back in as yourself and continue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tutorial.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see how Debian’s X startup works in the file /etc/X11/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Xsession. Note that you can change the behavior of /etc/X11/Xsession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modifying the file /etc/X11/config, which specifies a few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system-wide preferences.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run the clients of your choice when X starts, you create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executable shell script called .xsession in your home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touch ~/.xsession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creates the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chmod u+x ~/.xsession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makes the file executable.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.xsession is created, you need to edit it to do something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useful with your favorite text editor. You can do anything you want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in this script. However, when the script’s process terminates,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 terminates.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practical terms, this means that you often end the script with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call to exec. Whatever program you exec will replace the script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 with itself, so commands found after the exec line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ignored. The program you exec will become the new owner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script process, which means that X will terminate when this new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program’s process terminates.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Say you end your .xsession with the line exec fvwm. This means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fvwm window manager will be run when X starts. When you quit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fvwm window manager, your X session will end, and all other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be shut down. You do not have to use a window manager here;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could exec xterm, in which case typing exit in that particular xterm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would cause the entire X session to end.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want to run other clients before you use exec, you will need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run them in the background. Otherwise .xsession will pause until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each client exits and then continue to the next line. See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previous section on running jobs in the background (basically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want to put an ampersand at the end, as in xterm &amp;).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take advantage of this behavior, though. If you want to run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commands at the end of your X session, you can have your .xsession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run a window manager or the like and wait for it to finish. That is,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leave off the exec and the &amp;; just enter fvwm by itself. Then 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commands of your choice after fvwm.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would probably help to look at a few sample .xsession files.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all the examples, replace fvwm with the window manager of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choice.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simplest .xsession just runs a window manager: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exec fvwm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will run fvwm, and the X session will end when fvwm exits.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do it without the exec, everything will appear to behave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same way, but behind the scenes .xsession will hang around waiting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fvwm, and .xsession will exit after fvwm does. Using exec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slightly better because fvwm replaces .xsession instead of leaving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waiting. You can use the ps or top command to verify this.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more useful .xsession runs a few clients before starting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 manager. For example, you might want some xterms and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xclock whenever you start X. No problem; just enter xterm &amp; xterm &amp;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xclock &amp; exec fvwm. Two xterms and an xclock start up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background, and then the window manager is launched. When you quit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window manager, you’ll also quit X.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might try it without the backgrounding just to see what happens.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this command: xterm xclock exec fvwm. xterm will start,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wait for you to exit it. Then xclock will start; you’ll have to exit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xclock before fvwm will start. The commands are run in sequence,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since the script waits for each one to exit.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use sequential execution to your advantage. Perhaps you want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keep track of when you stop working every day: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xterm &amp;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xclock &amp;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fvwm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date &gt;&gt; ~/logout-time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will fork off an xterm and an xclock and then run fvwm and wait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it to finish. When you exit fvwm, it will move on to the last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line, which appends the current date and time to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~/logout-time.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Finally, you can have a program other than the window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determine when X exits: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xclock &amp;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fvwm &amp;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exec xterm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script will run xclock and fvwm in the background and then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replace itself with xterm. When you exit the xterm, your X 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end.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best way to learn how to use .xsession is to try some of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things out. Again, be sure you use chmod to make it executable;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failure to do so is a common error.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Filesystems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Debian system uses a filesystem to store and manage your data.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chapter introduces you to the filesystem, describes how to add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remove filesystems, and shows you how to back up your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10.1 Concepts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probably a good idea to explain a little theory before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discussing the mechanics of using disks. In particular, you must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understand the concept of a _filesystem_. This can be a bit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confusing because it has several meanings.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_The_ filesystem refers to the whole directory tree, starting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root directory /, as described in earlier chapters.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filesystem in general means any organization of files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directories on a particular physical device. “Organization” means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hierarchical directory structure and any other information about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one might want to keep track of: their size, who 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 to change them, etc. So you might have one filesystem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hard disk, and another one on each floppy disk.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“Filesystem” is also used to mean a _type_ of filesystem.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MS-DOS and Windows 3.1 organize files in a particular way,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particular rules: Filenames can have only eight characters,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and no permission information is stored. Linux calls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msdos filesystem. Linux also has its own filesystem, called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ext2 filesystem (version two of the ext filesystem). You’ll use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ext2 filesystem most of the time unless you’re accessing files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another operating system or have other special needs.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 physical device you wish to use for storing files must have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least one filesystem on it. This means a filesystem in the second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sense—a hierarchy of files and directories, along with information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about them. Of course, any filesystem has a type, so the third sense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come into play as well. If you have more than one filesystem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single device, each filesystem can have a different type—for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you might have both a DOS partition and a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your hard disk.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10.2 mount and /etc/fstab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section describes how to mount a floppy or Zip disk, discusses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 directory, and addresses distributing the directory tree over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multiple physical devices or partitions.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10.2.1 Mounting a Filesystem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a GNU/Linux system there’s no necessary correspondence between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directories and physical devices as there is in Windows, in which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each drive has its own directory tree beginning with a letter (such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C:\).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Instead, each physical device such as a hard disk or floppy disk 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or more filesystems on it. In order to make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accessible, it’s assigned to a particular directory in another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filesystem. To avoid circularity, the root filesystem (which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contains the root directory /) is not stored within any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filesystem. You have access to it automatically when you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directory in one filesystem that contains another filesystem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known as a _mount point_. A mount point is a directory in a first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 on one device (such as your hard disk) that “contains”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second filesystem, perhaps on another device (such as a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disk). To access a filesystem, you must mount it at some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point.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So, for example, you might mount a CD at the mount point /cdrom.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means that if you look in the directory /cdrom, you’ll see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contents of the CD. The /cdrom directory itself is actually on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disk. For all practical purposes, the contents of the CD become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part of the root filesystem, and when you type commands and 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programs, it doesn’t make any difference what the actual physical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location of the files is. You could have created a directory on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disk called /cdrom and put some files in it, and everything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would behave in exactly the same way. Once you mount a filesystem,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there’s no need to pay any attention to physical devices.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However, before you can mount a filesystem or actually create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 on a disk that doesn’t have one yet, it’s necessary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refer to the devices themselves. All devices have names, which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located in the /dev directory. If you type ls /dev now, you’ll see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pretty lengthy list of every possible device you could have on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system. For a summary of some devices, see Table 2.1 on page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[*]. A more thorough list can be found on your system in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/usr/src/linux/Documentation/devices.txt.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mount a filesystem, we want to tell Linux to associate whatever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 it finds on a particular device with a particular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point. In the process, we might have to tell Linux what kind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 to look for.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10.2.2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a simple demonstration, we’ll go through mounting a CD-ROM, such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the one you may have used to install Debian. You’ll need to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to do this, so be careful; whenever you’re root, you have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power to manipulate the whole system, not just your own files. Also,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commands assume there’s a CD in your drive; you should put 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the drive now. Then start with the following command: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haven’t already, you need to either log in as root or gain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privileges with the su (super user) command. If you use su,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enter the root password when prompted.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/cdrom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 this command to see what’s in the /cdrom directory before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start. If you don’t have a /cdrom directory, you may have to make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using mkdir /cdrom.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mount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Simply typing mount with no arguments lists the currently mounted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mount -t iso9660 _CD-device_ /cdrom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this command, you should substitute the name of your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for _CD-device_ in the above command line. If you aren’t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sure, /dev/cdrom is a good guess because the install process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created this symbolic link on the system. If that fails, try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different IDE devices: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/dev/hdc, etc. You should see a message like this: mount: block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/device dev/hdc is write-protected, mounting read-only.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-t option specifies the type of the filesystem, in this case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iso9660. Most CDs are iso9660. The next argument is the name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to mount, and the final argument is the mount point. There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many other arguments for mount; see the manual page for details.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a CD is mounted, you may find that your drive tray will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open. You must unmount the CD before removing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/cdrom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Confirms that /cdrom now contains whatever is on the CD in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drive.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mount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Displays the list of filesystems again; notice that your CD drive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mounted.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umount /cdrom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unmounts the CD. It’s now safe to remove the CD from the drive.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 that the command is umount with no “n,” even though it’s used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unmount the filesystem.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exit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Don’t leave yourself logged on as root. Log out immediately, just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safe.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10.2.3 /etc/fstab: Automating the Mount Process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 /etc/fstab (it stands for “filesystem table”) contains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descriptions of filesystems that you mount often. These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then be mounted with a shorter command, such as mount /cdrom.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also configure filesystems to mount automatically when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boots. You’ll probably want to mount all of your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filesystems when you boot, so Debian automatically adds entries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fstab to do this for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Look at this file now by typing more /etc/fstab. It will have two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entries that were configured automatically when you installed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system. It probably looks something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/etc/fstab: static file system information.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/   #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/   #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&lt;file system&gt; &lt;mount point&gt; &lt;type&gt; &lt;options&gt; #&lt;dump &gt; &lt;pass&gt;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/dev/hda1 / ext2 defaults 0 1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/dev/hda3 none swap sw 0 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 /proc proc defaults 0 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/dev/hda5 /tmp ext2 defaults 0 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/dev/hda6 /home ext2 defaults 0 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/dev/hda7 /usr ext2 defaults 0 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/dev/hdc /cdrom iso9660 ro,noauto 0 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/dev/fd0 /floppy auto noauto,sync 0 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column lists the device the filesystem resides on.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second lists the mount point, the third indicates the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type. The line beginning by proc is a special filesystem. Notice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the swap partition (/dev/hda3 in the example) has no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point, so the mount point column contains none.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last three columns may require some explanation.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fifth column is used by the dump utility to decide when to back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up the filesystem. In most cases, you can put 0 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sixth column is used by fsck to decide in what order to check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filesystems when you boot the system. The root filesystem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a 1 in this field, filesystems that don’t need to be checked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(such as the swap partition) should have a 0, and all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filesystems should have a 2. It’s worth noting that the swap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 isn’t exactly a filesystem in the sense that it does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 files and directories but is just used by the Linux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secondary memory. However, for historical reasons, the swap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partitions are still listed in the same file as the filesystems.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Column four contains one or more options to use when mounting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filesystem. You can check the mount manpage for a summary;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5.1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10.2.4 Removable Disks (Floppies, Zip Disks, Etc.)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 the following lines to your /etc/fstab file: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/dev/sda1 /mnt/zip ext2 noauto,user 0 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/dev/sda4 /mnt/dos msdos noauto,user 0 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now on, you’ll be able to mount the DOS-formatted Zip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the command mount /mnt/dos, and you be able to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Linux-formatted Zip disks with the command mount /mnt/zip.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SCSI hard disks in your system, you’ll have to change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sda to sdb or sdc in the example above.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10.3 Backup Tools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Backups are important under any operating system. Debian GNU/Linux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provides several different utilities that you might want to use.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Additionally, while many of these utilities were aimed at tape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backups originally, you’ll find that they are now being used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things. For instance, tar is being used for distributing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programs over the Internet. Some of the utilities that you’ll find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include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Taper is a menu-driven, easy-to-learn backup program that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back up to a variety of media. Its limitation is that it doesn’t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handle large (4GB or larger) backups.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dump is designed specifically for tapes; its main strengths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its interface for file restores, low-level filesystem backups,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incremental backup scheduling. Its limitations include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inability to back up NFS or other non-ext2 filesystems and some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rather arcane defaults.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GNU tar (short for Tape ARchiver) is an implementation of what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is probably the most widely used backup or archiving utility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Linux today. It makes a good general purpose tool and can deal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with the widest variety of target media. Additionally, many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different systems can read tar files, making them highly portable.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tar’s weaknesses include a weaker incremental backup system than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dump and no interactive restore selection screen.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10.3.1 tar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tar is used so much, and for quite a bit in addition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backups, it is being described here. For more details, see the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manual page; instructions for viewing manual pages can be found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5.1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 is an _archiver_. This means that tar can take many files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combine them all into one large file or write them out to a backup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such as a tape drive. Once you have this one large file,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often want to compress it; the -z option is great for this.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Hence, tar offers a great way to distribute programs and data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Internet, and you’ll find that it is used extensively for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purpose.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Here’s a sample tar command line: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 -zcvf myfiles.tar.gz /usr/local/bin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Let’s take a look at how this command can be broken down: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of the command.—Tells tar that options will follow.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z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Tells tar to use gzip compression automatically; if you use this, it’s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good to add a .gz extension as well.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Tells tar to create a new archive.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says to be verbose; that is, it tells tar to let you know what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it’s doing while it creates the archive.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indicates that the next thing on the command line is the name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file to be created or the device to be used. If I used /dev/st0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here, for instance, it would write the backup to the tape drive.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myfiles.tar.gz This is the name of the file to be created.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/usr/local/bi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the name of the file or directory to store in the archive.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also possible to specify several items here.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often find tar.gz files (or simply tgz files)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Internet. You can unpack these with a command like: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 -zxvf filename.tar.gz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Networking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of the key benefits of GNU/Linux over other systems lies in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networking support. Few systems can rival the networking features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present in GNU/Linux. In this chapter, we tell you how to configure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network devices.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11.1 PPP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section is a quick-start guide to setting up PPP on Debian.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turns out that you need more details, see the excellent |PPP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HOWTO| from the Linux Documentation Project. The HOWTO goes into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much more detail if you’re interested or have unique needs.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11.1.1 Introduction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connect to the Internet over a phone line, you’ll want to 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PPP (Point-to-Point Protocol). This is the standard connection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method offered by ISPs (Internet service providers). In addition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using PPP to dial your ISP, you can have your computer listen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incoming connections - this lets you dial your computer from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remote location.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11.1.2 Preparation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Configuring PPP on Debian GNU/Linux is straightforward once you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all the information you’ll need. Debian makes things even easier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its simple configuration tools.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Before you start, be sure you have all the information provided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your ISP. This might include: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Username or login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Your static IP (Internet Protocol) address, if any (these look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like 209.81.8.242). This information isn’t needed for most ISPs.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Bitmask (this will look something like 255.255.255.248).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information isn’t needed for most ISPs.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IP addresses of your ISP’s name servers (or DNS).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Any special login procedure required by the ISP.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Next, you’ll want to investigate your hardware setup: whether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modem works with GNU/Linux and which serial port it’s connected to.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simple rule determines whether your modem will work. If it’s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“winmodem” or “host-based modem,” it won’t work. These modems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cheap because they have very little functionality, and they require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computer to make up for their shortcomings. Unfortunately,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means they are complex to program, and manufacturers generally do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 make the specifications available for developers.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a modem with its own on-board circuitry or an external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modem, you should have no trouble at all.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GNU/Linux systems, the serial ports are referred to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/dev/ttyS0,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/dev/ttyS1, and so on. Your modem is almost certainly connected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/either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port 0 or port 1, equivalent to COM1: and COM2: under Windows.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don’t know which your modem is connected to, run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wvdialconf to try to detect it (see below); otherwise, just try both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see which works.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want to talk to your modem or dial your ISP without using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PPP, you can use the minicom program. You may need to install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minicom package to make the program available.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11.1.3 The Easy Way: wvdial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simplest way to get PPP running is with the wvdial program.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makes some reasonable guesses and tries to set things up for you.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works, you’re in luck. If it guesses wrong, you’ll have to do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things manually.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sure you have the following packages installed: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ppp-pam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wvdial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you install the wvdial package, you may be given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opportunity to configure it. Otherwise, to set up wvdial, follow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simple steps: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 in as root, using su (as described in an earlier chapter).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touch /etc/wvdial.conf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touch will create the following file if the file doesn’t exist;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 program requires an existing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wvdialconf /etc/wvdial.conf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means you’re creating a configuration file, /etc/wvdial.conf.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Answer any questions that appear on the screen. wvdialconf will also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 for your modem and tell you which serial port it’s on; you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want to make a note of this for future reference.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11.2 Ethernet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Another popular way to connect to the Internet is via a LAN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uses Ethernet. This gives you a high-speed local network in addition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Internet access. Fortunately, though, you should have already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configured Ethernet networking during installation so there isn’t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much you need to do now. If you ever need to modify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configuration, here are the files that you will be interested in: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/etc/init.d/network has things such as your IP address, netmask,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and default route.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/etc/hostname records your hostname.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/etc/hosts also records your hostname and IP address.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Removing and Installing Software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chapter describes ways of installing and removing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packages. There are several ways of doing both. Here we discuss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 and removal of pre-built software, such as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packages, and installation of source that must be built by you.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12.1 What a Package Maintenance Utility Does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application or utility program usually involves quite a few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files. It might include libraries, data files like game scenarios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icons, configuration files, manual pages, and documentation. When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install the program, you want to make sure you have all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you need in the right places.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You’d also like to be able to uninstall the program. When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uninstall, you want to be sure all the associated files are deleted.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However, if a program you still have on the system needs those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files, you want to be sure you keep them.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Finally, you’d like to be able to upgrade a program. When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upgrade, you want to delete obsolete files and add new ones, without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breaking any part of the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Debian package system solves these problems. It allows you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install, remove, and upgrade software _packages_, which are neat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little bundles containing the program files and information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helps the computer manage them properly. Debian packages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filenames ending in the extension .deb, and they’re available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FTP site or on your official Debian CD-ROM.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12.2 dpkg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simplest way to install a single package you’ve downloaded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the command dpkg -i (short for dpkg -install). Say you’ve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downloaded the package icewm_0.8.12-1.deb and you’d like to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it. First log on as root, and then type dpkg -i icewm_0.8.12-1.deb,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icewm version 0.8.12 will be installed. If you already had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older version, dpkg will upgrade it rather than installing both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versions at once.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want to remove a package, you have two options. The first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most intuitive: dpkg -r icewm. This will remove the icewm package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(-r is short for -remove). Note that you give only the icewm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-remove, whereas -install requires the entire .deb filename.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-remove will leave configuration files for the package on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system. A configuration file is defined as any file you might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edited in order to customize the program for your system or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preferences. This way, if you later reinstall the package, you won’t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to set everything up a second time.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However, you might want to erase the configuration files too, 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dpkg also provides a -purge option. dpkg -purge icewm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permanently delete every last file associated with the icewm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12.3 dselect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 is a great front-end for dpkg. dselect provides a menu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interface for dpkg, and can automatically fetch the appropriate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from a CD-ROM or Internet FTP site. For details on using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dselect, see section 3.20 on page [*].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12.4 Compiling Software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programs come in source format, often in tar.gz form. First,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must unpack the tar.gz file; for details on doing this,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section 10.3.1 on page [*]. Before you can compile the package,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you’ll need to have gcc, libc6-dev, and other relevant “-dev”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 installed; most of these are listed in the devel area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With the appropriate packages installed, cd into the directory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 created for you. At this point, you’ll need to read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 instructions. Most programs provide an INSTALL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README file that will tell you how to proceed.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Advanced Topics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now, you should have a strong base for which to build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GNU/Linux skills on. In this chapter we cover some very useful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regarding some advanced GNU/Linux features.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13.1 Regular Expressions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regular expression is a description of a set of characters.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description can be used to search through a file by looking for text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matches the regular expression. Regular expressions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analogous to shell wildcards (see section 6.6 on page [*]), but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both more complicated and more powerful.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regular expression is made up of text and _metacharacters_.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metacharacter is just a character with a special meaning.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Metacharacters include the following: . * [] - \^ $.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a regular expression contains only text (no metacharacters),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matches that text. For example, the regular expression “my regular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expression” matches the text “my regular expression,” and nothing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else. Regular expressions are usually case sensitive.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use the egrep command to display all lines in a file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 a regular expression. Its syntax is as follows: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egrep ’regexp’ filename1 ...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single quotation marks are not always needed, but they never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hurt.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example, to find all lines in the GPL that contain the word GNU,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type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egrep ’GNU’ /usr/doc/copyright/GPL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egrep will print the lines to standard output. If you want all 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contain freedom followed by some indeterminate text, followed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GNU, you can do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egrep ’freedom.*GNU’ /usr/doc/copyright/GPL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. means “any character,” and the * means “zero or more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preceding thing,” in this case “zero or more of any character.” So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.* matches pretty much any text at all. egrep only matches on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line-by-line basis, so freedom and GNU have to be on the same 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Here’s a summary of regular expression metacharacters: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 Matches any single character except newline.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Matches zero or more occurrences of the preceding thing. So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expression a* matches zero or more lowercase a, and .* matches zero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more characters.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[_characters_] The brackets must contain one or more characters;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whole bracketed expression matches exactly one character out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set. So [abc]matches one a, one b, or one c; it does not match zero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characters, and it does not match a character other than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three.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^ Anchors your search at the beginning of the line. The expression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^The matches The when it appears at the beginning of a line; there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can’t be spaces or other text before The. If you want to allow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spaces, you can permit 0 or more space characters like this: ^ *The.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Anchors at the end of the line. end$ requires the text end to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the end of the line, with no intervening spaces or text.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[^_characters_] This reverses the sense of a bracketed character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list. So [^abc] matches any single character, _except_ a, b, or 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[_character-character_] You can include ranges in a bracketed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character list. To match any lowercase letter, use [a-z].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have more than one range; so to match the first three or last three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letters of the alphabet, try [a-cx-z]. To get any letter, any case,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try [a-zA-Z]. You can mix ranges with single characters and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^metacharacter; for example, [^a-zBZ]means “anything except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lowercase letter, capital B, or capital Z.”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() You can use parentheses to group parts of the regular expression,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just as you do in a mathematical expression.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|| means “or.” You can use it to provide a series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alternative expressions. Usually you want to put the alternatives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parentheses, like this: c(ad|ab|at)matches cad or cab or cat. Without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parentheses, it would match cad or ab or at instead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\ Escapes any special characters; if you want to find a literal *,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type \*. The slash means to ignore *’s usual special meaning.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are some more examples to help you get a feel for things: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c.pe matches cope, cape, caper.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c\ .pe matches c.pe, c.per.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sto*p matches stp, stop, stoop.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car.*n matches carton, cartoon, carmen.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xyz.* matches xyz and anything after it; some tools, like egrep,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only match until the end of the 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^The matches The at the beginning of a 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atime$ matches atime at the end of a 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^Only$ matches a line that consists solely of the word Only—no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spaces, no other characters, nothing. Only Only is allowed.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b[aou]rn matches barn, born, burn.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Ver[D-F] matches VerD, VerE, VerF.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Ver[^0-9] matches Ver followed by any non-digit.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the[ir][re] matches their, therr, there, theie.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[A-Za-z][A-Za-z]* matches any word which consists of only letters,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at least one letter. It will not match numbers or spaces.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13.2 Advanced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 that you have a basic understanding of files, it is time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learn more advanced things about them.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13.2.1 The Real Nature of Files: Hard Links and Inodes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Each file on your system is represented by an _inode_ (for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Node; pronounced “eye-node”). An inode contains all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about the file. However, the inode is not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visible. Instead, each inode is linked into the filesystem by one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_hard links_. Hard links contain the name of the file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inode number. The inode contains the file itself, i.e., the location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information being stored on disk, its access permissions,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type, and so on. The system can find any inode if it has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inode number.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single file can have more than one hard link. What this means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multiple filenames refer to the same file (that is, they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associated with the same inode number). However, you can’t make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links across filesystems: All hard references to a particular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(inode) must be on the same filesystem. This is because each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 has its own set of inodes, and there can be duplicate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inode numbers on different filesystems.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all hard links to a given inode refer to _the same file_,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make changes to the file, referring to it by one name,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see those changes when referring to it by a different name. Try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cd; echo "hello" &gt; firstlink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to your home directory and create a file called firstlink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containing the word “hello.” What you’ve actually done is redirect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output of echo (echo just echoes back what you give to it),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placing the output in firstlink. See the chapter on shells for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full explanation.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cat firstlink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Confirms the contents of firstlink.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ln firstlink secondlink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Creates a hard link: secondlink now points to the same inode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firstlink.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cat secondlink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Confirms that secondlink is the same as firstlink.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-l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 that the number of hard links listed for firstlink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secondlinkfiles!inodes is 2.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"change" &gt;&gt; secondlink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is another shell redirection trick (don’t worry about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details). You’ve appended the word “change” to secondlink. Confirm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with cat secondlink.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cat firstlink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firstlink also has the word “change” appended! That’s because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firstlink and secondlink refer to _the same file_. It doesn’t matter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 you call it when you change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chmod a+rwx firstlink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Changes permissions on firstlink. Enter the command ls -l to confirm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permissions on secondlink were also changed. This means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permissions information is stored in the inode, not in links.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firstlink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Deletes this link. This is a subtlety of rm. It really removes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links, not files. Now type ls -l and notice that secondlink is still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there. Also notice that the number of hard links for secondlink 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been reduced to one.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secondlink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Deletes the other link. When there are no more links to a file,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deletes the file itself, that is, its inode.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All files work like this—even special types of files such as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(e.g. /dev/hda).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directory is simply a list of filenames and inode numbers,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is, a list of hard links. When you create a hard link, you’re just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adding a name-number pair to a directory. When you delete a file,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you’re just removing a hard link from a directory.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13.2.2 Types of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detail we’ve been concealing up to now is that the Linux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considers nearly everything to be a file. That includes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devices: They’re just special kinds of files.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you may remember, the first character of an ls -l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represents the type of the file. For an ordinary file, this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simply -. Other possibilities include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lsymbolic link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bblock device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ccharacter device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pnamed pipe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ssocket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Symbolic Links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Symbolic links (also called “symlinks” or “soft links”) are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other kind of link besides hard links. A symlink is a special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“points to” a hard link on any mounted filesystem. When you try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read the contents of a symlink, it gives the contents of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it’s pointing to rather than the contents of the symlink itself.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directories, devices, and other symlinks are types of files,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point a symlink at any of those things.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a hard link is a filename and an inode number. A file is really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 inode: a location on disk, file type, permissions mode, etc.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symlink is an inode that contains the name of a hard link. A symlink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pairs one filename with a second filename, whereas a hard link pairs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filename with an inode number.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All hard links to the same file have equal status. That is, one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good as another; if you perform any operation on one, it’s just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same as performing that operation on any of the others. This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the hard links all refer to the same inode. Operations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symlinks, on the other hand, sometimes affect the symlink’s 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inode (the one containing the name of a hard link) and sometimes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affect the hard link being pointed to.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a number of important differences between symlinks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links.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Symlinks can cross filesystems. This is because they contain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complete filenames, starting with the root directory, and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complete filenames are unique. Because hard links point to inode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numbers, and inode numbers are unique only within a single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filesystem, they would be ambiguous if the filesystem wasn’t known.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make symlinks to directories, but you can’t make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them. Each directory has hard links—its listing in its parent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directory, its . entry, and the .. entry in each of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subdirectories—but to impose order on the filesystem, no other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links to directories are allowed. Consequently, the number of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a directory is equal to the number of hard links to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directory minus two (you subtract the directory’s name and the 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link). comparing!hard links and symlinks You can only make a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 to a file that exists, because there must be an inode number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refer to. However, you can make a symlink to any filename, whether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not there actually is such a filename.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Removing a symlink removes only the link. It has no effect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linked-to file. Removing the only hard link to a file removes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Try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cd; ln -s /tmp/me MyTmp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to your home directory. ln with the -s option makes a symbolic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 - in this case, one called MyTmp that points to the filename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/tmp/me.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-l MyTmp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Output should look like this: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lrwxrwxrwx 1 havoc havoc 7 Dec 6 12:50 MyTmp -&gt; /tmp/me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date and user/group names will be different for you, of course.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Notice that the file type is l, indicating that this is a symbolic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link. Also notice the permissions: Symbolic links always have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permissions. If you attempt to chmod a symlink, you’ll actually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 the permissions on the file being pointed to.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chmod 700 MyTmp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will get a No such file or directory error, because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/tmp/me doesn’t exist. Notice that you could create a symlink to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anyway.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mkdir /tmp/me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Creates the directory /tmp/me.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chmod 700 MyTmp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Should work now.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touch MyTmp/myfile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Creates a file in MyTmp.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/tmp/me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 is actually created in /tmp/me.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MyTmp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Removes the symbolic link. Notice that this removes the link,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what it points to. Thus you use rm not rmdir.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/tmp/me/myfile; rmdir /tmp/me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Lets you clean up after yourself. symlinks!removing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Device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files refer to physical or virtual devices on your system,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such as your hard disk, video card, screen, and keyboard. An example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a virtual device is the console, represented by /dev/console.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two kinds of devices:character and block. _Character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devices_ can be accessed one character at a time. Remember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smallest unit of data that can be written to or read from the device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a character (byte).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_Block devices_ must be accessed in larger units called blocks,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which contain a number of characters. Your hard disk is a block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read and write device files just as you can from other kinds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files, though the file may well contain some strange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incomprehensible-to-humans gibberish. Writing random data to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is probably a bad idea. Sometimes it’s useful, though.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example, you can dump a postscript file into the printer device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/dev/lp0 or send modem commands to the device file for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appropriate serial port.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/dev/null is a special device file that discards anything you write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/to it.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don’t want something, throw it in /dev/null. It’s essentially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bottomless pit. If you read /dev/null, you’ll get an end-of-file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(EOF) character immediately. /dev/zero is similar, except that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read from it you get the \0 character (not the same as the number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zero).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Named Pipes (FIFOs)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named pipe is a file that acts like a pipe. You put something into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file, and it comes out the other end. Thus it’s called a FIFO,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First-In-First-Out, because the first thing you put in the pipe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the first thing to come out the other end.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write to a named pipe, the process that is writing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pipe doesn’t terminate until the information being written is read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the pipe. If you read from a named pipe, the reading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waits until there’s something to read before terminating. The size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the pipe is always zero: It doesn’t store data, it just links two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processes like the shell |. However, because this pipe has a name,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two processes don’t have to be on the same command line or even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run by the same user.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try it by doing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cd; mkfifo mypipe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Makes the pipe.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echo "hello" &gt; mypipe &amp;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Puts a process in the background that tries to write “hello”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pipe. Notice that the process doesn’t return from the background;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waiting for someone to read from the pipe.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cat mypipe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At this point, the echo process should return, because cat read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pipe, and the cat process will print hello.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mypipe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delete pipes just like any other file.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Sockets are similar to pipes, only they work over the network.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how your computer does networking. You may have heard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“WinSock,” which is sockets for Windows.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 won’t go into these further because you probably won’t have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occasion to use them unless you’re programming. However, if you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file marked with type son your computer, you know what it is.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13.2.3 The proc Filesystem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Linux kernel makes a special filesystem available, which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mounted under /proc on Debian systems. This is a “pseudo-filesystem”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because it doesn’t really exist on any of your physical devices.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proc filesystem contains information about the system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running processes. Some of the “files” in /proc are reasonably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understandable to humans (try typing cat /proc/meminfo or cat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/proc/cpuinfo); others are arcane collections of numbers. Often,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utilities use these to gather information and present it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in a more understandable way.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People frequently panic when they notice one file in particular—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/proc/kcore —which is generally huge. This is (more or less) a copy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contents of your computer’s memory. It’s used to debug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kernel. It doesn’t actually exist anywhere, so don’t worry about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size.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want to know about all the things in /proc, type man 5 proc.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13.2.4 Large-Scale Copying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Sometimes you may want to copy one directory to another location.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Maybe you’re adding a new hard disk and you want to copy /usr/local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it. There are several ways you can do this.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is to use cp. The command cp -a will tell cp to do a copy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preserving all the information it can. So, you might use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cp -a /usr/local /destination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However, there are some things that cp -a won’t catch[1]. So,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best way to do a large copy job is to chain two tar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together, like so: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Sparse files and hard links are two examples.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 -cSpf - /usr/local | tar -xvSpf -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-C /destination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tar command will archive the existing directory and pipe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 to the second. The second command will unpack the archive into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location you specify with -C.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13.3 Security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 in section 7.1 on page [*], we discussed file permissions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Linux. This is a fundamental way to keep your system secure.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running a multi-user system or a server, it is important to make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sure that permissions are correct. A good rule of thumb is to set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 to have the minimum permissions necessary for use.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are running a network server, there are some other things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 aware of as well. First, you ought to uninstall or turn off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 services you’re not using. A good place to start is the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/etc/inetd.conf; you can probably disable some of these. For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services, it’s also possible to control who has access to them;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/etc/hosts.allow and /etc/hosts.deny files (documented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5 hosts_access) can control who has access to which services.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also ought to keep up-to-date with patches or updates to Debian;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can be found on your nearest Debian FTP mirror.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Some other commonsense rules apply: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Never tell anyone your password.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Never send your password in cleartext across the Internet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using something like telnet or FTP. Instead, use encrypted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protocols or avoid logging in remotely.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Avoid using root as much as possible.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Don’t install untrusted software, and don’t install it as root.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Avoid making things world-writable whenever possible. /tmp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one exception to this rule.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While this is probably not of as much use to somebody not running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server, it is still pays to know a bit about security. Debian’s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security mechanism is what protects your system from many viruses.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13.4 Software Development with Debian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makes a great platform for software development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programming. Among the languages and near-languages it supports are: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C, C++, Objective-C, Perl, Python, m4, Ada, Pascal, Java, awk,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Tcl/Tk, SQL, assembler, Bourne shell, csh, and more. Writing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programs is beyond the scope of this book, but here are some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popular development programs in Debian: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gcc The GNU C Compiler, a modern optimizing C compiler.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g++ The C++ compiler from the gcc line.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cpp The C preprocessor from gcc.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perl The Perl interpreter. Perl is a great “glue” language.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gdb GNU Debugger, used to debug programs in many different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languages.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gprof Used for profiling, this program helps you to find ways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improve the performance of your programs.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emacs GNU Emacs is a programmers’ editor and IDE.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The GNU Assembler.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 Reference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Reading Documentation and Getting Help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A.1 Kinds of Documentation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Debian systems, you can find documentation in at least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following places: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man pages, read with the man command.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info pages, read with the info command.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/usr/doc/_package_ directories, where package is the name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 Debian package.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Tip: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zless is useful for reading the files in /usr/doc; see section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8.1 on page [*] for details.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/usr/doc/HOWTO/contains the Linux Documentation Project’s HOWTO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documents, if you’ve installed the Debian packages containing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Many commands have an -h or -help option. Type the command name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followed by one of these options to try it.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Debian Documentation Project[1] has written some manuals.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The Debian support page[2] has a FAQ and other resources.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 also try the Linux web site[3].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[1] http://www.debian.org/~elphick/ddp/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[2] http://www.debian.org/support/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[3] http://www.linux.org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confusing variety of documentation sources exists for many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reasons. For example, info is supposed to replace man, but man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hasn’t disappeared yet. However, it’s nice to know that so much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 exists!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 where to look for help? Here are some suggestions: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Use the man pages and the -help or -h option to get a quick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summary of a command’s syntax and options. Also use man if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program doesn’t yet have an info page.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Use info if a program has info documentation.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If neither of those works, look in /usr/doc/_packagename_.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/usr/doc/_packagename_ often has Debian-specific information,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even if there’s a man page or info page.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Use the HOWTOs for instructions on how to set up a particular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thing or for information on your particular hardware. For example,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 Ethernet HOWTO has a wealth of information on Ethernet cards,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and the PPP HOWTO explains in detail how to set up PPP.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Use the Debian Documentation Project manuals for conceptual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explanations and Debian-specific information.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If all else fails, ask someone. See section A.1.3 on page [*].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Using man pages is discussed above in section 5.1 on page [*].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It’s very simple: press the space bar to go to the next page,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press q to quit reading. Using info, viewing files in /usr/doc,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and asking for help from a person are all discussed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remainder of this chapter.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A.1.1 Using info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 is the GNU documentation viewer. Some programs provide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documentationin info format, and you can use info to view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documentation. You can start up the viewer by simply typing info,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by supplying a topic as well: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 emacs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can also bring up the information on info itself, which includes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tutorial, like so: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 info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Now, you may navigate with these keys: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arrows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Move the cursor around the document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 RET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 the menu item that’s at the cursor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Move “up” in the document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Move to the next page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Move to the previous page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Search for something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Go to a specific page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Quit info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might notice that the top line of the screen indicates the next,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previous, and “up” pages, corresponding nicely to the actions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n, p, and u keys.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A.1.2 HOWTOs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addition to their books, the Linux Documentation Project has made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series of short documents describing how to set up particular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aspects of GNU/Linux. For instance, the SCSI-HOWTO describes some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complications of using SCSI—a standard way of talking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devices—with GNU/Linux. In general, the HOWTOs have more specific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about particular hardware configurations and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up to date than this manual.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are Debian packages for the HOWTOs. doc-linux-text contains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various HOWTOs in text form; the doc-linux-html package contains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HOWTOs in (surprise!) browsable HTML format. Note also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has packaged translations of the HOWTOs in various languages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you may prefer if English is not your native language.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has packages for the German, French, Spanish, Italian, Japanese,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Korean, Polish, Swedish and Chinese versions of the HOWTOs. These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usually available in the package doc-linux-_languagecode_, where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_languagecode_ is fr for French, es for Spanish, etc. If you’ve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installed one of these, you should have them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/usr/doc/HOWTO. However, you may be able to find more recent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/versions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Net at the LDP homepage[4].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[4] http://www.metalab.unc.edu/LDP/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A.1.3 Personal Help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correct place to ask for help with Debian is the debian-user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mailing list at debian-user@lists.debian.org. If you know how to 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IRC (Internet Relay Chat), you can use the #debian channel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irc.debian.org. You can find general GNU/Linux help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comp.os.linux.* USENET hierarchy. It is also possible to hire paid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consultants to provide guaranteed support services. The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website[5] has more information on many of these resources.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[5] http://www.debian.org/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Again, please _do not_ ask the authors of this book for help. We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probably don’t know the answer to your specific problem anyway;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mail debian-user, you will get higher-quality responses,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quickly.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Always be polite and make an effort to help yourself by reading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documentation. Remember, Debian is a volunteer effort and people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doing you a favor by giving their time to help you. Many of them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charge hundreds of dollars for the same services during the day.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Tips for asking questions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Read the obvious documentation first. Things like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options and what a command does will be covered there.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includes manpages and info documentation.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Check the HOWTO documents if your question is about setting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something such as PPP or Ethernet.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Try to be sure the answer isn’t in this book.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Don’t be afraid to ask, after you’ve made a basic effort to look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it up.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Don’t be afraid to ask for conceptual explanations, advice,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other things not often found in the documentation.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Include any information that seems relevant. You’ll almost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always want to mention the version of Debian you’re using. You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also want to mention the version of any pertinent packages: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command dpkg -l _packagename_ will tell you this. It’s also useful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to say what you’ve tried so far and what happened. Please include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 exact error messages, if any.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Don’t apologize for being new to Linux. There’s no reason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everyone should be a GNU/Linux expert to use it, any more than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everyone should be a mechanic to use a car.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Don’t post or mail in HTML. Some versions of Netscape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Internet Explorer will post in HTML rather than plain text.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people will not even read these posts because the posts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difficult to read in most mail programs. There should be a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somewhere in the preferences to disable HTML.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Be polite. Remember that Debian is an all-volunteer effort,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anyone who helps you is doing so on his or her time out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kindness.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Re-mail your question to the list if you’ve gotten no responses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after several days. Perhaps there were lots of messages and it was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overlooked. Or perhaps no one knows the answer—if no one answers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the second time, this is a good bet. You might want to try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including more information the second time.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Answer questions yourself when you know the answer.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depends on everyone doing his or her part. If you ask a question,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and later on someone else asks the same question, you’ll know how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to answer it. Do so!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A.1.4 Getting Information from the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When diagnosing problems or asking for help, you’ll need to get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information about your system. Here are some ways to do so: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Examine the files in /var/log/.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Examine the output of the dmesg command.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Run uname -a.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Troubleshooting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Debian, as in life, things don’t always work as you might expect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 want them to. While Debian has a well-deserved reputation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being rock-solid and stable, sometimes its reaction to your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may be unexpected. Here, we try to shed some light on the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common problems that people encounter.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B.1 Common Difficulties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section provides some tips for handling some of the most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frequently experienced difficulties users have encountered.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B.1.1 Working with Strangely-Named Files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Occasionally, you may find that you have accidentally created a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contains a character not normally found in a filename. Examples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 this could include a space, a leading hyphen, or maybe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quotation mark. You may find that accessing, removing, or renaming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these files can be difficult.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Here are some tips to help you: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Try enclosing the filename in single quotation marks, like this: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less ’File With Spaces.txt’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Insert a ./ before the filename: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less ’./-a strange file.txt’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Use wildcards: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less File?With?Spaces.txt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 Use a backslash before each unusual character: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less File\ With\ Spaces.txt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B.1.2 Printing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One common source of trouble is the printing system in Debian.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Traditionally, printing has been a powerful but complex aspect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Unix. However, Debian makes it easier. An easy way to print is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package called magicfilter. magicfilter will ask you a few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questions about your printer and then configure it for you.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 having troubles printing, give magicfilter a try.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B.1.3 X Problems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Many questions revolve around X. Here are some general tips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things to try if you are having difficulties setting up the X Window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For mouse problems, run XF86Setup and try the PS/2, Microsoft,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MouseSystems, and Logitech options. Most mice will fit under 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of these. Also, the device for your mouse is /dev/psaux for PS/2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mice and a serial port such as /dev/ttyS0 for serial mice.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If you don’t know what video chipset you have, try running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SuperProbe; it can often figure this out for you.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If your screen doesn’t have a lot of color, try selecting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different video card or tell X how much video RAM you have.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If your screen goes blank or has unreadable text when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X, you probably selected an incorrect refresh rate. Go back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XF86Setup or xf86config and double-check those settings.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xvidtune can help if the image on the screen is shifted too far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to the left or right, is too high or low, or is too narrow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wide.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xdpyinfo can give information about a running X session.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XF86Setup can set your default color depth.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You can select your default window manager by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/etc/X11/window-managers.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◼ /var/log/xdm-errors can contain useful information if you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having trouble getting xdm to start properly.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 a final reminder, try the XF86Setup or xf86config tools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configuring or reconfiguring X for your hardware.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B.2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have problems during the boot process, such as the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hangs during the boot process, the kernel doesn’t recognize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peripherals you actually have, or drives are not recognized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properly, the first things to check are the boot parameters. They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 be found by pressing F1 when booting from the rescue disk.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Often, problems can be solved by removing add-ons and peripherals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then booting again. Internal modems, sound cards,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Plug-n-Play devices are especially problematic.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Tecras and other notebooks, and some non-portables fail to flush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cache when switching on the A20 gate, which is provoked by bzImage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kernels but not by zImage kernels. If your computer suffers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problem, you’ll see a message during boot saying A20 gating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failed. In this case, you’ll have to use the ‘tecra’ boot images.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still have problems, please submit a bug report. Send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email to submit@bugs.debian.org. You _must_ include the following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lines of the email: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Package: boot-floppies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Version: _version_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Make sure you fill in version with the version of the boot-floppies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set that you used. If you don’t know the version, use the date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downloaded the floppies, and include the distribution you got them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(e.g., “stable” or “frozen”).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should also include the following information in your bug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report: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architecture i386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model your general hardware vendor and model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memory amount of RAM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scsi SCSI host adapter, if any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cd-rom CD-ROM model and interface type, i.e., ATAPI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 card network interface card, if any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pcmcia details of any PCMCIA devices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Depending on the nature of the bug, it also might be useful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report the disk model, the disk capacity, and the model of video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card.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 the bug report, describe what the problem is, including the last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visible kernel messages in the event of a kernel hang. Describe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steps you performed that put the system into the problem state.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Booting the System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appendix describes what happens during the GNU/Linux boot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 you boot your system depends on how you set things up when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installed Debian. Most likely, you just turn the computer on. But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may have to insert a floppy disk first.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is loaded by a program called LILO, or LInux LOader. LILO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also load other operating systems and ask you which system you’d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like to load.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first thing that happens when you turn on an Intel PC is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BIOS executes. BIOS stands for Basic Input Output System. It’s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 permanently stored in the computer on read-only chips.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performs some minimal tests and then looks for a floppy disk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first disk drive. If it finds one, it looks for a “boot sector”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that disk and starts executing code from it, if there is any.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there is a disk but no boot sector, the BIOS will print a message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like this: Non-system disk or disk error. Removing the disk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pressing a key will cause the boot process to resume.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there isn’t a floppy disk in the drive, the BIOS looks for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master boot record (MBR) on the hard disk. It will start executing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code found there, which loads the operating system. On GNU/Linux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systems, LILO can occupy the MBR and will load GNU/Linux.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Thus, if you opted to install LILO on your hard drive, you should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see the word LILO as your computer starts up. At that point,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 the left Shift key to select which operating system to load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 Tab to see a list of options. Type in one of those options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press Enter. LILO will boot the requested operating system.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don’t press the Shift key, LILO will automatically load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default operating system after about 5 seconds. If you like,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 what system LILO loads automatically, which systems it knows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 to load, and how long it waits before loading one automatically.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 didn’t install LILO on your hard drive, you probably created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 boot disk. The boot disk will have LILO on it. All you have to do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 insert the disk before you turn on your computer, and the BIOS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will find it before it checks the MBR on the hard drive. To return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 a non-Linux OS, take out the boot disk and restart the computer.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From Linux, be sure you follow the proper procedure for restarting;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see section 4.5 on page [*] for details.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LILO loads the Linux kernel from disk and then lets the kernel take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over. (The kernel is the central program of the operating system,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which is in control of all other programs.) The kernel discards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BIOS and LILO.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 non-Intel platforms, things work a little differently. But once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you boot, everything is more or less the same.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looks at the type of hardware it’s running on. It wants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know what type of hard disks you have, whether or not you have a bus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mouse, whether or not you’re on a network, and other bits of trivia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like that. Linux can’t remember things between boots, so it has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ask these questions each time it starts up. Luckily, it isn’t asking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_you_ these questions—it’s asking the hardware! While it boots,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kernel will print messages on the screen describing what it’s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doing.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query process can cause problems with your system, but if it was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going to, it probably would have when you first installed GNU/Linux.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you’re having problems, consult the installation instructions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ask questions on a mailing list.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kernel merely manages other programs, so once it is satisfied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everything is okay, it must start another program to do anything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useful. The program the kernel starts is called init. After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kernel starts init, it never starts another program. The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becomes a manager and a provider of services.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Once init is started, it runs a number of scripts (files containing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commands), which prepare the system to be used. They do some routine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maintenance and start up a lot of programs that do things like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display a login prompt, listen for network connections, and keep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 of the computer’s activities.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D. The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Version 2, June 1991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Copyright (C) 1989, 1991 Free Software Foundation, Inc. 59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Temple Place, Suite 330, Boston, MA  02111-1307    USA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Everyone is permitted to copy and distribute verbatim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copies of this license document, but changing it is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allowed.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Preamble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The licenses for most software are designed to take away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your freedom to share and change it.  By contrast,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General Public License is intended to guarantee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freedom to share and change free software-to make sure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software is free for all its users.  This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License applies to most of the Free Software Foundation’s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software and to any other program whose authors commit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using it.  (Some other Free Software Foundation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is covered by the GNU Library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instead.)  You can apply it to your programs, too.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When we speak of free software, we are referring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freedom, not price.  Our General Public Licenses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designed to make sure that you have the freedom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distribute copies of free software (and charge for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service if you wish), that you receive source code or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get it if you want it, that you can change the software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use pieces of it in new free programs; and that you know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you can do these things.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To protect your rights, we need to make restrictions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forbid anyone to deny you these rights or to ask you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surrender the rights. These restrictions translate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certain responsibilities for you if you distribute copies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of the software, or if you modify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For example, if you distribute copies of such a program,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whether gratis or for a fee, you must give the recipients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all the rights that you have.  You must make sure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they, too, receive or can get the source code.  And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must show them these terms so they know their rights.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We protect your rights with two steps: (1) copyright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software, and (2) offer you this license which gives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legal permission to copy, distribute and/or modify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software.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Also, for each author’s protection and ours, we want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make certain that everyone understands that there is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warranty for this free software.  If the software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modified by someone else and passed on, we want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recipients to know that what they have is not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original, so that any problems introduced by others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not reflect on the original authors’ reputations.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Finally, any free program is threatened constantly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software patents.  We wish to avoid the danger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redistributors of a free program will individually obtain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patent licenses, in effect making the program proprietary.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To prevent this, we have made it clear that any patent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must be licensed for everyone’s free use or not licensed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at all.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The precise terms and conditions for copying, distribution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and modification follow.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TERMS AND CONDITIONS FOR COPYING, DISTRIBUTION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MODIFICATION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0. This License applies to any program or other work which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contains a notice placed by the copyright holder saying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may be distributed under the terms of this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License.  The "Program", below, refers to any such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or work, and a "work based on the Program" means either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the Program or any derivative work under copyright law: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that is to say, a work containing the Program or a portion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of it, either verbatim or with modifications and/or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translated into another language.  (Hereinafter,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translation is included without limitation in the term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"modification".)  Each licensee is addressed as "you".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Activities other than copying, distribution and modification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are not covered by this License; they are outside its scope.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The act of running the Program is not restricted,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output from the Program is covered only if its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constitute a work based on the Program (independent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having been made by running the Program). Whether that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true depends on what the Program does.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1. You may copy and distribute verbatim copies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Program’s source code as you receive it, in any medium,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provided that you conspicuously and appropriately publish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on each copy an appropriate copyright notice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disclaimer of warranty; keep intact all the notices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refer to this License and to the absence of any warranty;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and give any other recipients of the Program a copy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this License along with the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You may charge a fee for the physical act of transferring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copy, and you may at your option offer warranty protection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 exchange for a fee.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2. You may modify your copy or copies of the Program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any portion of it, thus forming a work based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Program, and copy and distribute such modifications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work under the terms of Section 1 above, provided that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also meet all of these conditions: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a) You must cause the modified files to carry prominent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notices stating that you changed the files and the date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of any change.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b) You must cause any work that you distribute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publish, that in whole or in part contains or is derived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from the Program or any part thereof, to be licensed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 whole at no charge to all third parties under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terms of this 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c) If the modified program normally reads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interactively when run, you must cause it, when started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running for such interactive use in the most ordinary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way, to print or display an announcement including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appropriate copyright notice and a notice that there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no warranty (or else, saying that you provide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warranty) and that users may redistribute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under these conditions, and telling the user how to view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 copy of this License.  (Exception: if the Program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itself is interactive but does not normally print such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an announcement, your work based on the Program is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required to print an announcement.)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These requirements apply to the modified work as a whole.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 identifiable sections of that work are not derived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Program, and can be reasonably considered independent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and separate works in themselves, then this License, and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terms, do not apply to those sections when you distribute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them as separate works.  But when you distribute the same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sections as part of a whole which is a work based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Program, the distribution of the whole must be on the terms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of this License, whose permissions for other licensees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extend to the entire whole, and thus to each and every part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regardless of who wrote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Thus, it is not the intent of this section to claim rights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or contest your rights to work written entirely by you;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rather, the intent is to exercise the right to control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distribution of derivative or collective works based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 addition, mere aggregation of another work not based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Program with the Program (or with a work based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Program) on a volume of a storage or distribution medium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does not bring the other work under the scope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3. You may copy and distribute the Program (or a 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based on it, under Section 2) in object code or executable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form under the terms of Sections 1 and 2 above provided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that you also do one of the following: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a) Accompany it with the complete corresponding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machine-readable source code, which must be distributed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under the terms of Sections 1 and 2 above on a medium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customarily used for software interchange; or,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b) Accompany it with a written offer, valid for at least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three years, to give any third party, for a charge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more than your cost of physically performing source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distribution, a complete machine-readable copy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corresponding source code, to be distributed under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terms of Sections 1 and 2 above on a medium customarily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used for software interchange; or,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c) Accompany it with the information you received as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the offer to distribute corresponding source code.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(This alternative is allowed only for noncommercial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distribution and only if you received the program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object code or executable form with such an offer,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accord with Subsection b above.)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source code for a work means the preferred form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 for making modifications to it.  For an executable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work, complete source code means all the source code for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modules it contains, plus any associated interface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definition files, plus the scripts used to control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compilation and installation of the executable.  However,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special exception, the source code distributed need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include anything that is normally distributed (in either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source or binary form) with the major components (compiler,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kernel, and so on) of the operating system on which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executable runs, unless that component itself accompanies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executable.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 distribution of executable or object code is made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offering access to copy from a designated place, then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offering equivalent access to copy the source code from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same place counts as distribution of the source code, even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though third parties are not compelled to copy the source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along with the object code.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4. You may not copy, modify, sublicense, or distribute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 except as expressly provided under this License.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Any attempt otherwise to copy, modify, sublicense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distribute the Program is void, and will automatically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terminate your rights under this License. However, parties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who have received copies, or rights, from you under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License will not have their licenses terminated so long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such parties remain in full compliance.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5. You are not required to accept this License, since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have not signed it.  However, nothing else grants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permission to modify or distribute the Program or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derivative works.  These actions are prohibited by law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you do not accept this License.  Therefore, by modifying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or distributing the Program (or any work based on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Program), you indicate your acceptance of this License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do so, and all its terms and conditions for copying,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distributing or modifying the Program or works based 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6. Each time you redistribute the Program (or any 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based on the Program), the recipient automatically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receives a license from the original licensor to copy,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distribute or modify the Program subject to these terms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and conditions.  You may not impose any further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restrictions on the recipients’ exercise of the rights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granted herein. You are not responsible for enforcing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compliance by third parties to this 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7. If, as a consequence of a court judgment or allegation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of patent infringement or for any other reason (not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limited to patent issues), conditions are imposed on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(whether by court order, agreement or otherwise) that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contradict the conditions of this License, they do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excuse you from the conditions of this License. 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cannot distribute so as to satisfy simultaneously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obligations under this License and any other pertinent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obligations, then as a consequence you may not distribute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the Program at all.  For example, if a patent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would not permit royalty-free redistribution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 by all those who receive copies directly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indirectly through you, then the only way you could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satisfy both it and this License would be to refrain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entirely from distribution of the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 any portion of this section is held invalid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unenforceable under any particular circumstance, the balance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of the section is intended to apply and the section as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whole is intended to apply in other circumstances.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It is not the purpose of this section to induce you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infringe any patents or other property right claims or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contest validity of any such claims; this section has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sole purpose of protecting the integrity of the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software distribution system, which is implemented by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license practices.  Many people have made generous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contributions to the wide range of software distributed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through that system in reliance on consistent application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that system; it is up to the author/donor to decide if he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she is willing to distribute software through any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system and a licensee cannot impose that choice.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This section is intended to make thoroughly clear what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believed to be a consequence of the rest of this 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8. If the distribution and/or use of the Program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restricted in certain countries either by patents or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copyrighted interfaces, the original copyright holder who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places the Program under this License may add an explicit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geographical distribution limitation excluding those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countries, so that distribution is permitted only in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among countries not thus excluded.  In such case,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License incorporates the limitation as if written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body of this 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9. The Free Software Foundation may publish revised and/or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new versions of the General Public License from time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time.  Such new versions will be similar in spirit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present version, but may differ in detail to address new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problems or concerns.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Each version is given a distinguishing version number. 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Program specifies a version number of this License which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applies to it and "any later version", you have the option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of following the terms and conditions either of that version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or of any later version published by the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Foundation.  If the Program does not specify a version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number of this License, you may choose any version ever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published by the Free Software Foundation.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10. If you wish to incorporate parts of the Program into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other free programs whose distribution conditions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different, write to the author to ask for permission. 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software which is copyrighted by the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Foundation, write to the Free Software Foundation; we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sometimes make exceptions for this.  Our decision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guided by the two goals of preserving the free status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all derivatives of our free software and of promoting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sharing and reuse of software generally.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NO WARRANTY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11. BECAUSE THE PROGRAM IS LICENSED FREE OF CHARGE, THERE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IS NO WARRANTY FOR THE PROGRAM, TO THE EXTENT PERMITTED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APPLICABLE LAW.  EXCEPT WHEN OTHERWISE STATED IN WRITING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THE COPYRIGHT HOLDERS AND/OR OTHER PARTIES PROVIDE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 "AS IS" WITHOUT WARRANTY OF ANY KIND, EITHER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EXPRESSED OR IMPLIED, INCLUDING, BUT NOT LIMITED TO,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IMPLIED WARRANTIES OF MERCHANTABILITY AND FITNESS FOR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PARTICULAR PURPOSE.  THE ENTIRE RISK AS TO THE QUALITY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PERFORMANCE OF THE PROGRAM IS WITH YOU.  SHOULD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 PROVE DEFECTIVE, YOU ASSUME THE COST OF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NECESSARY SERVICING, REPAIR OR CORRECTION.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12. IN NO EVENT UNLESS REQUIRED BY APPLICABLE LAW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AGREED TO IN WRITING WILL ANY COPYRIGHT HOLDER, OR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OTHER PARTY WHO MAY MODIFY AND/ OR REDISTRIBUTE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PROGRAM AS PERMITTED ABOVE, BE LIABLE TO YOU FOR DAMAGES,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INCLUDING ANY GENERAL, SPECIAL, INCIDENTAL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CONSEQUENTIAL DAMAGES ARISING OUT OF THE USE OR INABILITY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TO USE THE PROGRAM (INCLUDING BUT NOT LIMITED TO LOSS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DATA OR DATA BEING RENDERED INACCURATE OR LOSSES SUSTAINED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BY YOU OR THIRD PARTIES OR A FAILURE OF THE PROGRAM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OPERATE WITH ANY OTHER PROGRAMS), EVEN IF SUCH HOLDER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OTHER PARTY HAS BEEN ADVISED OF THE POSSIBILITY OF SUCH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DAMAGES.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END OF TERMS AND CONDITIONS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How to Apply These Terms to Your New Programs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If you develop a new program, and you want it to be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greatest possible use to the public, the best way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achieve this is to make it free software which everyone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can redistribute and change under these terms.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To do so, attach the following notices to the program. 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is safest to attach them to the start of each source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to most effectively convey the exclusion of warranty;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each file should have at least the "copyright" line and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pointer to where the full notice is found.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&lt;one line to give the program’s name and a brief idea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what it does.&gt;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Copyright (C) 19yy  &lt;name of author&gt;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This program is free software; you can redistribute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and/or modify it under the terms of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Public License as published by the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Foundation; either version 2 of the License, or (at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option) any later version.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This program is distributed in the hope that it will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useful, but WITHOUT ANY WARRANTY; without even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implied warranty of MERCHANTABILITY or FITNESS FOR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PARTICULAR PURPOSE.  See the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for more details.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You should have received a copy of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Public License along with this program; if not, write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the Free Software Foundation, Inc., 59 Temple Place,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Suite 330, Boston, MA  02111-1307 USA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Also add information on how to contact you by electronic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paper mail.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 the program is interactive, make it output a short notice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like this when it starts in an interactive mode: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Gnomovision version 69, Copyright (C) 19yy name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author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Gnomovision comes with ABSOLUTELY NO WARRANTY;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details type ‘show w’.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This is free software, and you are welcome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redistribute it under certain conditions; type ‘show c’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for details.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hypothetical commands ‘show w’ and ‘show c’ should show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appropriate parts of the General Public License. 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course, the commands you use may be called something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than ‘show w’ and ‘show c’; they could even be mouse-clicks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or menu items-whatever suits your program.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You should also get your employer (if you work as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programmer) or your school, if any, to sign a "copyright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disclaimer" for the program, if necessary.  Here is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sample; alter the names: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Yoyodyne, Inc., hereby disclaims all copyright interest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the program ‘Gnomovision’ (which makes passes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compilers) written by James Hacker.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&lt;signature of Ty Coon&gt;, 1 April 1989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Ty Coon, President of Vice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This General Public License does not permit incorporating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your program into proprietary programs.  If your program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subroutine library, you may consider it more useful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permit linking proprietary applications with the library. 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 this is what you want to do, use the GNU Library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Public License instead of this 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Index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$ (dollar sign)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() (parentheses)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(caret)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(regular expression)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(wildcard)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 (regular expression)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 (slash)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and Directories |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/bin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 (directory)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system-wide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System-Wide Versus User-Specific Configuration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System-Wide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 | Files Present and Their | Files Present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/etc/X11/Xsession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modifying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/root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/sbin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/user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/var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/tmp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? wildcard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[] (brackets)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(tilde)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absolute filenames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and Directories |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abstractions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Help file (installation)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accounts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Create an Ordinary User | Create an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|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example sessions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Permissions in Practice | Permissions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Practice |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Mode | Mode |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 Ownership |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as Root |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superuser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logging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First Steps |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plans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Your Identity | Managing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Identity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Acknowledgments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activating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 |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ae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Text Editors |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alias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Alt key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Conventions |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APM (Advanced Power Management)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cfdisk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 a Hard Disk |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configuration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Configuration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dbootstrap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Step-by-Step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network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Introduction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multi-CD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multi-NFS, multi-mount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package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Update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Update | Select | Select | Select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How to Read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managers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 documentation viewer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info | Using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Compression with gzip | File Compression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multitasking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 binaries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tasks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Select and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editores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Text Editors |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archiving utilities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arguments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arranging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Your Hard Drive | Background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asking technical questions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Personal Help | Tips for asking questions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assigning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 numbers to command 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authentication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shadow passwords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Shadow Password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automatic filesystem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/etc/fstab: Automating the Mount | /etc/fstab: Automating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backing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Last Chance to Back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backups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performing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utilities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GNU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Installation Steps | Choosing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 the Base System | Configure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Managing Processes with bash |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Environment Variables |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Info help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displaying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binary executables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source code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binary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Working with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BIOS (Basic Input/Output System)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black-and-white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block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blocks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bold face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typographical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Make a Boot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 loaders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LILO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LILO (Linux Loader)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query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Booting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from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Choosing Your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from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Booting from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operating 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multiple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smoke test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Moment of Truth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Bourne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bug reports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submitting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built-in dependencies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built-in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Where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buttons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mouse operation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Mouse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canceling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selections (dselect)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 |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booting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Choosing Your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CD-ROMs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 | Example: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unmounting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multi-CD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Access |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multi-NFS, multi-mount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cfdisk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Partition a Hard Disk | Partition a Hard Disk | Partition a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Change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see cd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character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characters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metacharacters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network transparency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X Clients |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Customizing Your X Startup |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closing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How to Read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color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History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history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Command History and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Command History and Editing | Command History and Editing |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title | Describing the Command Line | Describing the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structure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 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 numbers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assigning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command-line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 |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arguments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wildcards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Tab Completion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 |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Kinds of Documentation | Kinds of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Using info | Using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egrep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 | Using Files: A Tutorial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Dot Files and ls -a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man less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mkdir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parameters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shell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typing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whoami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commercial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proprietary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comparing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binary and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crackers and hackers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 and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programs and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commercial and proprietary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system-wide and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System-Wide Versus User-Specific Configuration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System-Wide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compiling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Compiling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compressing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Compression with gzip | File Compression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system-wide and user-specific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System-Wide Versus User-Specific Configuration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System-Wide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 drivers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Easy Way: wvdial | The Easy Way: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 | Configure PCMCIA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system-wide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/etc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automatic filesystem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/etc/fstab: Automating the Mount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/etc/fstab: Automating the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Networking | PPP | Preparation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user-specific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dotfiles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System-Wide Versus User-Specific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Installation Steps | Choosing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 drivers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Device Driver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keyboard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Keyboard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connections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PPP | Preparation | The Easy Way: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| The Easy Way: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Virtual Consoles |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controllers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SCSI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partitions, naming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controlling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Shell |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typographical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 |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spaces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copy-and-paste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mouse operation (X)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Mouse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large-scale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Large-Scale Copying | Large-Scale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crackers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hackers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accounts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Create an Ordinary User | Create 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superuser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 images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Creating Floppies from Disk | Creating Floppies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plans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Your Identity | Managing Your Identity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csh (C shell)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current working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Current Working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cylinder translation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daemon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dbootstrap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Step-by-Step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Booting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from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Choosing Your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Web site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Debian Installation Steps | Choosing Your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mailing list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Personal Help | Personal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deleting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named pipes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Named Pipes (FIFOs)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 |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Deleting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see 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dependencies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 maintenance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Devel_comp (profile)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Planning Use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developing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Social Contract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Is Free Software? | What Is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development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Who Creates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drivers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Device Driver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 Names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Device Names in Linux |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abstractions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Install the Base System | Configure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block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character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daemons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automatic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/etc/fstab: Automating the Mount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/etc/fstab: Automating the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 |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 points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 |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Filesystem |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| Example: Mounting a CD-ROM | Removable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proc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proc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Symbolic Links | Symbolic Links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naming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redirecting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 | stdin,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PCMCIA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Printing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SCSI drives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Recommended Partitioning Scheme | Recommended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Dialup profile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Planning Use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Files and Directories | Files and Directories |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and Directories |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/etc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 | Files Present and Their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system-wide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System-Wide Versus User-Specific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Configuration | System-Wide Versus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/tmp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/var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contents, displaying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 |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Large-Scale Copying | Large-Scale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 working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 points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filename expansion patterns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Filename Expansion |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 |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inodes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 |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locating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Finding Files |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 |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Filesystem |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| Example: Mounting a CD-ROM | Removable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home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modes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parent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paths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example 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Permissions in Practice | Permissions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Practice |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search path (shell)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Where Commands Reside: The | Where Commands Reside: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shortcut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system-wide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files, modifying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blocks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scanning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cache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 requirements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Memory and Disk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backing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Last Chance to Back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LILO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Make a Boot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 points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 |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Filesystem |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| Example: Mounting a CD-ROM | Removable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booting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Booting from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images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writing to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Creating Floppies from Disk |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Floppies from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removable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Removable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displaying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directory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 |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Determining a File’s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filename expansion pattern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Info help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mounted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displays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ae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windows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dividing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Lossless Repartitioning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Kinds of Documentation | Kinds of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GNU General Public | The GNU General Public |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info | Using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DOS (Disk Operating System)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from DOS or | Lossless Repartitioning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Installation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Dotfiles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Dot Files and ls -a | System-Wide Versus User-Specific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 maintenance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Select and Install Profiles | no title | Introduction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| Access |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Access menu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multi-CD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Install |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| Select | Select |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Update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Update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Update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dump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dump (backup utility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Text Editors |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egrep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Emacs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Text Editors |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email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bug reports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 mailing list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Personal Help | Personal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importing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Environment Variables |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Where Commands Reside: The | Where Commands Reside: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proxy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environments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error messages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standard error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example 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in Practice | Permissions in Practice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execute permission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executing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search path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Where Commands Reside: The | Where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ae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How to Read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 screen (dselect)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Leaving the X Environment | Customizing Your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Startup |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expansion patterns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Filename Expansion |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see also wildcards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exporting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shell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variables to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ext2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extended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PC Disk Limitations |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FIFO (first-in-first-out)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Named Pipes (FIFOs)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a File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managers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icon-based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pagers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Partitioning Your Hard Drive | Background |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filename expansion pattern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filename expansion patterns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Files and Directories | Files and Directories |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/etc/X11/Xsession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modifying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binary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with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compressing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Compression with gzip | File Compression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configuration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Configuration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displaying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Determining a File’s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 working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deleting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 images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Creating Floppies from Disk | Creating Floppies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dotfiles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Dot Files and ls -a | System-Wide Versus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 |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inodes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large-scale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Large-Scale Copying | Large-Scale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locating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Finding Files |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named pipes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Named Pipes (FIFOs)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naming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Working with Strangely-Named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| Permissions | Security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example sessions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Permissions in Practice | Permissions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Practice |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Mode | Mode |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 Ownership |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plans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Your Identity | Managing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Identity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 | Regular Expressions | Regular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sockets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Sockets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Symbolic Links |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temporary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Text Editors | Text Editors |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with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uncompressing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Compression with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automatic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/etc/fstab: Automating the Mount | /etc/fstab: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Automating the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backing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GNU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ext2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 |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deleting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listing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 points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Mounting a Filesystem | Mounting a Filesystem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 | Example: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CD-ROM | Removable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proc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Kinds of Documentation | Kinds of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Finding Files |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 information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Getting Information from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finger information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plans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Your Identity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Lossless Repartitioning | Lossless Repartitioning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Make a Boot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booting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Booting from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 images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writing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Creating Floppies from Disk |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Floppies from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Removable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Floppy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xterm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increasing size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developing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Social Contract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Free Software Foundation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fully-qualified filenames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functionality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GNU General Public | The GNU General Public |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Public | The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General Public | The GNU General Public | The GNU General Public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GNU General Public | The GNU General Public |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Public | The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General Public | The GNU General Public | The GNU General Public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GNU General Public | The GNU General Public |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Public | The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General Public | The GNU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glossary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Glossary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GNOME desktop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documentation viewer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info | Using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GNU General Public | The GNU General Public |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Public | The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General Public | The GNU General Public | The GNU General Public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GNU General Public | The GNU General Public |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Public | The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General Public | The GNU General Public | The GNU General Public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GNU General Public | The GNU General Public | The GNU General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Public | The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General Public | The GNU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Midnight Commander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a File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 tar (backup utility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GNU/Linux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multiuser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graphical user interfaces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see GUIs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X Window System |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GUIs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abstractions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icon-based file managers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X Window System |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X Clients |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clients,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Customizing Your X Startup |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Leaving the X Environment |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Your X Startup | Customizing Your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mouse operation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Mouse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starting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Troubleshooting | X Problems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xdm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 Compression with gzip | File Compression with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Hacker Ethic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hackers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 Linux Partition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PC BIOS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and Activate a | Initialize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Lossless Repartitioning | Debian Installation Steps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 a Hard Disk |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scanning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organizing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Your Hard Drive | Background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boot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Your Hard Drive | Background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cylinder translation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root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drives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LILO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operating system, booting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swap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Recommended Partitioning Scheme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 a Previously-Initialized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Real Nature of |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 |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deleting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abstractions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video 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support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Supported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Hardware, supported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Help file (installation)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accessing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help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hierarchies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 points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Mounting a Filesystem |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Filesystem |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| Example: Mounting a CD-ROM | Removable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History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see Command Line History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home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home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icon-based file managers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images (disk)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writing to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Creating Floppies from Disk | Creating Floppies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importing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variables to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Using info | Using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Info help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 Linux Partition | Initialize a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 |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inodes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Real Nature of |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backups, performing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 the Base System | Configure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base system,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Installation Steps | Choosing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Make a Boot Floppy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 drivers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Device Driver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backing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Last Chance to Back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Partition a Hard Disk | Partition a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Background |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Partitioning Your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Help 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accessing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 Operating System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keyboard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Keyboard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initialization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 Linux Partition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main menu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GNU/Linux Installation Main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master boot record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memory requirements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Memory and Disk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Menu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monitor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color,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multi-NFS, multi-mount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multi_cd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Access |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Package Installation with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Prior to Installation |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from DOS or | Lossless Repartitioning |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Installation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PCMCIA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PCMCIA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Prerequisites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Planning Use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and Install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smoke test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Moment of Truth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initialization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and Activate a | Initialize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tasks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and Install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time zone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specifying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 workstations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Information You Will Need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operating systems, multiple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 |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 mailing list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Personal Help | Personal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online manual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IRC (Internet Relay Chat)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 mailing list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Personal Help | Personal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ISPs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PPP | Preparation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italics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typographical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job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job numbers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assigning to command 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Managing Processes with bash |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listing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displaying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suspending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 | Managing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terminating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 | Managing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 Operating System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Remove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Virtual Consoles |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kernel:LILO (Linux Loader)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Booting the System |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 combinations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keyboard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Keyboard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killing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 | Managing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server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Leaving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Korn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languages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programming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Software Development with Debian |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Development with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large-scale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Large-Scale Copying | Large-Scale Copying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legal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GNU General Public | The GNU General Public |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licenses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GNU General Public | The GNU General Public |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LILO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LILO (Linux Loader)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Booting the System |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Names in Linux | Device Names in Linux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 General Public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GNU General Public | The GNU General Public |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GNU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 | The GNU General Public | The GNU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General Public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Describing the Command Line | Describing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disk cache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virtual console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Virtual Consoles |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Documentation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Supported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HOWTOs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native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 a Hard Disk |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 Linux Partition | Initialize a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 Linux Partition | Initialize a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Linux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 a Hard Disk |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listing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mounted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locating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Kinds of Documentation | Kinds of Documentation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Finding Files |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 information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Getting Information from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logging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First Steps |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logical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PC Disk Limitations |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long form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options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 |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ls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 | Using Files: A Tutorial | Dot Files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ls -a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mailing list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Personal Help | Personal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main menu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GNU/Linux Installation Main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mainenance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a Package Maintenance | What a Package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Maintenance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deselect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less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 pages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managing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 File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manual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master boot record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memory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 cache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 requirements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Memory and Disk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Recommended Partitioning Scheme | Recommended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menus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GNU/Linux Installation Main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Partition a Hard Disk | Partition a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messages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error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standard error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metacharacters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 | Regular Expressions | Regular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mkdir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mode (files)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Mode | Mode |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modifier keys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Conventions |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modularity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 drivers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Device Driver Modules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 Operating System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monitor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display color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monochrome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more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mount points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Mounting a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 | Example: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Mounting a Filesystem | Mounting a Filesystem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 | Example: Mounting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CD-ROM | Removable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automatic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/etc/fstab: Automating the Mount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/etc/fstab: Automating the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floppy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Removable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initialized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Mount a Previously-Initialized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 Linux Partition | Initialize a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mouse operation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Mouse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msdos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multi-NFS, multi-mount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multi_cd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Access |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multiple operating 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multitasking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Multiuser, Multitasking Operating | A Multiuser, Multitasking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multiuser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GNU/Linux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multiuser environments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virtual console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Virtual Consoles |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named pipes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Named Pipes (FIFOs)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Names in Linux | Device Names in Linux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naming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Working with Strangely-Named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navigating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dbootstrap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Step-by-Step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nedit (text editor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netowrks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output, redirecting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 | stdin,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 transparency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PPP | Preparation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Easy Way: wvdial | The Easy Way: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sockets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Sockets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networks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terminals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virtual console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Virtual Consoles |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workstations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Information You Will Need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online manual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builtin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Where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text, paging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Open Source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LILO (Linux Loader)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Install Operating System Kernel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operating 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GNU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loaders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booting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Booting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functionality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multiuser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Partitioning Prior to Installation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Partitioning from DOS or | Lossless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Repartitioning | Debian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LILO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modularity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multiple installations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multiple, booting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Make Linux Bootable Directly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X Problems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options (commands)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ordinary user accounts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Create an Ordinary User | Create an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organization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and Directories |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organizing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Concepts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Your Hard Drive | Background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redirecting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pipelines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redirecting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 | stdin, stdout,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Pipelines, and |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reversing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overriding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 dependencies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ownership (files)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 Ownership |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Glossary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canceling selection (dselect)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compiling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Compiling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Installation Steps | Choosing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dependencies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development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Who Creates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Package Installation with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multi-CD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 |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multi-NFS, multi-mount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Install |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maintenance utilities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a Package Maintenance | What a Package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Maintenance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deselect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Planning Use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see also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| Introduction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Select | Select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states (dselect)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PAGER environment variable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parameters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parent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Initialization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Swap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Lossless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cylinder translation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 a Hard Disk |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Your Hard Drive | Background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root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 Linux Partition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 Linux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PC BIOS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SCSI drives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Initialize and Activate a | Initialize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Recommended Partitioning Scheme | Recommended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 Linux Partition | Initialize a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 | Mount a Previously-Initialized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surface scanning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passwords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logging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First Steps |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shadow passwords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Shadow Password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superuser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paths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PC BIOS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PCMCIA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Remove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Permissions | Permissions | Security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example 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in Practice | Permissions in Practice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Ownership |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Mode | Mode |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PID (Process Identification Number)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pipe operators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pipeline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pipelines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reversing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pipes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named pipes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Named Pipes (FIFOs)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Managing Your Identity | Managing Your Identity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PPP | Preparation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Easy Way: wvdial | The Easy Way: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primary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printenv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Environment Variables |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Printing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proc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 groups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Managing Processes with bash |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 Management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controlling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Shell |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daemons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environments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listing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starting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suspending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 | Managing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terminating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 | Managing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named pipes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Named Pipes (FIFOs)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PID (Process Identification Number)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redirection operators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 | stdin, stdout,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standard input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standard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Planning Use of the | Planning Use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Select and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Software Development with Debian | Software Development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BIOS (Basic Input/Output System)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built-in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Where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cfdisk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 a Hard Disk | Partition a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dbootstrap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Step-by-Step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network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Introduction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multi-CD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multi-NFS, multi-mount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package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packages,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packages,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Install |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Update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Update | Select | Select | Select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executing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search path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Where Commands Reside: The | Where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How to Read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managers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functionality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Compression with gzip | File Compression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multitasking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maintenance utilities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a Package Maintenance | What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Package Maintenance | dpkg |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Shell |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software development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Software Development with Debian |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Development with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tasks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Select and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Text Editors |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PPP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Easy Way: wvdial | The Easy Way: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X Clients |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Prompt, Changing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Environment Variables |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prompts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shell prompts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proprietary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commercial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proxy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PS1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Environment Variables |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pwd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pwd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 |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query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questions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technical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Personal Help | Tips for asking questions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quitting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ae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Customizing Your X Startup | Customizing Your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 cache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RAM (Random Access Memory)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 requirements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Memory and Disk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reading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redirecting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pipelines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Redirection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redirection operators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reversing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Regular Expressions | Regular Expressions |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removable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mounting filesystem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Removable Disks (Floppies, 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Remove PCMCIA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 |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from Windows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from DOS or | Lossless Repartitioning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drive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Your Hard Drive | Background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requirements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memory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Memory and Disk Space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restrictions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reversing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and Directories |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root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Working as Root |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see also superuser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saving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edited files (ae)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display color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screens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ae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| Select | Select | Select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Update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Update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windows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scrolling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Command History and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SCSI drives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PC Disk Limitations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Names in Linux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search path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Where Commands Reside: The | Where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security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backups, performing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Before You Start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passwords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logging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First Steps |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shadow passwords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Shadow Password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| Permissions | Security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example 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Permissions in Practice | Permissions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Practice |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Mode | Mode |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 Ownership |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as Root |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 screen (dselect)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Select | Select |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color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fonts, xterm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monochrome display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Color or Monochrome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Select | Select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see also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Introduction | Introduction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Select and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Customizing Your X Startup | Customizing Your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Server profile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Planning Use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proxy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environment variables,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server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killing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Leaving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X Clients |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network transparency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 (Bourne shell)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shadow passwords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Shadow Password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sharing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 |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The Shell | The Shell |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built-in programs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Where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filename expansion patterns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reversing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redirection operator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 | stdin, stdout,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search path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Where Commands Reside: The | Where Commands Reside: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typing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 prompt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 history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Command History and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Command History and Editing | Command History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shells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Bourne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 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job numbers, assigning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 working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environments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suspending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pipelines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process groups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 | Managing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redirection operators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Real Nature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exporting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xterms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shortcut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Using Files: A Tutorial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shortcuts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Shutdown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Shutting Down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Web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Free Software Foundation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 Disk HOWTO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video cards, support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Supported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smoke test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Moment of Truth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Social Contract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Free Software? | What Is Free Software? | What Is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sockets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Sockets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applications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development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Who Creates Debian?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developing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Social Contract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Free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Open Source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mainenance utilities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What a Package Maintenance | dpkg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sofware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development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Software Development with Debian | Software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Development with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Source code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binary executables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spaces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typographical convention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specifying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time zone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splitting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Lossless Repartitioning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Stallman, Richard M.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Why Software Should be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standard error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standard input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standard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ae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 | Managing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with bash |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BIOS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query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Booting the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 (dselect)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status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displaying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stdin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stdout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structure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Command Line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and 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subdirectories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filename expansion patterns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Filename Expansion |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submitting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bug reports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superuser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Working as Root |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home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superuser account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surface scanning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hard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suspending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 | Managing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Background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initializing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Initialize and Activate a | Initialize and Activate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swap partitions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Recommended Partitioning Scheme |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Linux swap partition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creating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Partition a Hard Disk | Partition a Hard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symlinks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comparing to hard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 |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removing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Symbolic Links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syntax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Command Line and | Describing the Command Line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Describing the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searches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binaries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clock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setting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Debian Installation Steps | Choosing Your Installation Media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dbootstrap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Step-by-Step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system-wide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System-Wide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/etc directory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automatic filesystem 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/etc/fstab: Automating the Mount | /etc/fstab: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Automating the Mount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Networking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Ethernet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PPP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PPP | Preparation | The Easy Way: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| The Easy Way: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|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Mode | Mode |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system-wide configuratoin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System-Wide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Taper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taper (backup utility)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Backup Tools |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tar (tape archiver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Select and Install Profiles | Select and Install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tcsh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technical support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asking questions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Personal Help | Tips for asking questions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temporary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Terminal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terminals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A Multiuser, Multitasking Operating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terminating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 | Managing Processes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testing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smoke test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The Moment of Truth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text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bold face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typographical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xterm,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italicized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typographical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online manual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paging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reversing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stdin, stdout, Pipelines,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 | Regular Expressions | Regular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wildcards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-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searches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filename expansion patterns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Working with Text Files |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time zone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specifying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Configure the Base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backups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GNU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Lossless Repartitioning | Lossless Repartitioning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Troubleshooting the Boot Process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naming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Working with Strangely-Named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Printing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Troubleshooting | X Problems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Where Commands Reside: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Bash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wildcards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Tab Completion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 line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Command History and Editing | Command History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Editing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Aliases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modifier keys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 |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shell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wildcards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filename expansion pattern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typographical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Conventions |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bold face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italics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modifier keys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 |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spaces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Conventions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uncompressing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Compression with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unmounting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CD-ROMs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Update screen (dselect)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Update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 accounts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logging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First Steps | First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Create an Ordinary User | Create an Ordinary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Permissions |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permissions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example session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Permissions in Practice | Permissions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Practice | Permissions in Practice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 Ownership | File Ownership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Mode | Mode |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plans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Your Identity | Managing Your Identity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root 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Working as Root |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superuser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Set the Root Password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System-Wide Versus User-Specific Configuration | System-Wide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dotfiles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System-Wide Versus User-Specific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utilities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archiving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Backup Tools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GNU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tar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dbootstrap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network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 the Network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Introduction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Access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multi-CD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multi-NFS, multi-mount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package states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 |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packages, configuring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Configure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packages, installing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Install |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Update screen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Update | Select | Select | Select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a File Manager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Lossless Repartitioning | Lossless Repartitioning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GNU documentation viewer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info | Using info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Compression with gzip | File Compression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gzip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package maintenance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a Package Maintenance | What a Package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Maintenance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deselect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dselect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dpkg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 binaries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tasks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Select and Install Profiles | Select and Install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Profiles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Text Editors |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Using ae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exporting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shell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exporting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Text Editors |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video 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support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Supported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viewing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directory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Files Present and Their | Files Present and Their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Using Files: A Tutorial | Determining a File’s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Contents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filename expansion pattern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Info help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job status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Managing Processes with bash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mounted filesystems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Example: Mounting a CD-ROM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online manual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Environment Variables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Viewing Text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Virtual Consoles | Virtual Consoles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virtual devices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Device Files | /dev/null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web sites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Debian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 | Personal Help | Personal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Help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Free Software Foundation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 Disk HOWTO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Recommended Partitioning Scheme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Web sites:video cards, support for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Supported Hardware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whoami command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Working as Root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Why Software Should be Free (Stallman, Richard M.)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What Is Free Software?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wildcards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 |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*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?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Bash commands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Tab Completion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 searches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Finding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filename expansion pattens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Filename Expansion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regular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Regular Expressions | Regular Expressions | Regular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Expressions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 managers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Windows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partitioning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Partitioning from DOS or | Lossless Repartitioning |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Debian Installation Steps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 profile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Planning Use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workstations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installation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Information You Will Need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write permission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Mode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disk images to floppies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Creating Floppies from Disk | Creating Floppies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Disk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Device Files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 named pipes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Named Pipes (FIFOs)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PPP configuration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Easy Way: wvdial | The Easy Way: wvdial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 transparency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Customizing Your X Startup | Customizing Your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servers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Window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The X Window System |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 windows system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X Clients | X Clients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Customizing Your X Startup |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customizing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Leaving the X Environment | Customizing Your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Startup | Customizing Your X Startup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mouse operation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The Mouse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network transparency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Introduction to X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starting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Troubleshooting | X Problems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xdm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X, troubleshooting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xcoral (text editor)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Text Editors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xdm (X Display Manager)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xterm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font size, increasing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fonts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selecting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xterms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Starting the X Environment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Zip Disks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no title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About this document ...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 GNU/Linux: Guide to Installation and Usage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This document was generated using the LaTeX2HTML translator Version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2K.1beta (1.48)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Copyright (c) 1993, 1994, 1995, 1996, Nikos Drakos, Computer Based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Learning Unit, University of Leeds. Copyright (c) 1997, 1998, 1999,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Ross Moore, Mathematics Department, Macquarie University, Sydney.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command line arguments were: latex2html -html_version 4.0,table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-split 0 -t ‘Debian GNU/Linux: Guide to Installation and Usage’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-toc_stars -local_icons -address ‘John Goerzen / Ossama Othman’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debian-tutorial.tex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 translation was initiated by John Goerzen on 2002-12-12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John Goerzen / Ossama Othman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of the Project Gutenberg EBook of Debian GNU/Linux : Guide to Installation and Usage by Goerzen and Othman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 END OF THIS PROJECT GUTENBERG EBOOK DEBIAN GNU/LINUX: GUIDE TO INSTALATION AND USAGE ***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***** This file should be named 6527-0.txt or 6527-0.zip *****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and all associated files of various formats will be found in: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http://www.gutenberg.org/6/5/2/6527/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Updated editions will replace the previous one--the old editions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 renamed.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Creating the works from print editions not protected by U.S. copyright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law means that no one owns a United States copyright in these works,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the Foundation (and you!) can copy and distribute it in the United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States without permission and without paying copyright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royalties. Special rules, set forth in the General Terms of Use part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 this license, apply to copying and distributing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electronic works to protect the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concept and trademark. Project Gutenberg is a registered trademark,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may not be used if you charge for the eBooks, unless you receive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 permission. If you do not charge anything for copies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eBook, complying with the rules is very easy. You may use this eBook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nearly any purpose such as creation of derivative works, reports,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performances and research. They may be modified and printed and given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away--you may do practically ANYTHING in the United States with eBooks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 protected by U.S. copyright law. Redistribution is subject to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trademark license, especially commercial redistribution.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START: FULL LICENSE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FULL PROJECT GUTENBERG LICENSE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READ THIS BEFORE YOU DISTRIBUTE OR USE THIS WORK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protect the Project Gutenberg-tm mission of promoting the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distribution of electronic works, by using or distributing this 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(or any other work associated in any way with the phrase "Project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Gutenberg"), you agree to comply with all the terms of the Full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Gutenberg-tm License available with this file or online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www.gutenberg.org/license.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Section 1. General Terms of Use and Redistributing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electronic works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1.A. By reading or using any part of this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electronic work, you indicate that you have read, understand, agree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accept all the terms of this license and intellectual property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(trademark/copyright) agreement. If you do not agree to abide by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terms of this agreement, you must cease using and return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destroy all copies of Project Gutenberg-tm electronic works in your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possession. If you paid a fee for obtaining a copy of or access to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Gutenberg-tm electronic work and you do not agree to be bound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the terms of this agreement, you may obtain a refund from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person or entity to whom you paid the fee as set forth in paragraph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1.E.8.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1.B. "Project Gutenberg" is a registered trademark. It may only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on or associated in any way with an electronic work by people who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agree to be bound by the terms of this agreement. There are a few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things that you can do with most Project Gutenberg-tm electronic works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even without complying with the full terms of this agreement.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paragraph 1.C below. There are a lot of things you can do with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electronic works if you follow the terms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agreement and help preserve free future access to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electronic works. See paragraph 1.E below.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1.C. The Project Gutenberg Literary Archive Foundation ("the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Foundation" or PGLAF), owns a compilation copyright in the collection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 Project Gutenberg-tm electronic works. Nearly all the individual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works in the collection are in the public domain in the United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States. If an individual work is unprotected by copyright law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United States and you are located in the United States, we do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claim a right to prevent you from copying, distributing, performing,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displaying or creating derivative works based on the work as long 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references to Project Gutenberg are removed. Of course, we hope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that you will support the Project Gutenberg-tm mission of promoting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free access to electronic works by freely sharing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works in compliance with the terms of this agreement for keeping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Gutenberg-tm name associated with the work. You can easily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comply with the terms of this agreement by keeping this work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same format with its attached full Project Gutenberg-tm License when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share it without charge with others.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1.D. The copyright laws of the place where you are located also govern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you can do with this work. Copyright laws in most countries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constant state of change. If you are outside the United States,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the laws of your country in addition to the terms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agreement before downloading, copying, displaying, performing,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distributing or creating derivative works based on this work or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other Project Gutenberg-tm work. The Foundation makes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representations concerning the copyright status of any work in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country outside the United States.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 Unless you have removed all references to Project Gutenberg: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1.E.1. The following sentence, with active links to, or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immediate access to, the full Project Gutenberg-tm License must appear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prominently whenever any copy of a Project Gutenberg-tm work (any work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which the phrase "Project Gutenberg" appears, or with which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phrase "Project Gutenberg" is associated) is accessed, displayed,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performed, viewed, copied or distributed: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This eBook is for the use of anyone anywhere in the United States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most other parts of the world at no cost and with almost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restrictions whatsoever. You may copy it, give it away or re-use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under the terms of the Project Gutenberg License included with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eBook or online at www.gutenberg.org. If you are not located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United States, you'll have to check the laws of the country where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are located before using this ebook.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1.E.2. If an individual Project Gutenberg-tm electronic work 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derived from texts not protected by U.S. copyright law (does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contain a notice indicating that it is posted with permission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copyright holder), the work can be copied and distributed to anyone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United States without paying any fees or charges. If you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redistributing or providing access to a work with the phrase "Project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Gutenberg" associated with or appearing on the work, you must comply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either with the requirements of paragraphs 1.E.1 through 1.E.7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obtain permission for the use of the work and the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trademark as set forth in paragraphs 1.E.8 or 1.E.9.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1.E.3. If an individual Project Gutenberg-tm electronic work is posted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the permission of the copyright holder, your use and distribution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must comply with both paragraphs 1.E.1 through 1.E.7 and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additional terms imposed by the copyright holder. Additional terms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will be linked to the Project Gutenberg-tm License for all works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posted with the permission of the copyright holder found at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beginning of this work.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1.E.4. Do not unlink or detach or remove the full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License terms from this work, or any files containing a part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 or any other work associated with Project Gutenberg-tm.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1.E.5. Do not copy, display, perform, distribute or redistribute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electronic work, or any part of this electronic work, without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prominently displaying the sentence set forth in paragraph 1.E.1 with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active links or immediate access to the full terms of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License.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1.E.6. You may convert to and distribute this work in any binary,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compressed, marked up, nonproprietary or proprietary form, including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any word processing or hypertext form. However, if you provide access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or distribute copies of a Project Gutenberg-tm work in a format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other than "Plain Vanilla ASCII" or other format used in the official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 posted on the official Project Gutenberg-tm web site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(www.gutenberg.org), you must, at no additional cost, fee or expense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the user, provide a copy, a means of exporting a copy, or a means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 obtaining a copy upon request, of the work in its original "Plain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Vanilla ASCII" or other form. Any alternate format must include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 Project Gutenberg-tm License as specified in paragraph 1.E.1.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1.E.7. Do not charge a fee for access to, viewing, displaying,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performing, copying or distributing any Project Gutenberg-tm works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unless you comply with paragraph 1.E.8 or 1.E.9.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1.E.8. You may charge a reasonable fee for copies of or providing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access to or distributing Project Gutenberg-tm electronic works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provided that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You pay a royalty fee of 20% of the gross profits you derive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the use of Project Gutenberg-tm works calculated using the method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you already use to calculate your applicable taxes. The fee is owed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to the owner of the Project Gutenberg-tm trademark, but he has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agreed to donate royalties under this paragraph to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Gutenberg Literary Archive Foundation. Royalty payments must be paid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within 60 days following each date on which you prepare (or are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legally required to prepare) your periodic tax returns. Royalty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payments should be clearly marked as such and sent to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Gutenberg Literary Archive Foundation at the address specified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Section 4, "Information about donations to the Project Gutenberg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Literary Archive Foundation."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You provide a full refund of any money paid by a user who notifies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you in writing (or by e-mail) within 30 days of receipt that s/he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does not agree to the terms of the full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License. You must require such a user to return or destroy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copies of the works possessed in a physical medium and discontinue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all use of and all access to other copies of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works.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You provide, in accordance with paragraph 1.F.3, a full refund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any money paid for a work or a replacement copy, if a defect in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electronic work is discovered and reported to you within 90 days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receipt of the work.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You comply with all other terms of this agreement for free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distribution of Project Gutenberg-tm works.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1.E.9. If you wish to charge a fee or distribute a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electronic work or group of works on different terms than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are set forth in this agreement, you must obtain permission in writing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both the Project Gutenberg Literary Archive Foundation and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Gutenberg Trademark LLC, the owner of the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trademark. Contact the Foundation as set forth in Section 3 below.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1.F.1. Project Gutenberg volunteers and employees expend considerable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effort to identify, do copyright research on, transcribe and proofread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works not protected by U.S. copyright law in creating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collection. Despite these efforts,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electronic works, and the medium on which they may be stored, may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contain "Defects," such as, but not limited to, incomplete, inaccurate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corrupt data, transcription errors, a copyright or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intellectual property infringement, a defective or damaged disk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other medium, a computer virus, or computer codes that damage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cannot be read by your equipment.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1.F.2. LIMITED WARRANTY, DISCLAIMER OF DAMAGES - Except for the "Right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 Replacement or Refund" described in paragraph 1.F.3,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 Literary Archive Foundation, the owner of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trademark, and any other party distributing a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electronic work under this agreement, disclaim all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liability to you for damages, costs and expenses, including legal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fees. YOU AGREE THAT YOU HAVE NO REMEDIES FOR NEGLIGENCE, STRICT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LIABILITY, BREACH OF WARRANTY OR BREACH OF CONTRACT EXCEPT THOSE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PROVIDED IN PARAGRAPH 1.F.3. YOU AGREE THAT THE FOUNDATION,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TRADEMARK OWNER, AND ANY DISTRIBUTOR UNDER THIS AGREEMENT WILL NOT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LIABLE TO YOU FOR ACTUAL, DIRECT, INDIRECT, CONSEQUENTIAL, PUNITIVE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INCIDENTAL DAMAGES EVEN IF YOU GIVE NOTICE OF THE POSSIBILITY OF SUCH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DAMAGE.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1.F.3. LIMITED RIGHT OF REPLACEMENT OR REFUND - If you discover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defect in this electronic work within 90 days of receiving it, you can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receive a refund of the money (if any) you paid for it by sending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written explanation to the person you received the work from. If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received the work on a physical medium, you must return the medium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your written explanation. The person or entity that provided you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the defective work may elect to provide a replacement copy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lieu of a refund. If you received the work electronically, the person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entity providing it to you may choose to give you a second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opportunity to receive the work electronically in lieu of a refund. If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second copy is also defective, you may demand a refund in writing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without further opportunities to fix the problem.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1.F.4. Except for the limited right of replacement or refund set forth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paragraph 1.F.3, this work is provided to you 'AS-IS', WITH NO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OTHER WARRANTIES OF ANY KIND, EXPRESS OR IMPLIED, INCLUDING BUT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LIMITED TO WARRANTIES OF MERCHANTABILITY OR FITNESS FOR ANY PURPOSE.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1.F.5. Some states do not allow disclaimers of certain implied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warranties or the exclusion or limitation of certain types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damages. If any disclaimer or limitation set forth in this agreement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violates the law of the state applicable to this agreement,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agreement shall be interpreted to make the maximum disclaimer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limitation permitted by the applicable state law. The invalidity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unenforceability of any provision of this agreement shall not void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remaining provisions.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1.F.6. INDEMNITY - You agree to indemnify and hold the Foundation,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trademark owner, any agent or employee of the Foundation, anyone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providing copies of Project Gutenberg-tm electronic works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accordance with this agreement, and any volunteers associated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production, promotion and distribution of Project Gutenberg-tm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electronic works, harmless from all liability, costs and expenses,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including legal fees, that arise directly or indirectly from any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which you do or cause to occur: (a) distribution of this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any Project Gutenberg-tm work, (b) alteration, modification, 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additions or deletions to any Project Gutenberg-tm work, and (c) any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Defect you cause.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Section 2. Information about the Mission of Project Gutenberg-tm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Gutenberg-tm is synonymous with the free distribution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electronic works in formats readable by the widest variety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computers including obsolete, old, middle-aged and new computers. 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exists because of the efforts of hundreds of volunteers and donations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people in all walks of life.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Volunteers and financial support to provide volunteers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assistance they need are critical to reaching Project Gutenberg-tm's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goals and ensuring that the Project Gutenberg-tm collection will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remain freely available for generations to come. In 2001,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 Literary Archive Foundation was created to provide a secure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permanent future for Project Gutenberg-tm and future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generations. To learn more about the Project Gutenberg Literary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Archive Foundation and how your efforts and donations can help, see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Sections 3 and 4 and the Foundation information page at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www.gutenberg.org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Section 3. Information about the Project Gutenberg Literary Archive Foundation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Project Gutenberg Literary Archive Foundation is a non profit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501(c)(3) educational corporation organized under the laws of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state of Mississippi and granted tax exempt status by the Internal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Revenue Service. The Foundation's EIN or federal tax identification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is 64-6221541. Contributions to the Project Gutenberg Literary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Archive Foundation are tax deductible to the full extent permitted 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U.S. federal laws and your state's laws.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Foundation's principal office is in Fairbanks, Alaska, with the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mailing address: PO Box 750175, Fairbanks, AK 99775, but its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volunteers and employees are scattered throughout numerous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locations. Its business office is located at 809 North 1500 West, Salt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Lake City, UT 84116, (801) 596-1887. Email contact links and up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date contact information can be found at the Foundation's web site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official page at www.gutenberg.org/contact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additional contact information: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Dr. Gregory B. Newby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Chief Executive and Director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gbnewby@pglaf.org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Section 4. Information about Donations to the Project Gutenberg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Literary Archive Foundation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Gutenberg-tm depends upon and cannot survive without wide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spread public support and donations to carry out its mission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increasing the number of public domain and licensed works that can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freely distributed in machine readable form accessible by the widest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of equipment including outdated equipment. Many small donations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($1 to $5,000) are particularly important to maintaining tax exempt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 with the IRS.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Foundation is committed to complying with the laws regulating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charities and charitable donations in all 50 states of the United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States. Compliance requirements are not uniform and it takes a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considerable effort, much paperwork and many fees to meet and keep up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these requirements. We do not solicit donations in locations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we have not received written confirmation of compliance. To SEND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DONATIONS or determine the status of compliance for any particular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state visit www.gutenberg.org/donate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we cannot and do not solicit contributions from states where we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have not met the solicitation requirements, we know of no prohibition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against accepting unsolicited donations from donors in such states who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approach us with offers to donate.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International donations are gratefully accepted, but we cannot make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any statements concerning tax treatment of donations received from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outside the United States. U.S. laws alone swamp our small staff.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check the Project Gutenberg Web pages for current donation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methods and addresses. Donations are accepted in a number of other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ways including checks, online payments and credit card donations.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donate, please visit: www.gutenberg.org/donate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Section 5. General Information About Project Gutenberg-tm electronic works.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Professor Michael S. Hart was the originator of the Project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Gutenberg-tm concept of a library of electronic works that could be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freely shared with anyone. For forty years, he produced and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distributed Project Gutenberg-tm eBooks with only a loose network of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volunteer support.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Gutenberg-tm eBooks are often created from several printed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editions, all of which are confirmed as not protected by copyright in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U.S. unless a copyright notice is included. Thus, we do not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necessarily keep eBooks in compliance with any particular paper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edition.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Most people start at our Web site which has the main PG search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facility: www.gutenberg.org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Web site includes information about Project Gutenberg-tm,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including how to make donations to the Project Gutenberg Literary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Archive Foundation, how to help produce our new eBooks, and how to</w:t>
      </w:r>
    </w:p>
    <w:p>
      <w:pPr>
        <w:spacing w:lineRule="auto" w:line="24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subscribe to our email newsletter to hear about new eBooks.</w:t>
      </w: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p>
      <w:pPr>
        <w:spacing w:lineRule="auto" w:line="240" w:after="0"/>
        <w:rPr>
          <w:rFonts w:ascii="Courier New" w:hAnsi="Courier New" w:cs="Courier New"/>
        </w:rPr>
      </w:pPr>
    </w:p>
    <w:sectPr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defaultTabStop w:val="708"/>
  <w:clrSchemeMapping w:bg1="light1" w:t1="dark1" w:bg2="light2" w:t2="dark2" w:accent1="accent1" w:accent2="accent2" w:accent3="accent3" w:accent4="accent4" w:accent5="accent5" w:accent6="accent6" w:hyperlink="hyperlink" w:followedHyperlink="followedHyperlink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