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C5" w:rsidRPr="00A96126" w:rsidRDefault="000D288A" w:rsidP="00A96126">
      <w:pPr>
        <w:rPr>
          <w:rFonts w:asciiTheme="majorBidi" w:hAnsiTheme="majorBidi" w:cstheme="majorBidi"/>
          <w:noProof/>
          <w:sz w:val="20"/>
          <w:szCs w:val="20"/>
        </w:rPr>
      </w:pPr>
      <w:r w:rsidRPr="00A96126">
        <w:rPr>
          <w:rFonts w:asciiTheme="majorBidi" w:hAnsiTheme="majorBidi" w:cstheme="majorBidi"/>
          <w:noProof/>
          <w:sz w:val="20"/>
          <w:szCs w:val="20"/>
        </w:rPr>
        <w:t xml:space="preserve">This was generated using the </w:t>
      </w:r>
      <w:r w:rsidR="00A96126" w:rsidRPr="00A96126">
        <w:rPr>
          <w:rFonts w:asciiTheme="majorBidi" w:hAnsiTheme="majorBidi" w:cstheme="majorBidi"/>
          <w:noProof/>
          <w:sz w:val="20"/>
          <w:szCs w:val="20"/>
        </w:rPr>
        <w:t>myHelloWorld_style_RPC</w:t>
      </w:r>
      <w:bookmarkStart w:id="0" w:name="_GoBack"/>
      <w:bookmarkEnd w:id="0"/>
      <w:r w:rsidRPr="00A96126">
        <w:rPr>
          <w:rFonts w:asciiTheme="majorBidi" w:hAnsiTheme="majorBidi" w:cstheme="majorBidi"/>
          <w:noProof/>
          <w:sz w:val="20"/>
          <w:szCs w:val="20"/>
        </w:rPr>
        <w:t xml:space="preserve"> directory.  It uses Style.RPC.</w:t>
      </w:r>
    </w:p>
    <w:p w:rsidR="000D288A" w:rsidRPr="00A96126" w:rsidRDefault="000D288A">
      <w:pPr>
        <w:rPr>
          <w:rFonts w:asciiTheme="majorBidi" w:hAnsiTheme="majorBidi" w:cstheme="majorBidi"/>
          <w:noProof/>
          <w:sz w:val="20"/>
          <w:szCs w:val="20"/>
        </w:rPr>
      </w:pPr>
    </w:p>
    <w:p w:rsidR="00A96126" w:rsidRPr="00A96126" w:rsidRDefault="00A96126" w:rsidP="00A96126">
      <w:pPr>
        <w:spacing w:after="15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This XML file does not appear to have any style information associated with it. The document tree is shown below.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&lt;!--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Published by JAX-WS RI at http://jax-ws.dev.java.net.</w:t>
      </w:r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RI's version is JAX-WS RI 2.2.4-b01. 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--&gt;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&lt;!--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Generated by JAX-WS RI at http://jax-ws.dev.java.net.</w:t>
      </w:r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RI's version is JAX-WS RI 2.2.4-b01. 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--&gt;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&lt;definitions xmlns:wsu="http://docs.oasis-open.org/wss/2004/01/oasis-200401-wss-wssecurity-utility-1.0.xsd" xmlns:wsp="http://www.w3.org/ns/ws-policy"xmlns:wsp1_2="http://schemas.xmlsoap.org/ws/2004/09/policy" xmlns:wsam="http://www.w3.org/2007/05/addressing/metadata"xmlns:soap="http://schemas.xmlsoap.org/wsdl/soap/" xmlns:tns="http://myHelloWorld_style_RPC/" xmlns:xsd="http://www.w3.org/2001/XMLSchema"xmlns="http://schemas.xmlsoap.org/wsdl/" targetNamespace="http://myHelloWorld_style_RPC/" name="HelloWorldImplService"&gt;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&lt;types/&gt;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&lt;message name="HelloWorld"&gt;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&lt;part name="arg0" type="</w:t>
      </w:r>
      <w:proofErr w:type="spell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xsd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:string</w:t>
      </w:r>
      <w:proofErr w:type="spellEnd"/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"/&gt;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&lt;/message&gt;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&lt;message name="</w:t>
      </w:r>
      <w:proofErr w:type="spell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HelloWorldResponse</w:t>
      </w:r>
      <w:proofErr w:type="spell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"&gt;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&lt;part name="return" type="</w:t>
      </w:r>
      <w:proofErr w:type="spell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xsd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:string</w:t>
      </w:r>
      <w:proofErr w:type="spellEnd"/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"/&gt;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&lt;/message&gt;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spell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portType</w:t>
      </w:r>
      <w:proofErr w:type="spell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 name="HelloWorld"&gt;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&lt;operation name="HelloWorld"&gt;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&lt;input wsam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:Action</w:t>
      </w:r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="http://myHelloWorld_style_RPC/HelloWorld/HelloWorldRequest" message="tns:HelloWorld"/&gt;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&lt;output wsam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:Action</w:t>
      </w:r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="http://myHelloWorld_style_RPC/HelloWorld/HelloWorldResponse" message="tns:HelloWorldResponse"/&gt;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&lt;/operation&gt;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&lt;/</w:t>
      </w:r>
      <w:proofErr w:type="spell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portType</w:t>
      </w:r>
      <w:proofErr w:type="spell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&lt;binding name="</w:t>
      </w:r>
      <w:proofErr w:type="spell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HelloWorldImplPortBinding</w:t>
      </w:r>
      <w:proofErr w:type="spell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" type="</w:t>
      </w:r>
      <w:proofErr w:type="spell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tns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:HelloWorld</w:t>
      </w:r>
      <w:proofErr w:type="spellEnd"/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"&gt;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&lt;soap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:binding</w:t>
      </w:r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 transport="http://schemas.xmlsoap.org/soap/http" style="rpc"/&gt;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&lt;operation name="HelloWorld"&gt;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spell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soap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:operation</w:t>
      </w:r>
      <w:proofErr w:type="spellEnd"/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 </w:t>
      </w:r>
      <w:proofErr w:type="spell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soapAction</w:t>
      </w:r>
      <w:proofErr w:type="spell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=""/&gt;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input</w:t>
      </w:r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&lt;soap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:body</w:t>
      </w:r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 use="literal" namespace="http://myHelloWorld_style_RPC/"/&gt;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&lt;/input&gt;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output</w:t>
      </w:r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&lt;soap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:body</w:t>
      </w:r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 use="literal" namespace="http://myHelloWorld_style_RPC/"/&gt;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&lt;/output&gt;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&lt;/operation&gt;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&lt;/binding&gt;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&lt;service name="</w:t>
      </w:r>
      <w:proofErr w:type="spell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HelloWorldImplService</w:t>
      </w:r>
      <w:proofErr w:type="spell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"&gt;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&lt;port name="HelloWorldImplPort" binding="tns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:HelloWorldImplPortBinding</w:t>
      </w:r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"&gt;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spell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soap</w:t>
      </w:r>
      <w:proofErr w:type="gramStart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:address</w:t>
      </w:r>
      <w:proofErr w:type="spellEnd"/>
      <w:proofErr w:type="gramEnd"/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 location="http://localhost:8080/hello"/&gt;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&lt;/port&gt;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&lt;/service&gt;</w:t>
      </w:r>
    </w:p>
    <w:p w:rsidR="00A96126" w:rsidRPr="00A96126" w:rsidRDefault="00A96126" w:rsidP="00A96126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96126">
        <w:rPr>
          <w:rFonts w:asciiTheme="majorBidi" w:eastAsia="Times New Roman" w:hAnsiTheme="majorBidi" w:cstheme="majorBidi"/>
          <w:color w:val="000000"/>
          <w:sz w:val="20"/>
          <w:szCs w:val="20"/>
        </w:rPr>
        <w:t>&lt;/definitions&gt;</w:t>
      </w:r>
    </w:p>
    <w:p w:rsidR="000D288A" w:rsidRDefault="000D288A"/>
    <w:sectPr w:rsidR="000D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7F"/>
    <w:rsid w:val="000D288A"/>
    <w:rsid w:val="006B437F"/>
    <w:rsid w:val="007B39C5"/>
    <w:rsid w:val="00A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7F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DefaultParagraphFont"/>
    <w:rsid w:val="00A96126"/>
  </w:style>
  <w:style w:type="character" w:customStyle="1" w:styleId="html-tag">
    <w:name w:val="html-tag"/>
    <w:basedOn w:val="DefaultParagraphFont"/>
    <w:rsid w:val="00A96126"/>
  </w:style>
  <w:style w:type="character" w:customStyle="1" w:styleId="html-attribute">
    <w:name w:val="html-attribute"/>
    <w:basedOn w:val="DefaultParagraphFont"/>
    <w:rsid w:val="00A96126"/>
  </w:style>
  <w:style w:type="character" w:customStyle="1" w:styleId="apple-converted-space">
    <w:name w:val="apple-converted-space"/>
    <w:basedOn w:val="DefaultParagraphFont"/>
    <w:rsid w:val="00A96126"/>
  </w:style>
  <w:style w:type="character" w:customStyle="1" w:styleId="html-attribute-name">
    <w:name w:val="html-attribute-name"/>
    <w:basedOn w:val="DefaultParagraphFont"/>
    <w:rsid w:val="00A96126"/>
  </w:style>
  <w:style w:type="character" w:customStyle="1" w:styleId="html-attribute-value">
    <w:name w:val="html-attribute-value"/>
    <w:basedOn w:val="DefaultParagraphFont"/>
    <w:rsid w:val="00A96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7F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DefaultParagraphFont"/>
    <w:rsid w:val="00A96126"/>
  </w:style>
  <w:style w:type="character" w:customStyle="1" w:styleId="html-tag">
    <w:name w:val="html-tag"/>
    <w:basedOn w:val="DefaultParagraphFont"/>
    <w:rsid w:val="00A96126"/>
  </w:style>
  <w:style w:type="character" w:customStyle="1" w:styleId="html-attribute">
    <w:name w:val="html-attribute"/>
    <w:basedOn w:val="DefaultParagraphFont"/>
    <w:rsid w:val="00A96126"/>
  </w:style>
  <w:style w:type="character" w:customStyle="1" w:styleId="apple-converted-space">
    <w:name w:val="apple-converted-space"/>
    <w:basedOn w:val="DefaultParagraphFont"/>
    <w:rsid w:val="00A96126"/>
  </w:style>
  <w:style w:type="character" w:customStyle="1" w:styleId="html-attribute-name">
    <w:name w:val="html-attribute-name"/>
    <w:basedOn w:val="DefaultParagraphFont"/>
    <w:rsid w:val="00A96126"/>
  </w:style>
  <w:style w:type="character" w:customStyle="1" w:styleId="html-attribute-value">
    <w:name w:val="html-attribute-value"/>
    <w:basedOn w:val="DefaultParagraphFont"/>
    <w:rsid w:val="00A9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95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427702205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3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37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228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8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9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2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17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05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80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26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07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5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180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3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03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36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6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18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85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81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3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64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21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6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040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09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65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774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88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7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964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28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630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0150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86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05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19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8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8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6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9900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2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7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4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902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87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86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 Etzkorn</dc:creator>
  <cp:lastModifiedBy>Letha Etzkorn</cp:lastModifiedBy>
  <cp:revision>3</cp:revision>
  <cp:lastPrinted>2015-08-03T19:56:00Z</cp:lastPrinted>
  <dcterms:created xsi:type="dcterms:W3CDTF">2015-08-03T19:55:00Z</dcterms:created>
  <dcterms:modified xsi:type="dcterms:W3CDTF">2015-08-08T20:08:00Z</dcterms:modified>
</cp:coreProperties>
</file>