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87D5" w14:textId="5C5B92B8" w:rsidR="00762482" w:rsidRDefault="00762482" w:rsidP="00F2565A">
      <w:pPr>
        <w:spacing w:after="0"/>
      </w:pPr>
    </w:p>
    <w:p w14:paraId="29CA9472" w14:textId="77777777" w:rsidR="00F2565A" w:rsidRDefault="00F2565A" w:rsidP="00F2565A">
      <w:pPr>
        <w:spacing w:after="0"/>
      </w:pPr>
    </w:p>
    <w:p w14:paraId="05A0932B" w14:textId="3CD6680F" w:rsidR="00F2565A" w:rsidRPr="00F2565A" w:rsidRDefault="00F2565A" w:rsidP="00F2565A">
      <w:pPr>
        <w:numPr>
          <w:ilvl w:val="0"/>
          <w:numId w:val="1"/>
        </w:numPr>
        <w:spacing w:after="0"/>
        <w:rPr>
          <w:b/>
        </w:rPr>
      </w:pPr>
      <w:r w:rsidRPr="00F2565A">
        <w:rPr>
          <w:b/>
        </w:rPr>
        <w:t>Decision Tree classifier (J48 Classifier):</w:t>
      </w:r>
    </w:p>
    <w:p w14:paraId="792712FD" w14:textId="09823F30" w:rsidR="00F2565A" w:rsidRPr="00C541D5" w:rsidRDefault="00F2565A" w:rsidP="00F2565A">
      <w:pPr>
        <w:numPr>
          <w:ilvl w:val="1"/>
          <w:numId w:val="1"/>
        </w:numPr>
        <w:spacing w:after="0"/>
        <w:rPr>
          <w:b/>
        </w:rPr>
      </w:pPr>
      <w:r w:rsidRPr="00C541D5">
        <w:rPr>
          <w:b/>
        </w:rPr>
        <w:t>House Votes Dataset:</w:t>
      </w:r>
    </w:p>
    <w:p w14:paraId="11B3C150" w14:textId="68D9EE11" w:rsidR="00F2565A" w:rsidRDefault="00F2565A" w:rsidP="00F2565A">
      <w:pPr>
        <w:spacing w:after="0"/>
        <w:ind w:left="1440"/>
      </w:pPr>
      <w:r>
        <w:t>Result:</w:t>
      </w:r>
    </w:p>
    <w:p w14:paraId="0B8EF0EC" w14:textId="05BD530C" w:rsidR="002A662D" w:rsidRDefault="002A662D" w:rsidP="00F2565A">
      <w:pPr>
        <w:spacing w:after="0"/>
        <w:ind w:left="1440"/>
      </w:pPr>
    </w:p>
    <w:p w14:paraId="4B27A782" w14:textId="080B54B9" w:rsidR="002A662D" w:rsidRDefault="002A662D" w:rsidP="00F2565A">
      <w:pPr>
        <w:spacing w:after="0"/>
        <w:ind w:left="1440"/>
      </w:pPr>
      <w:r>
        <w:rPr>
          <w:noProof/>
        </w:rPr>
        <w:drawing>
          <wp:inline distT="0" distB="0" distL="0" distR="0" wp14:anchorId="013B2FBC" wp14:editId="6E212167">
            <wp:extent cx="572262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8364" w14:textId="77777777" w:rsidR="00F2565A" w:rsidRDefault="00F2565A" w:rsidP="00F2565A">
      <w:pPr>
        <w:spacing w:after="0"/>
        <w:ind w:left="1440"/>
      </w:pPr>
    </w:p>
    <w:p w14:paraId="52C038B2" w14:textId="5191A84E" w:rsidR="00F2565A" w:rsidRDefault="002A662D" w:rsidP="00F2565A">
      <w:pPr>
        <w:spacing w:after="0"/>
        <w:ind w:left="1440"/>
      </w:pPr>
      <w:r>
        <w:rPr>
          <w:noProof/>
        </w:rPr>
        <w:drawing>
          <wp:inline distT="0" distB="0" distL="0" distR="0" wp14:anchorId="2F58E90D" wp14:editId="09082C4A">
            <wp:extent cx="5494020" cy="3406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6D1A" w14:textId="2A39116D" w:rsidR="00A44A76" w:rsidRDefault="00A44A76" w:rsidP="00F2565A">
      <w:pPr>
        <w:spacing w:after="0"/>
        <w:ind w:left="1440"/>
      </w:pPr>
      <w:r>
        <w:t>One interesting fact is if a person is against physician fee freeze, then he is a democrat.</w:t>
      </w:r>
    </w:p>
    <w:p w14:paraId="6556E01E" w14:textId="77777777" w:rsidR="00A44A76" w:rsidRDefault="00A44A76" w:rsidP="00F2565A">
      <w:pPr>
        <w:spacing w:after="0"/>
        <w:ind w:left="1440"/>
      </w:pPr>
    </w:p>
    <w:p w14:paraId="62925D33" w14:textId="240E4E69" w:rsidR="00F2565A" w:rsidRDefault="00F2565A" w:rsidP="00F2565A">
      <w:pPr>
        <w:spacing w:after="0"/>
        <w:ind w:left="1440"/>
      </w:pPr>
    </w:p>
    <w:p w14:paraId="003D6464" w14:textId="77777777" w:rsidR="00F2565A" w:rsidRDefault="00F2565A" w:rsidP="00F2565A">
      <w:pPr>
        <w:spacing w:after="0"/>
      </w:pPr>
    </w:p>
    <w:p w14:paraId="1A9605E5" w14:textId="68080DB6" w:rsidR="00F2565A" w:rsidRPr="00C541D5" w:rsidRDefault="00F2565A" w:rsidP="00F2565A">
      <w:pPr>
        <w:numPr>
          <w:ilvl w:val="1"/>
          <w:numId w:val="1"/>
        </w:numPr>
        <w:spacing w:after="0"/>
        <w:rPr>
          <w:b/>
        </w:rPr>
      </w:pPr>
      <w:r w:rsidRPr="00C541D5">
        <w:rPr>
          <w:b/>
        </w:rPr>
        <w:lastRenderedPageBreak/>
        <w:t>Breast Cancer Dataset:</w:t>
      </w:r>
    </w:p>
    <w:p w14:paraId="0FD41A08" w14:textId="2E6AFE8C" w:rsidR="002A662D" w:rsidRDefault="00F2565A" w:rsidP="002A662D">
      <w:pPr>
        <w:spacing w:after="0"/>
        <w:ind w:left="1440"/>
      </w:pPr>
      <w:r>
        <w:t>Result:</w:t>
      </w:r>
    </w:p>
    <w:p w14:paraId="59B40E56" w14:textId="77777777" w:rsidR="002A662D" w:rsidRDefault="002A662D" w:rsidP="002A662D">
      <w:pPr>
        <w:spacing w:after="0"/>
        <w:ind w:left="1440"/>
      </w:pPr>
    </w:p>
    <w:p w14:paraId="306DA03C" w14:textId="056F09B5" w:rsidR="00F2565A" w:rsidRDefault="002A662D" w:rsidP="00F2565A">
      <w:pPr>
        <w:spacing w:after="0"/>
        <w:ind w:left="1440"/>
      </w:pPr>
      <w:r>
        <w:rPr>
          <w:noProof/>
        </w:rPr>
        <w:drawing>
          <wp:inline distT="0" distB="0" distL="0" distR="0" wp14:anchorId="315D0D6D" wp14:editId="59D8CC6A">
            <wp:extent cx="54483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4F7C" w14:textId="56F75E00" w:rsidR="00F2565A" w:rsidRDefault="00F2565A" w:rsidP="00F2565A">
      <w:pPr>
        <w:spacing w:after="0"/>
        <w:ind w:left="1440"/>
      </w:pPr>
    </w:p>
    <w:p w14:paraId="6ADE0F92" w14:textId="0331FD62" w:rsidR="002A662D" w:rsidRDefault="002A662D" w:rsidP="00F2565A">
      <w:pPr>
        <w:spacing w:after="0"/>
        <w:ind w:left="1440"/>
      </w:pPr>
    </w:p>
    <w:p w14:paraId="2FD259B7" w14:textId="43C793EF" w:rsidR="002A662D" w:rsidRDefault="002A662D" w:rsidP="00F2565A">
      <w:pPr>
        <w:spacing w:after="0"/>
        <w:ind w:left="1440"/>
      </w:pPr>
      <w:r>
        <w:rPr>
          <w:noProof/>
        </w:rPr>
        <w:drawing>
          <wp:inline distT="0" distB="0" distL="0" distR="0" wp14:anchorId="28EA909E" wp14:editId="604597B5">
            <wp:extent cx="5661660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83DF" w14:textId="1D97BFF1" w:rsidR="003E3BB7" w:rsidRDefault="003E3BB7" w:rsidP="00784D0E">
      <w:pPr>
        <w:spacing w:after="0"/>
      </w:pPr>
    </w:p>
    <w:p w14:paraId="61AB4C0A" w14:textId="0EA7C032" w:rsidR="003E3BB7" w:rsidRDefault="00A44A76" w:rsidP="00A44A76">
      <w:pPr>
        <w:spacing w:after="0"/>
        <w:ind w:left="1440"/>
      </w:pPr>
      <w:r>
        <w:t>One interesting fact is that if the uniformity of cell size is &gt; 4 then the cancer is class 4 cancer.</w:t>
      </w:r>
    </w:p>
    <w:p w14:paraId="5EA8D95D" w14:textId="77777777" w:rsidR="00A44A76" w:rsidRDefault="00A44A76" w:rsidP="00784D0E">
      <w:pPr>
        <w:spacing w:after="0"/>
      </w:pPr>
    </w:p>
    <w:p w14:paraId="73028EC3" w14:textId="77777777" w:rsidR="002A662D" w:rsidRPr="002A662D" w:rsidRDefault="002A662D" w:rsidP="002A662D">
      <w:pPr>
        <w:spacing w:after="0"/>
        <w:rPr>
          <w:b/>
        </w:rPr>
      </w:pPr>
    </w:p>
    <w:p w14:paraId="2D96A905" w14:textId="3C2AD9EE" w:rsidR="00623611" w:rsidRDefault="0058243F" w:rsidP="00936271">
      <w:pPr>
        <w:numPr>
          <w:ilvl w:val="0"/>
          <w:numId w:val="1"/>
        </w:numPr>
        <w:spacing w:after="0"/>
        <w:rPr>
          <w:b/>
        </w:rPr>
      </w:pPr>
      <w:proofErr w:type="gramStart"/>
      <w:r>
        <w:rPr>
          <w:b/>
        </w:rPr>
        <w:t>5 Fold</w:t>
      </w:r>
      <w:proofErr w:type="gramEnd"/>
      <w:r>
        <w:rPr>
          <w:b/>
        </w:rPr>
        <w:t xml:space="preserve"> Cross Validation – House Votes</w:t>
      </w:r>
    </w:p>
    <w:p w14:paraId="52F746B8" w14:textId="77777777" w:rsidR="0058243F" w:rsidRDefault="0058243F" w:rsidP="0058243F">
      <w:pPr>
        <w:spacing w:after="0"/>
        <w:ind w:left="720"/>
        <w:rPr>
          <w:b/>
        </w:rPr>
      </w:pPr>
    </w:p>
    <w:p w14:paraId="0F04D9EA" w14:textId="453456BE" w:rsidR="00623611" w:rsidRDefault="006852A0" w:rsidP="00623611">
      <w:pPr>
        <w:spacing w:after="0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44B6B30C" wp14:editId="0DDB08F9">
            <wp:extent cx="4206240" cy="18571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80" cy="186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BA64" w14:textId="5AF48670" w:rsidR="006852A0" w:rsidRDefault="006852A0" w:rsidP="00623611">
      <w:pPr>
        <w:spacing w:after="0"/>
        <w:ind w:left="720"/>
        <w:rPr>
          <w:b/>
        </w:rPr>
      </w:pPr>
    </w:p>
    <w:p w14:paraId="71D6570B" w14:textId="5FEF83E9" w:rsidR="006852A0" w:rsidRDefault="006852A0" w:rsidP="00623611">
      <w:pPr>
        <w:spacing w:after="0"/>
        <w:ind w:left="720"/>
        <w:rPr>
          <w:b/>
        </w:rPr>
      </w:pPr>
      <w:r>
        <w:rPr>
          <w:b/>
        </w:rPr>
        <w:t>Tree</w:t>
      </w:r>
      <w:r w:rsidR="000E6902">
        <w:rPr>
          <w:b/>
        </w:rPr>
        <w:t xml:space="preserve">1: </w:t>
      </w:r>
      <w:r w:rsidR="000E6902">
        <w:rPr>
          <w:b/>
          <w:noProof/>
        </w:rPr>
        <w:drawing>
          <wp:inline distT="0" distB="0" distL="0" distR="0" wp14:anchorId="559C9758" wp14:editId="21F3054F">
            <wp:extent cx="5871007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1" cy="286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2E4F" w14:textId="73EC6509" w:rsidR="000E6902" w:rsidRDefault="000E6902" w:rsidP="00623611">
      <w:pPr>
        <w:spacing w:after="0"/>
        <w:ind w:left="720"/>
        <w:rPr>
          <w:b/>
        </w:rPr>
      </w:pPr>
    </w:p>
    <w:p w14:paraId="4EED1064" w14:textId="445EEC4E" w:rsidR="000E6902" w:rsidRDefault="000E6902" w:rsidP="00623611">
      <w:pPr>
        <w:spacing w:after="0"/>
        <w:ind w:left="720"/>
        <w:rPr>
          <w:b/>
        </w:rPr>
      </w:pPr>
      <w:r>
        <w:rPr>
          <w:b/>
        </w:rPr>
        <w:t>Tree2:</w:t>
      </w:r>
    </w:p>
    <w:p w14:paraId="089C3C37" w14:textId="2A8FD0D0" w:rsidR="000E6902" w:rsidRDefault="000E6902" w:rsidP="00623611">
      <w:pPr>
        <w:spacing w:after="0"/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625C6F" wp14:editId="5AC0B64E">
            <wp:extent cx="5234940" cy="2714911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10" cy="271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5D96" w14:textId="77777777" w:rsidR="000E6902" w:rsidRDefault="000E6902" w:rsidP="00623611">
      <w:pPr>
        <w:spacing w:after="0"/>
        <w:ind w:left="720"/>
        <w:rPr>
          <w:b/>
        </w:rPr>
      </w:pPr>
    </w:p>
    <w:p w14:paraId="6A54DBBF" w14:textId="031F7A46" w:rsidR="000E6902" w:rsidRDefault="000E6902" w:rsidP="00623611">
      <w:pPr>
        <w:spacing w:after="0"/>
        <w:ind w:left="720"/>
        <w:rPr>
          <w:b/>
        </w:rPr>
      </w:pPr>
      <w:r>
        <w:rPr>
          <w:b/>
        </w:rPr>
        <w:t>Tree3:</w:t>
      </w:r>
    </w:p>
    <w:p w14:paraId="69A28959" w14:textId="1EE52B0B" w:rsidR="000E6902" w:rsidRDefault="000E6902" w:rsidP="00623611">
      <w:pPr>
        <w:spacing w:after="0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4A25DC59" wp14:editId="62096E9B">
            <wp:extent cx="5943600" cy="2552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8C7A" w14:textId="0D10FFA9" w:rsidR="000E6902" w:rsidRDefault="000E6902" w:rsidP="00623611">
      <w:pPr>
        <w:spacing w:after="0"/>
        <w:ind w:left="720"/>
        <w:rPr>
          <w:b/>
        </w:rPr>
      </w:pPr>
    </w:p>
    <w:p w14:paraId="602CB9FA" w14:textId="58B10CB4" w:rsidR="000E6902" w:rsidRDefault="000E6902" w:rsidP="00623611">
      <w:pPr>
        <w:spacing w:after="0"/>
        <w:ind w:left="720"/>
        <w:rPr>
          <w:b/>
        </w:rPr>
      </w:pPr>
      <w:r>
        <w:rPr>
          <w:b/>
        </w:rPr>
        <w:t>Tree4:</w:t>
      </w:r>
    </w:p>
    <w:p w14:paraId="1B4128B7" w14:textId="0A6FA404" w:rsidR="000E6902" w:rsidRDefault="000E6902" w:rsidP="00623611">
      <w:pPr>
        <w:spacing w:after="0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66C369C3" wp14:editId="56620BE8">
            <wp:extent cx="5935980" cy="19659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C035" w14:textId="213768C7" w:rsidR="000E6902" w:rsidRDefault="000E6902" w:rsidP="00623611">
      <w:pPr>
        <w:spacing w:after="0"/>
        <w:ind w:left="720"/>
        <w:rPr>
          <w:b/>
        </w:rPr>
      </w:pPr>
    </w:p>
    <w:p w14:paraId="65BB649F" w14:textId="5C7A761D" w:rsidR="000E6902" w:rsidRDefault="000E6902" w:rsidP="00623611">
      <w:pPr>
        <w:spacing w:after="0"/>
        <w:ind w:left="720"/>
        <w:rPr>
          <w:b/>
        </w:rPr>
      </w:pPr>
      <w:r>
        <w:rPr>
          <w:b/>
        </w:rPr>
        <w:t>Tree5:</w:t>
      </w:r>
    </w:p>
    <w:p w14:paraId="611225F4" w14:textId="654B5505" w:rsidR="000E6902" w:rsidRDefault="000E6902" w:rsidP="00623611">
      <w:pPr>
        <w:spacing w:after="0"/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ADB53D4" wp14:editId="59C13CEE">
            <wp:extent cx="5935980" cy="18745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EE72" w14:textId="16098380" w:rsidR="0058243F" w:rsidRDefault="0058243F" w:rsidP="00623611">
      <w:pPr>
        <w:spacing w:after="0"/>
        <w:ind w:left="720"/>
        <w:rPr>
          <w:b/>
        </w:rPr>
      </w:pPr>
    </w:p>
    <w:p w14:paraId="4777572F" w14:textId="77777777" w:rsidR="000E6902" w:rsidRDefault="000E6902" w:rsidP="00623611">
      <w:pPr>
        <w:spacing w:after="0"/>
        <w:ind w:left="720"/>
        <w:rPr>
          <w:b/>
        </w:rPr>
      </w:pPr>
    </w:p>
    <w:p w14:paraId="0516525C" w14:textId="77777777" w:rsidR="000E6902" w:rsidRDefault="000E6902" w:rsidP="00623611">
      <w:pPr>
        <w:spacing w:after="0"/>
        <w:ind w:left="720"/>
        <w:rPr>
          <w:b/>
        </w:rPr>
      </w:pPr>
    </w:p>
    <w:p w14:paraId="067DD74E" w14:textId="77777777" w:rsidR="000E6902" w:rsidRDefault="000E6902" w:rsidP="00623611">
      <w:pPr>
        <w:spacing w:after="0"/>
        <w:ind w:left="720"/>
        <w:rPr>
          <w:b/>
        </w:rPr>
      </w:pPr>
    </w:p>
    <w:p w14:paraId="79209BCE" w14:textId="77777777" w:rsidR="000E6902" w:rsidRDefault="000E6902" w:rsidP="00623611">
      <w:pPr>
        <w:spacing w:after="0"/>
        <w:ind w:left="720"/>
        <w:rPr>
          <w:b/>
        </w:rPr>
      </w:pPr>
    </w:p>
    <w:p w14:paraId="4BABAF36" w14:textId="77777777" w:rsidR="000E6902" w:rsidRDefault="000E6902" w:rsidP="00623611">
      <w:pPr>
        <w:spacing w:after="0"/>
        <w:ind w:left="720"/>
        <w:rPr>
          <w:b/>
        </w:rPr>
      </w:pPr>
    </w:p>
    <w:p w14:paraId="06068172" w14:textId="730616F5" w:rsidR="000E6902" w:rsidRDefault="000E6902" w:rsidP="00623611">
      <w:pPr>
        <w:spacing w:after="0"/>
        <w:ind w:left="720"/>
        <w:rPr>
          <w:b/>
        </w:rPr>
      </w:pPr>
      <w:r>
        <w:rPr>
          <w:b/>
        </w:rPr>
        <w:t>Result:</w:t>
      </w:r>
    </w:p>
    <w:p w14:paraId="6361F856" w14:textId="2BA2F2AB" w:rsidR="000E6902" w:rsidRDefault="000E6902" w:rsidP="00623611">
      <w:pPr>
        <w:spacing w:after="0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1720373F" wp14:editId="4FE55DDF">
            <wp:extent cx="5151120" cy="3337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02" cy="33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FDFE" w14:textId="77777777" w:rsidR="007F6B7B" w:rsidRDefault="007F6B7B" w:rsidP="00623611">
      <w:pPr>
        <w:spacing w:after="0"/>
        <w:ind w:left="720"/>
      </w:pPr>
    </w:p>
    <w:p w14:paraId="7D846DEB" w14:textId="5493451B" w:rsidR="0058243F" w:rsidRDefault="0058243F" w:rsidP="00623611">
      <w:pPr>
        <w:spacing w:after="0"/>
        <w:ind w:left="720"/>
      </w:pPr>
      <w:r>
        <w:t>Accuracy – 96.55%</w:t>
      </w:r>
    </w:p>
    <w:p w14:paraId="52F13CBE" w14:textId="294B6749" w:rsidR="0058243F" w:rsidRDefault="0058243F" w:rsidP="00623611">
      <w:pPr>
        <w:spacing w:after="0"/>
        <w:ind w:left="720"/>
      </w:pPr>
      <w:r>
        <w:t>Confidence Interval – [0.</w:t>
      </w:r>
      <w:r w:rsidR="005231C8">
        <w:t>0175</w:t>
      </w:r>
      <w:r>
        <w:t>, 0.0</w:t>
      </w:r>
      <w:r w:rsidR="005231C8">
        <w:t>515</w:t>
      </w:r>
      <w:r>
        <w:t>]</w:t>
      </w:r>
    </w:p>
    <w:p w14:paraId="4CC61D3B" w14:textId="618ED2AD" w:rsidR="007F6B7B" w:rsidRDefault="007F6B7B" w:rsidP="00623611">
      <w:pPr>
        <w:spacing w:after="0"/>
        <w:ind w:left="720"/>
      </w:pPr>
      <w:r>
        <w:t>As you can see, the 5 trees differ with each other except tree 1 and 3. Also tree 1 &amp; 3 is same as the tree obtained before.</w:t>
      </w:r>
    </w:p>
    <w:p w14:paraId="353A0CCF" w14:textId="4D2DA2E7" w:rsidR="003E3BB7" w:rsidRDefault="003E3BB7" w:rsidP="003E3BB7">
      <w:pPr>
        <w:spacing w:after="0"/>
        <w:rPr>
          <w:b/>
        </w:rPr>
      </w:pPr>
    </w:p>
    <w:p w14:paraId="6ACF47B7" w14:textId="77777777" w:rsidR="0058243F" w:rsidRDefault="0058243F" w:rsidP="003E3BB7">
      <w:pPr>
        <w:spacing w:after="0"/>
      </w:pPr>
    </w:p>
    <w:p w14:paraId="5DAD3174" w14:textId="7871C7FA" w:rsidR="003E3BB7" w:rsidRPr="003E3BB7" w:rsidRDefault="003E3BB7" w:rsidP="003E3BB7">
      <w:pPr>
        <w:numPr>
          <w:ilvl w:val="0"/>
          <w:numId w:val="1"/>
        </w:numPr>
        <w:spacing w:after="0"/>
      </w:pPr>
      <w:r w:rsidRPr="003E3BB7">
        <w:rPr>
          <w:b/>
        </w:rPr>
        <w:t>5-Fold Cross Validation – Breast Cancer Dataset:</w:t>
      </w:r>
    </w:p>
    <w:p w14:paraId="4011C565" w14:textId="77777777" w:rsidR="003E3BB7" w:rsidRPr="003E3BB7" w:rsidRDefault="003E3BB7" w:rsidP="003E3BB7">
      <w:pPr>
        <w:spacing w:after="0"/>
        <w:ind w:left="720"/>
      </w:pPr>
    </w:p>
    <w:p w14:paraId="1A305096" w14:textId="1708194F" w:rsidR="003E3BB7" w:rsidRDefault="003E3BB7" w:rsidP="003E3BB7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5A525822" wp14:editId="78A38967">
            <wp:extent cx="5448300" cy="256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A1B9" w14:textId="574CF7FB" w:rsidR="003E3BB7" w:rsidRDefault="003E3BB7" w:rsidP="003E3BB7">
      <w:pPr>
        <w:spacing w:after="0"/>
        <w:ind w:left="720"/>
      </w:pPr>
    </w:p>
    <w:p w14:paraId="3ED2407C" w14:textId="70233A22" w:rsidR="003E3BB7" w:rsidRDefault="003E3BB7" w:rsidP="003E3BB7">
      <w:pPr>
        <w:numPr>
          <w:ilvl w:val="0"/>
          <w:numId w:val="4"/>
        </w:numPr>
        <w:spacing w:after="0"/>
      </w:pPr>
      <w:r>
        <w:t>Accuracy using 5-Fold Validation: 93.99%</w:t>
      </w:r>
    </w:p>
    <w:p w14:paraId="6192A480" w14:textId="626C1BB2" w:rsidR="0058243F" w:rsidRDefault="003E3BB7" w:rsidP="007F6B7B">
      <w:pPr>
        <w:numPr>
          <w:ilvl w:val="0"/>
          <w:numId w:val="4"/>
        </w:numPr>
        <w:spacing w:after="0"/>
      </w:pPr>
      <w:r>
        <w:t xml:space="preserve"> 95% Confidence Interval = </w:t>
      </w:r>
      <w:r w:rsidR="00623611">
        <w:t>[</w:t>
      </w:r>
      <w:r w:rsidR="0058243F">
        <w:t>0.04</w:t>
      </w:r>
      <w:r w:rsidR="007F6B7B">
        <w:t>25</w:t>
      </w:r>
      <w:r w:rsidR="0058243F">
        <w:t>, 0.0</w:t>
      </w:r>
      <w:r w:rsidR="007F6B7B">
        <w:t>777</w:t>
      </w:r>
      <w:r w:rsidR="00623611">
        <w:t>]</w:t>
      </w:r>
    </w:p>
    <w:p w14:paraId="744D466A" w14:textId="53934924" w:rsidR="003E3BB7" w:rsidRDefault="003E3BB7" w:rsidP="003E3BB7">
      <w:pPr>
        <w:spacing w:after="0"/>
      </w:pPr>
    </w:p>
    <w:p w14:paraId="5469D500" w14:textId="1BE3DB5B" w:rsidR="003E3BB7" w:rsidRPr="003E3BB7" w:rsidRDefault="003E3BB7" w:rsidP="003E3BB7">
      <w:pPr>
        <w:numPr>
          <w:ilvl w:val="0"/>
          <w:numId w:val="1"/>
        </w:numPr>
        <w:spacing w:after="0"/>
        <w:rPr>
          <w:b/>
        </w:rPr>
      </w:pPr>
      <w:r w:rsidRPr="003E3BB7">
        <w:rPr>
          <w:b/>
        </w:rPr>
        <w:t>Preprocess using Missing Data Filter:</w:t>
      </w:r>
    </w:p>
    <w:p w14:paraId="0F62FCC4" w14:textId="2966A9D1" w:rsidR="003E3BB7" w:rsidRDefault="0058243F" w:rsidP="0058243F">
      <w:pPr>
        <w:numPr>
          <w:ilvl w:val="1"/>
          <w:numId w:val="1"/>
        </w:numPr>
        <w:spacing w:after="0"/>
      </w:pPr>
      <w:r>
        <w:t>House votes dataset:</w:t>
      </w:r>
    </w:p>
    <w:p w14:paraId="628D72CB" w14:textId="4DB820B5" w:rsidR="0058243F" w:rsidRDefault="0058243F" w:rsidP="0058243F">
      <w:pPr>
        <w:spacing w:after="0"/>
        <w:ind w:left="1440"/>
      </w:pPr>
      <w:r>
        <w:rPr>
          <w:noProof/>
        </w:rPr>
        <w:drawing>
          <wp:inline distT="0" distB="0" distL="0" distR="0" wp14:anchorId="0CB7FCC6" wp14:editId="22FA07BB">
            <wp:extent cx="5699760" cy="316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AC7A" w14:textId="11ACDCC8" w:rsidR="0058243F" w:rsidRDefault="0058243F" w:rsidP="0058243F">
      <w:pPr>
        <w:spacing w:after="0"/>
        <w:ind w:left="1440"/>
      </w:pPr>
    </w:p>
    <w:p w14:paraId="2F9EA326" w14:textId="2E88DC6E" w:rsidR="0058243F" w:rsidRDefault="0058243F" w:rsidP="0058243F">
      <w:pPr>
        <w:spacing w:after="0"/>
        <w:ind w:left="1440"/>
      </w:pPr>
      <w:r>
        <w:t>The accuracy reduced from 96.55 to 96.32</w:t>
      </w:r>
    </w:p>
    <w:p w14:paraId="58536720" w14:textId="12A80B5F" w:rsidR="0058243F" w:rsidRDefault="0058243F" w:rsidP="0058243F">
      <w:pPr>
        <w:spacing w:after="0"/>
      </w:pPr>
    </w:p>
    <w:p w14:paraId="53C8FFB2" w14:textId="3570BC59" w:rsidR="0058243F" w:rsidRDefault="0058243F" w:rsidP="0058243F">
      <w:pPr>
        <w:numPr>
          <w:ilvl w:val="1"/>
          <w:numId w:val="1"/>
        </w:numPr>
        <w:spacing w:after="0"/>
      </w:pPr>
      <w:r>
        <w:t>Breast Cancer Dataset:</w:t>
      </w:r>
    </w:p>
    <w:p w14:paraId="40F67DAB" w14:textId="37BCF102" w:rsidR="0058243F" w:rsidRDefault="0058243F" w:rsidP="0058243F">
      <w:pPr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15963601" wp14:editId="2861F00E">
            <wp:extent cx="5394960" cy="3101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A40E" w14:textId="0013D971" w:rsidR="0058243F" w:rsidRDefault="0058243F" w:rsidP="0058243F">
      <w:pPr>
        <w:spacing w:after="0"/>
        <w:ind w:left="1440"/>
      </w:pPr>
    </w:p>
    <w:p w14:paraId="04AB8AAA" w14:textId="5484F7DC" w:rsidR="001B3654" w:rsidRDefault="0058243F" w:rsidP="00A44A76">
      <w:pPr>
        <w:spacing w:after="0"/>
        <w:ind w:left="1440"/>
      </w:pPr>
      <w:r>
        <w:t xml:space="preserve">Accuracy remained the same. </w:t>
      </w:r>
    </w:p>
    <w:p w14:paraId="6A24CC18" w14:textId="20B69E12" w:rsidR="001B3654" w:rsidRDefault="001B3654" w:rsidP="001B3654">
      <w:pPr>
        <w:spacing w:after="0"/>
      </w:pPr>
    </w:p>
    <w:p w14:paraId="3AF1D3A3" w14:textId="1E2BB2E8" w:rsidR="001B3654" w:rsidRPr="007F6B7B" w:rsidRDefault="001B3654" w:rsidP="001B3654">
      <w:pPr>
        <w:spacing w:after="0"/>
        <w:rPr>
          <w:b/>
        </w:rPr>
      </w:pPr>
      <w:r w:rsidRPr="007F6B7B">
        <w:rPr>
          <w:b/>
        </w:rPr>
        <w:t>References:</w:t>
      </w:r>
    </w:p>
    <w:p w14:paraId="1D42724B" w14:textId="036865F4" w:rsidR="00C948D7" w:rsidRDefault="001B3654" w:rsidP="007F6B7B">
      <w:pPr>
        <w:numPr>
          <w:ilvl w:val="0"/>
          <w:numId w:val="5"/>
        </w:numPr>
        <w:spacing w:after="0"/>
      </w:pPr>
      <w:r>
        <w:t>Discussed with Nitesh Gupta</w:t>
      </w:r>
    </w:p>
    <w:sectPr w:rsidR="00C948D7" w:rsidSect="0058243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EE103" w14:textId="77777777" w:rsidR="003E7881" w:rsidRDefault="003E7881" w:rsidP="00F2565A">
      <w:pPr>
        <w:spacing w:after="0" w:line="240" w:lineRule="auto"/>
      </w:pPr>
      <w:r>
        <w:separator/>
      </w:r>
    </w:p>
  </w:endnote>
  <w:endnote w:type="continuationSeparator" w:id="0">
    <w:p w14:paraId="4A2012DE" w14:textId="77777777" w:rsidR="003E7881" w:rsidRDefault="003E7881" w:rsidP="00F2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70B5A" w14:textId="77777777" w:rsidR="003154B2" w:rsidRDefault="00315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06508" w14:textId="77777777" w:rsidR="003154B2" w:rsidRDefault="003154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B133" w14:textId="77777777" w:rsidR="003154B2" w:rsidRDefault="00315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EEBEE" w14:textId="77777777" w:rsidR="003E7881" w:rsidRDefault="003E7881" w:rsidP="00F2565A">
      <w:pPr>
        <w:spacing w:after="0" w:line="240" w:lineRule="auto"/>
      </w:pPr>
      <w:r>
        <w:separator/>
      </w:r>
    </w:p>
  </w:footnote>
  <w:footnote w:type="continuationSeparator" w:id="0">
    <w:p w14:paraId="1251733D" w14:textId="77777777" w:rsidR="003E7881" w:rsidRDefault="003E7881" w:rsidP="00F25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1E01" w14:textId="77777777" w:rsidR="003154B2" w:rsidRDefault="00315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D61E0" w14:textId="77777777" w:rsidR="003E3BB7" w:rsidRDefault="003E3BB7">
    <w:pPr>
      <w:pStyle w:val="Header"/>
    </w:pPr>
    <w:r>
      <w:t>Tanmay Gore</w:t>
    </w:r>
  </w:p>
  <w:p w14:paraId="00F70522" w14:textId="1F8C95B6" w:rsidR="003154B2" w:rsidRDefault="003E3BB7">
    <w:pPr>
      <w:pStyle w:val="Header"/>
    </w:pPr>
    <w:r>
      <w:t>Tgore03@iastate.edu</w:t>
    </w:r>
    <w:r>
      <w:ptab w:relativeTo="margin" w:alignment="center" w:leader="none"/>
    </w:r>
    <w:r w:rsidRPr="00F2565A">
      <w:rPr>
        <w:b/>
        <w:sz w:val="32"/>
      </w:rPr>
      <w:t>CS 574 – Programming Assignment 2</w:t>
    </w:r>
    <w:r>
      <w:ptab w:relativeTo="margin" w:alignment="right" w:leader="none"/>
    </w:r>
    <w:r w:rsidR="003154B2">
      <w:t>02/23/2018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15305" w14:textId="77777777" w:rsidR="003154B2" w:rsidRDefault="00315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6B5B"/>
    <w:multiLevelType w:val="hybridMultilevel"/>
    <w:tmpl w:val="8DAC9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943546"/>
    <w:multiLevelType w:val="hybridMultilevel"/>
    <w:tmpl w:val="7E68E81C"/>
    <w:lvl w:ilvl="0" w:tplc="38D23E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95E66"/>
    <w:multiLevelType w:val="hybridMultilevel"/>
    <w:tmpl w:val="7B74A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024C48"/>
    <w:multiLevelType w:val="hybridMultilevel"/>
    <w:tmpl w:val="E190F6B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6613F"/>
    <w:multiLevelType w:val="hybridMultilevel"/>
    <w:tmpl w:val="6DD0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5A"/>
    <w:rsid w:val="000E6902"/>
    <w:rsid w:val="00152B49"/>
    <w:rsid w:val="001B3654"/>
    <w:rsid w:val="002A662D"/>
    <w:rsid w:val="003154B2"/>
    <w:rsid w:val="003D20E7"/>
    <w:rsid w:val="003E3BB7"/>
    <w:rsid w:val="003E7152"/>
    <w:rsid w:val="003E7881"/>
    <w:rsid w:val="004D058C"/>
    <w:rsid w:val="004E02CB"/>
    <w:rsid w:val="004F3A6C"/>
    <w:rsid w:val="005231C8"/>
    <w:rsid w:val="0058243F"/>
    <w:rsid w:val="00623611"/>
    <w:rsid w:val="00645E8D"/>
    <w:rsid w:val="006852A0"/>
    <w:rsid w:val="006B3FBF"/>
    <w:rsid w:val="006D7E47"/>
    <w:rsid w:val="00707E5C"/>
    <w:rsid w:val="00762482"/>
    <w:rsid w:val="00784D0E"/>
    <w:rsid w:val="007F6B7B"/>
    <w:rsid w:val="00936271"/>
    <w:rsid w:val="00A44A76"/>
    <w:rsid w:val="00C541D5"/>
    <w:rsid w:val="00C948D7"/>
    <w:rsid w:val="00CA6CF9"/>
    <w:rsid w:val="00E314BA"/>
    <w:rsid w:val="00F2565A"/>
    <w:rsid w:val="00F51DC6"/>
    <w:rsid w:val="00F5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9776"/>
  <w15:chartTrackingRefBased/>
  <w15:docId w15:val="{989A3C8A-2D5D-4163-A544-1318C1BA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5A"/>
  </w:style>
  <w:style w:type="paragraph" w:styleId="Footer">
    <w:name w:val="footer"/>
    <w:basedOn w:val="Normal"/>
    <w:link w:val="FooterChar"/>
    <w:uiPriority w:val="99"/>
    <w:unhideWhenUsed/>
    <w:rsid w:val="00F2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5A"/>
  </w:style>
  <w:style w:type="character" w:styleId="Hyperlink">
    <w:name w:val="Hyperlink"/>
    <w:basedOn w:val="DefaultParagraphFont"/>
    <w:uiPriority w:val="99"/>
    <w:unhideWhenUsed/>
    <w:rsid w:val="00F25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7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Gore, Tanmay M [COM S]</dc:creator>
  <cp:keywords/>
  <dc:description/>
  <cp:lastModifiedBy>Gore, Tanmay M [COM S]</cp:lastModifiedBy>
  <cp:revision>10</cp:revision>
  <dcterms:created xsi:type="dcterms:W3CDTF">2018-02-14T21:37:00Z</dcterms:created>
  <dcterms:modified xsi:type="dcterms:W3CDTF">2018-02-23T22:36:00Z</dcterms:modified>
</cp:coreProperties>
</file>