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F022" w14:textId="77777777" w:rsidR="00A41E1F" w:rsidRPr="00A41E1F" w:rsidRDefault="001F413A" w:rsidP="001F413A">
      <w:pPr>
        <w:rPr>
          <w:rFonts w:ascii="SF Pro Medium" w:hAnsi="SF Pro Medium"/>
          <w:b/>
          <w:bCs/>
        </w:rPr>
      </w:pPr>
      <w:r w:rsidRPr="00A41E1F">
        <w:rPr>
          <w:rFonts w:ascii="SF Pro Medium" w:hAnsi="SF Pro Medium"/>
          <w:b/>
          <w:bCs/>
        </w:rPr>
        <w:t>The product is called Dunnoyet, an AI learning platform</w:t>
      </w:r>
      <w:r w:rsidR="00A41E1F" w:rsidRPr="00A41E1F">
        <w:rPr>
          <w:rFonts w:ascii="SF Pro Medium" w:hAnsi="SF Pro Medium"/>
          <w:b/>
          <w:bCs/>
        </w:rPr>
        <w:t xml:space="preserve"> where users can learn content based on what they already know</w:t>
      </w:r>
      <w:r w:rsidRPr="00A41E1F">
        <w:rPr>
          <w:rFonts w:ascii="SF Pro Medium" w:hAnsi="SF Pro Medium"/>
          <w:b/>
          <w:bCs/>
        </w:rPr>
        <w:t>.</w:t>
      </w:r>
      <w:r w:rsidR="00A41E1F" w:rsidRPr="00A41E1F">
        <w:rPr>
          <w:rFonts w:ascii="SF Pro Medium" w:hAnsi="SF Pro Medium"/>
          <w:b/>
          <w:bCs/>
        </w:rPr>
        <w:t xml:space="preserve"> Dunnoyet enables a future where humanity learns as efficiently as possible, making super-fast learning accessible to everyone regardless of their background.</w:t>
      </w:r>
    </w:p>
    <w:p w14:paraId="5F2F42AD" w14:textId="5629DBC5" w:rsidR="001F413A" w:rsidRPr="00A41E1F" w:rsidRDefault="001F413A" w:rsidP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Here's the text matched with the animation description:</w:t>
      </w:r>
    </w:p>
    <w:p w14:paraId="10B2DD34" w14:textId="6B8B8097" w:rsidR="001F413A" w:rsidRPr="00A41E1F" w:rsidRDefault="00E04ED1" w:rsidP="001F413A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VO 1 </w:t>
      </w:r>
      <w:r w:rsidR="001F413A" w:rsidRPr="00A41E1F">
        <w:rPr>
          <w:rFonts w:ascii="SF Pro Medium" w:hAnsi="SF Pro Medium"/>
          <w:i/>
          <w:iCs/>
        </w:rPr>
        <w:t xml:space="preserve">'Worried about </w:t>
      </w:r>
      <w:r w:rsidR="00A41E1F">
        <w:rPr>
          <w:rFonts w:ascii="SF Pro Medium" w:hAnsi="SF Pro Medium"/>
          <w:i/>
          <w:iCs/>
        </w:rPr>
        <w:t>THE</w:t>
      </w:r>
      <w:r w:rsidR="001F413A" w:rsidRPr="00A41E1F">
        <w:rPr>
          <w:rFonts w:ascii="SF Pro Medium" w:hAnsi="SF Pro Medium"/>
          <w:i/>
          <w:iCs/>
        </w:rPr>
        <w:t xml:space="preserve"> rise of AI taking over your job?'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  <w:i/>
          <w:iCs/>
        </w:rPr>
        <w:t xml:space="preserve">1.1 </w:t>
      </w:r>
      <w:r w:rsidR="00F04CDE">
        <w:rPr>
          <w:rFonts w:ascii="SF Pro Medium" w:hAnsi="SF Pro Medium"/>
          <w:i/>
          <w:iCs/>
        </w:rPr>
        <w:t xml:space="preserve"> </w:t>
      </w:r>
      <w:r w:rsidR="001F413A" w:rsidRPr="00A41E1F">
        <w:rPr>
          <w:rFonts w:ascii="SF Pro Medium" w:hAnsi="SF Pro Medium"/>
        </w:rPr>
        <w:t>Slightly pixelated white text over a black background, looking scary</w:t>
      </w:r>
      <w:r w:rsidR="0045546B" w:rsidRPr="00A41E1F">
        <w:rPr>
          <w:rFonts w:ascii="SF Pro Medium" w:hAnsi="SF Pro Medium"/>
        </w:rPr>
        <w:t>.</w:t>
      </w:r>
      <w:r w:rsidR="001F413A" w:rsidRPr="00A41E1F">
        <w:rPr>
          <w:rFonts w:ascii="SF Pro Medium" w:hAnsi="SF Pro Medium"/>
        </w:rPr>
        <w:br/>
      </w:r>
    </w:p>
    <w:p w14:paraId="12E2CED6" w14:textId="191DCF7A" w:rsidR="001F413A" w:rsidRPr="00A41E1F" w:rsidRDefault="00E04ED1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VO 2 </w:t>
      </w:r>
      <w:r w:rsidR="00F04CDE">
        <w:rPr>
          <w:rFonts w:ascii="SF Pro Medium" w:hAnsi="SF Pro Medium"/>
          <w:i/>
          <w:iCs/>
        </w:rPr>
        <w:t>‘</w:t>
      </w:r>
      <w:r w:rsidR="001F413A" w:rsidRPr="00A41E1F">
        <w:rPr>
          <w:rFonts w:ascii="SF Pro Medium" w:hAnsi="SF Pro Medium"/>
          <w:i/>
          <w:iCs/>
        </w:rPr>
        <w:t xml:space="preserve">Instead, you should be worried about </w:t>
      </w:r>
      <w:r w:rsidR="007D1282">
        <w:rPr>
          <w:rFonts w:ascii="SF Pro Medium" w:hAnsi="SF Pro Medium"/>
          <w:i/>
          <w:iCs/>
        </w:rPr>
        <w:t>TYE</w:t>
      </w:r>
      <w:r w:rsidR="00060FED">
        <w:rPr>
          <w:rFonts w:ascii="SF Pro Medium" w:hAnsi="SF Pro Medium"/>
          <w:i/>
          <w:iCs/>
        </w:rPr>
        <w:t>*</w:t>
      </w:r>
      <w:r w:rsidR="001F413A" w:rsidRPr="00A41E1F">
        <w:rPr>
          <w:rFonts w:ascii="SF Pro Medium" w:hAnsi="SF Pro Medium"/>
          <w:i/>
          <w:iCs/>
        </w:rPr>
        <w:t>…'-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  <w:i/>
          <w:iCs/>
        </w:rPr>
        <w:t xml:space="preserve">1.2 </w:t>
      </w:r>
      <w:r w:rsidR="00F04CDE">
        <w:rPr>
          <w:rFonts w:ascii="SF Pro Medium" w:hAnsi="SF Pro Medium"/>
          <w:i/>
          <w:iCs/>
        </w:rPr>
        <w:t xml:space="preserve"> </w:t>
      </w:r>
      <w:r w:rsidR="001F413A" w:rsidRPr="00A41E1F">
        <w:rPr>
          <w:rFonts w:ascii="SF Pro Medium" w:hAnsi="SF Pro Medium"/>
        </w:rPr>
        <w:t>All text is removed from the right until the T; then the T becomes Tye.</w:t>
      </w:r>
      <w:r w:rsidR="001F413A" w:rsidRPr="00A41E1F">
        <w:rPr>
          <w:rFonts w:ascii="SF Pro Medium" w:hAnsi="SF Pro Medium"/>
        </w:rPr>
        <w:br/>
      </w:r>
      <w:r w:rsidR="00060FED">
        <w:rPr>
          <w:rFonts w:ascii="SF Pro Medium" w:hAnsi="SF Pro Medium"/>
        </w:rPr>
        <w:t>*</w:t>
      </w:r>
      <w:r w:rsidR="001F413A" w:rsidRPr="00A41E1F">
        <w:rPr>
          <w:rFonts w:ascii="SF Pro Medium" w:hAnsi="SF Pro Medium"/>
        </w:rPr>
        <w:t>The character (Tye) pops up from the bottom, bumping the text upwards.</w:t>
      </w:r>
      <w:r w:rsidR="0045546B" w:rsidRPr="00A41E1F">
        <w:rPr>
          <w:rFonts w:ascii="SF Pro Medium" w:hAnsi="SF Pro Medium"/>
        </w:rPr>
        <w:t xml:space="preserve"> He fills in the available space on the right.</w:t>
      </w:r>
      <w:r w:rsidR="001F413A" w:rsidRPr="00A41E1F">
        <w:rPr>
          <w:rFonts w:ascii="SF Pro Medium" w:hAnsi="SF Pro Medium"/>
        </w:rPr>
        <w:t xml:space="preserve"> He looks innocent.</w:t>
      </w:r>
      <w:r w:rsidR="001F413A" w:rsidRPr="00A41E1F">
        <w:rPr>
          <w:rFonts w:ascii="SF Pro Medium" w:hAnsi="SF Pro Medium"/>
        </w:rPr>
        <w:br/>
      </w:r>
    </w:p>
    <w:p w14:paraId="5A10C01E" w14:textId="36923249" w:rsidR="001F413A" w:rsidRPr="00A41E1F" w:rsidRDefault="00E04ED1">
      <w:pPr>
        <w:rPr>
          <w:rFonts w:ascii="SF Pro Medium" w:hAnsi="SF Pro Medium"/>
        </w:rPr>
      </w:pPr>
      <w:r>
        <w:rPr>
          <w:rFonts w:ascii="SF Pro Medium" w:hAnsi="SF Pro Medium"/>
          <w:i/>
          <w:iCs/>
        </w:rPr>
        <w:t xml:space="preserve">VO 3 </w:t>
      </w:r>
      <w:r w:rsidR="001F413A" w:rsidRPr="00A41E1F">
        <w:rPr>
          <w:rFonts w:ascii="SF Pro Medium" w:hAnsi="SF Pro Medium"/>
          <w:i/>
          <w:iCs/>
        </w:rPr>
        <w:t>'…who's using Dunnoyet</w:t>
      </w:r>
      <w:r w:rsidR="00060FED">
        <w:rPr>
          <w:rFonts w:ascii="SF Pro Medium" w:hAnsi="SF Pro Medium"/>
          <w:i/>
          <w:iCs/>
        </w:rPr>
        <w:t>*</w:t>
      </w:r>
      <w:r w:rsidR="001F413A" w:rsidRPr="00A41E1F">
        <w:rPr>
          <w:rFonts w:ascii="SF Pro Medium" w:hAnsi="SF Pro Medium"/>
          <w:i/>
          <w:iCs/>
        </w:rPr>
        <w:t xml:space="preserve"> to learn anything </w:t>
      </w:r>
      <w:r w:rsidR="004C11C6" w:rsidRPr="00A41E1F">
        <w:rPr>
          <w:rFonts w:ascii="SF Pro Medium" w:hAnsi="SF Pro Medium"/>
          <w:i/>
          <w:iCs/>
        </w:rPr>
        <w:t>5! times!</w:t>
      </w:r>
      <w:r w:rsidR="001F413A" w:rsidRPr="00A41E1F">
        <w:rPr>
          <w:rFonts w:ascii="SF Pro Medium" w:hAnsi="SF Pro Medium"/>
          <w:i/>
          <w:iCs/>
        </w:rPr>
        <w:t xml:space="preserve"> faster</w:t>
      </w:r>
      <w:r w:rsidR="004C11C6" w:rsidRPr="00A41E1F">
        <w:rPr>
          <w:rFonts w:ascii="SF Pro Medium" w:hAnsi="SF Pro Medium"/>
          <w:i/>
          <w:iCs/>
        </w:rPr>
        <w:t>!</w:t>
      </w:r>
      <w:r w:rsidR="001F413A" w:rsidRPr="00A41E1F">
        <w:rPr>
          <w:rFonts w:ascii="SF Pro Medium" w:hAnsi="SF Pro Medium"/>
          <w:i/>
          <w:iCs/>
        </w:rPr>
        <w:t>'</w:t>
      </w:r>
      <w:r w:rsidR="001F413A" w:rsidRPr="00A41E1F">
        <w:rPr>
          <w:rFonts w:ascii="SF Pro Medium" w:hAnsi="SF Pro Medium"/>
        </w:rPr>
        <w:br/>
      </w:r>
      <w:r w:rsidR="00F04CDE">
        <w:rPr>
          <w:rFonts w:ascii="SF Pro Medium" w:hAnsi="SF Pro Medium"/>
        </w:rPr>
        <w:t xml:space="preserve">1.3 </w:t>
      </w:r>
      <w:r w:rsidR="00060FED">
        <w:rPr>
          <w:rFonts w:ascii="SF Pro Medium" w:hAnsi="SF Pro Medium"/>
        </w:rPr>
        <w:t>*Blue</w:t>
      </w:r>
      <w:r w:rsidR="001F413A" w:rsidRPr="00A41E1F">
        <w:rPr>
          <w:rFonts w:ascii="SF Pro Medium" w:hAnsi="SF Pro Medium"/>
        </w:rPr>
        <w:t xml:space="preserve"> glasses fly from the top onto his nose. He corrects them and smiles.</w:t>
      </w:r>
      <w:r w:rsidR="00060FED">
        <w:rPr>
          <w:rFonts w:ascii="SF Pro Medium" w:hAnsi="SF Pro Medium"/>
        </w:rPr>
        <w:t xml:space="preserve"> Background turns blue</w:t>
      </w:r>
      <w:r w:rsidR="00DB2B82">
        <w:rPr>
          <w:rFonts w:ascii="SF Pro Medium" w:hAnsi="SF Pro Medium"/>
        </w:rPr>
        <w:t xml:space="preserve"> and he gains a superhero cape swaying in the wind, posing with arms on hips</w:t>
      </w:r>
      <w:r w:rsidR="00060FED">
        <w:rPr>
          <w:rFonts w:ascii="SF Pro Medium" w:hAnsi="SF Pro Medium"/>
        </w:rPr>
        <w:t>.</w:t>
      </w:r>
    </w:p>
    <w:p w14:paraId="4B025F1B" w14:textId="6DCDAB4F" w:rsidR="004E1F61" w:rsidRDefault="00F04CDE" w:rsidP="001F413A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1.4 </w:t>
      </w:r>
      <w:r w:rsidR="0098159B">
        <w:rPr>
          <w:rFonts w:ascii="SF Pro Medium" w:hAnsi="SF Pro Medium"/>
        </w:rPr>
        <w:t xml:space="preserve">He flies upwards, Dunnoyet logo on cape </w:t>
      </w:r>
    </w:p>
    <w:p w14:paraId="4BE67B5F" w14:textId="5960B35C" w:rsidR="001F413A" w:rsidRPr="00A41E1F" w:rsidRDefault="004E1F61" w:rsidP="001F413A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1.5 Show </w:t>
      </w:r>
      <w:r w:rsidR="0098159B">
        <w:rPr>
          <w:rFonts w:ascii="SF Pro Medium" w:hAnsi="SF Pro Medium"/>
        </w:rPr>
        <w:t xml:space="preserve">to </w:t>
      </w:r>
      <w:r w:rsidR="001F413A" w:rsidRPr="00A41E1F">
        <w:rPr>
          <w:rFonts w:ascii="SF Pro Medium" w:hAnsi="SF Pro Medium"/>
        </w:rPr>
        <w:t xml:space="preserve">his point of view </w:t>
      </w:r>
      <w:r w:rsidR="0098159B">
        <w:rPr>
          <w:rFonts w:ascii="SF Pro Medium" w:hAnsi="SF Pro Medium"/>
        </w:rPr>
        <w:t xml:space="preserve">a </w:t>
      </w:r>
      <w:r w:rsidR="00DB2B82">
        <w:rPr>
          <w:rFonts w:ascii="SF Pro Medium" w:hAnsi="SF Pro Medium"/>
        </w:rPr>
        <w:t xml:space="preserve">white background showing grey desk, </w:t>
      </w:r>
      <w:r w:rsidR="001F413A" w:rsidRPr="00A41E1F">
        <w:rPr>
          <w:rFonts w:ascii="SF Pro Medium" w:hAnsi="SF Pro Medium"/>
        </w:rPr>
        <w:t>his hands typing on his laptop</w:t>
      </w:r>
      <w:r w:rsidR="00060FED">
        <w:rPr>
          <w:rFonts w:ascii="SF Pro Medium" w:hAnsi="SF Pro Medium"/>
        </w:rPr>
        <w:t xml:space="preserve"> in a lesson with Dunnoyet.</w:t>
      </w:r>
    </w:p>
    <w:p w14:paraId="5B7F32BA" w14:textId="77777777" w:rsidR="00060FED" w:rsidRDefault="00060FED">
      <w:pPr>
        <w:rPr>
          <w:rFonts w:ascii="SF Pro Medium" w:hAnsi="SF Pro Medium"/>
          <w:i/>
          <w:iCs/>
        </w:rPr>
      </w:pPr>
    </w:p>
    <w:p w14:paraId="672FA4E7" w14:textId="4E1433FB" w:rsidR="00060FED" w:rsidRPr="00060FED" w:rsidRDefault="00060FED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 xml:space="preserve">‘Dunnoyet analyses </w:t>
      </w:r>
      <w:r>
        <w:rPr>
          <w:rFonts w:ascii="SF Pro Medium" w:hAnsi="SF Pro Medium"/>
          <w:i/>
          <w:iCs/>
        </w:rPr>
        <w:t xml:space="preserve">what you </w:t>
      </w:r>
      <w:proofErr w:type="spellStart"/>
      <w:r>
        <w:rPr>
          <w:rFonts w:ascii="SF Pro Medium" w:hAnsi="SF Pro Medium"/>
          <w:i/>
          <w:iCs/>
        </w:rPr>
        <w:t>ALReady</w:t>
      </w:r>
      <w:proofErr w:type="spellEnd"/>
      <w:r>
        <w:rPr>
          <w:rFonts w:ascii="SF Pro Medium" w:hAnsi="SF Pro Medium"/>
          <w:i/>
          <w:iCs/>
        </w:rPr>
        <w:t xml:space="preserve"> know*</w:t>
      </w:r>
      <w:r w:rsidRPr="00A41E1F">
        <w:rPr>
          <w:rFonts w:ascii="SF Pro Medium" w:hAnsi="SF Pro Medium"/>
          <w:i/>
          <w:iCs/>
        </w:rPr>
        <w:t xml:space="preserve"> with </w:t>
      </w:r>
      <w:r>
        <w:rPr>
          <w:rFonts w:ascii="SF Pro Medium" w:hAnsi="SF Pro Medium"/>
          <w:i/>
          <w:iCs/>
        </w:rPr>
        <w:t>complex algorithms</w:t>
      </w:r>
      <w:r w:rsidRPr="00A41E1F">
        <w:rPr>
          <w:rFonts w:ascii="SF Pro Medium" w:hAnsi="SF Pro Medium"/>
          <w:i/>
          <w:iCs/>
        </w:rPr>
        <w:t>’</w:t>
      </w:r>
    </w:p>
    <w:p w14:paraId="6CA1BE4B" w14:textId="086D8FAD" w:rsidR="001F413A" w:rsidRPr="00A41E1F" w:rsidRDefault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The laptop shows ‘</w:t>
      </w:r>
      <w:r w:rsidR="00065382" w:rsidRPr="00A41E1F">
        <w:rPr>
          <w:rFonts w:ascii="SF Pro Medium" w:hAnsi="SF Pro Medium"/>
        </w:rPr>
        <w:t>Tye’s</w:t>
      </w:r>
      <w:r w:rsidRPr="00A41E1F">
        <w:rPr>
          <w:rFonts w:ascii="SF Pro Medium" w:hAnsi="SF Pro Medium"/>
        </w:rPr>
        <w:t xml:space="preserve"> brain’ with the existing network on the bottom left.</w:t>
      </w:r>
    </w:p>
    <w:p w14:paraId="217DA124" w14:textId="77777777" w:rsidR="00060FED" w:rsidRPr="00A41E1F" w:rsidRDefault="00060FED" w:rsidP="00060FED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It zooms into the laptop screen, making it </w:t>
      </w:r>
      <w:proofErr w:type="spellStart"/>
      <w:r w:rsidRPr="00A41E1F">
        <w:rPr>
          <w:rFonts w:ascii="SF Pro Medium" w:hAnsi="SF Pro Medium"/>
        </w:rPr>
        <w:t>fullscreen</w:t>
      </w:r>
      <w:proofErr w:type="spellEnd"/>
      <w:r w:rsidRPr="00A41E1F">
        <w:rPr>
          <w:rFonts w:ascii="SF Pro Medium" w:hAnsi="SF Pro Medium"/>
        </w:rPr>
        <w:t>.</w:t>
      </w:r>
    </w:p>
    <w:p w14:paraId="345DB7B9" w14:textId="1518B31C" w:rsidR="0045546B" w:rsidRPr="00A41E1F" w:rsidRDefault="00060FED">
      <w:pPr>
        <w:rPr>
          <w:rFonts w:ascii="SF Pro Medium" w:hAnsi="SF Pro Medium"/>
        </w:rPr>
      </w:pPr>
      <w:r>
        <w:rPr>
          <w:rFonts w:ascii="SF Pro Medium" w:hAnsi="SF Pro Medium"/>
        </w:rPr>
        <w:t>*</w:t>
      </w:r>
      <w:r w:rsidR="0045546B" w:rsidRPr="00A41E1F">
        <w:rPr>
          <w:rFonts w:ascii="SF Pro Medium" w:hAnsi="SF Pro Medium"/>
        </w:rPr>
        <w:t>Show blue dots appearing on the bottom left</w:t>
      </w:r>
      <w:r>
        <w:rPr>
          <w:rFonts w:ascii="SF Pro Medium" w:hAnsi="SF Pro Medium"/>
        </w:rPr>
        <w:t xml:space="preserve"> of network</w:t>
      </w:r>
    </w:p>
    <w:p w14:paraId="74BE0BF2" w14:textId="77777777" w:rsidR="0045546B" w:rsidRPr="00A41E1F" w:rsidRDefault="0045546B">
      <w:pPr>
        <w:rPr>
          <w:rFonts w:ascii="SF Pro Medium" w:hAnsi="SF Pro Medium"/>
        </w:rPr>
      </w:pPr>
    </w:p>
    <w:p w14:paraId="105A1324" w14:textId="51F3D13D" w:rsidR="00065382" w:rsidRPr="00A41E1F" w:rsidRDefault="00065382" w:rsidP="00065382">
      <w:pPr>
        <w:rPr>
          <w:rFonts w:ascii="SF Pro Medium" w:hAnsi="SF Pro Medium"/>
          <w:i/>
          <w:iCs/>
        </w:rPr>
      </w:pPr>
      <w:proofErr w:type="gramStart"/>
      <w:r w:rsidRPr="00A41E1F">
        <w:rPr>
          <w:rFonts w:ascii="SF Pro Medium" w:hAnsi="SF Pro Medium"/>
          <w:i/>
          <w:iCs/>
        </w:rPr>
        <w:t>‘</w:t>
      </w:r>
      <w:r w:rsidR="0045546B" w:rsidRPr="00A41E1F">
        <w:rPr>
          <w:rFonts w:ascii="SF Pro Medium" w:hAnsi="SF Pro Medium"/>
          <w:i/>
          <w:iCs/>
        </w:rPr>
        <w:t>..</w:t>
      </w:r>
      <w:proofErr w:type="gramEnd"/>
      <w:r w:rsidR="0045546B" w:rsidRPr="00A41E1F">
        <w:rPr>
          <w:rFonts w:ascii="SF Pro Medium" w:hAnsi="SF Pro Medium"/>
          <w:i/>
          <w:iCs/>
        </w:rPr>
        <w:t>and</w:t>
      </w:r>
      <w:r w:rsidRPr="00A41E1F">
        <w:rPr>
          <w:rFonts w:ascii="SF Pro Medium" w:hAnsi="SF Pro Medium"/>
          <w:i/>
          <w:iCs/>
        </w:rPr>
        <w:t xml:space="preserve"> </w:t>
      </w:r>
      <w:r w:rsidR="00A41E1F">
        <w:rPr>
          <w:rFonts w:ascii="SF Pro Medium" w:hAnsi="SF Pro Medium"/>
          <w:i/>
          <w:iCs/>
        </w:rPr>
        <w:t>teaches</w:t>
      </w:r>
      <w:r w:rsidRPr="00A41E1F">
        <w:rPr>
          <w:rFonts w:ascii="SF Pro Medium" w:hAnsi="SF Pro Medium"/>
          <w:i/>
          <w:iCs/>
        </w:rPr>
        <w:t xml:space="preserve"> </w:t>
      </w:r>
      <w:r w:rsidR="00A41E1F">
        <w:rPr>
          <w:rFonts w:ascii="SF Pro Medium" w:hAnsi="SF Pro Medium"/>
          <w:i/>
          <w:iCs/>
        </w:rPr>
        <w:t xml:space="preserve">you </w:t>
      </w:r>
      <w:proofErr w:type="spellStart"/>
      <w:r w:rsidR="007D1282">
        <w:rPr>
          <w:rFonts w:ascii="SF Pro Medium" w:hAnsi="SF Pro Medium"/>
          <w:i/>
          <w:iCs/>
        </w:rPr>
        <w:t>new</w:t>
      </w:r>
      <w:proofErr w:type="spellEnd"/>
      <w:r w:rsidR="007D1282">
        <w:rPr>
          <w:rFonts w:ascii="SF Pro Medium" w:hAnsi="SF Pro Medium"/>
          <w:i/>
          <w:iCs/>
        </w:rPr>
        <w:t xml:space="preserve"> things </w:t>
      </w:r>
      <w:proofErr w:type="spellStart"/>
      <w:r w:rsidR="004C11C6" w:rsidRPr="00A41E1F">
        <w:rPr>
          <w:rFonts w:ascii="SF Pro Medium" w:hAnsi="SF Pro Medium"/>
          <w:i/>
          <w:iCs/>
        </w:rPr>
        <w:t>DIREC</w:t>
      </w:r>
      <w:r w:rsidR="0045546B" w:rsidRPr="00A41E1F">
        <w:rPr>
          <w:rFonts w:ascii="SF Pro Medium" w:hAnsi="SF Pro Medium"/>
          <w:i/>
          <w:iCs/>
        </w:rPr>
        <w:t>tly</w:t>
      </w:r>
      <w:proofErr w:type="spellEnd"/>
      <w:r w:rsidR="0045546B" w:rsidRPr="00A41E1F">
        <w:rPr>
          <w:rFonts w:ascii="SF Pro Medium" w:hAnsi="SF Pro Medium"/>
          <w:i/>
          <w:iCs/>
        </w:rPr>
        <w:t xml:space="preserve"> from </w:t>
      </w:r>
      <w:r w:rsidR="007D1282">
        <w:rPr>
          <w:rFonts w:ascii="SF Pro Medium" w:hAnsi="SF Pro Medium"/>
          <w:i/>
          <w:iCs/>
        </w:rPr>
        <w:t>this..’</w:t>
      </w:r>
    </w:p>
    <w:p w14:paraId="2D6ED7D0" w14:textId="6E2D90B3" w:rsidR="00065382" w:rsidRPr="00A41E1F" w:rsidRDefault="00065382" w:rsidP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Slightly zoom into the network and show </w:t>
      </w:r>
      <w:r w:rsidR="00D326B7">
        <w:rPr>
          <w:rFonts w:ascii="SF Pro Medium" w:hAnsi="SF Pro Medium"/>
        </w:rPr>
        <w:t xml:space="preserve">one chain of </w:t>
      </w:r>
      <w:r w:rsidRPr="00A41E1F">
        <w:rPr>
          <w:rFonts w:ascii="SF Pro Medium" w:hAnsi="SF Pro Medium"/>
        </w:rPr>
        <w:t>new blue dots close appearing, linked by blue lines. They continue to build</w:t>
      </w:r>
    </w:p>
    <w:p w14:paraId="5261E1B9" w14:textId="77777777" w:rsidR="00065382" w:rsidRPr="00A41E1F" w:rsidRDefault="00065382" w:rsidP="00065382">
      <w:pPr>
        <w:rPr>
          <w:rFonts w:ascii="SF Pro Medium" w:hAnsi="SF Pro Medium"/>
        </w:rPr>
      </w:pPr>
    </w:p>
    <w:p w14:paraId="1ACC5342" w14:textId="43DAAAC8" w:rsidR="0045546B" w:rsidRPr="00A41E1F" w:rsidRDefault="0045546B" w:rsidP="00065382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>‘</w:t>
      </w:r>
      <w:proofErr w:type="gramStart"/>
      <w:r w:rsidR="007D1282">
        <w:rPr>
          <w:rFonts w:ascii="SF Pro Medium" w:hAnsi="SF Pro Medium"/>
          <w:i/>
          <w:iCs/>
        </w:rPr>
        <w:t>making</w:t>
      </w:r>
      <w:proofErr w:type="gramEnd"/>
      <w:r w:rsidR="007D1282">
        <w:rPr>
          <w:rFonts w:ascii="SF Pro Medium" w:hAnsi="SF Pro Medium"/>
          <w:i/>
          <w:iCs/>
        </w:rPr>
        <w:t xml:space="preserve"> learning Effortless for you..</w:t>
      </w:r>
      <w:r w:rsidRPr="00A41E1F">
        <w:rPr>
          <w:rFonts w:ascii="SF Pro Medium" w:hAnsi="SF Pro Medium"/>
          <w:i/>
          <w:iCs/>
        </w:rPr>
        <w:t>.’</w:t>
      </w:r>
    </w:p>
    <w:p w14:paraId="0F2D1CBE" w14:textId="65150D59" w:rsidR="0045546B" w:rsidRDefault="00663083" w:rsidP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Slightly zoom out of the network and show exponential radial expansion</w:t>
      </w:r>
      <w:r w:rsidR="00D326B7">
        <w:rPr>
          <w:rFonts w:ascii="SF Pro Medium" w:hAnsi="SF Pro Medium"/>
        </w:rPr>
        <w:t xml:space="preserve"> of many chains</w:t>
      </w:r>
    </w:p>
    <w:p w14:paraId="1A29DD64" w14:textId="77777777" w:rsidR="007D1282" w:rsidRPr="00A41E1F" w:rsidRDefault="007D1282" w:rsidP="00065382">
      <w:pPr>
        <w:rPr>
          <w:rFonts w:ascii="SF Pro Medium" w:hAnsi="SF Pro Medium"/>
        </w:rPr>
      </w:pPr>
    </w:p>
    <w:p w14:paraId="586A152C" w14:textId="6BB1482C" w:rsidR="001F413A" w:rsidRPr="007D1282" w:rsidRDefault="001F413A">
      <w:pPr>
        <w:rPr>
          <w:rFonts w:ascii="SF Pro Medium" w:hAnsi="SF Pro Medium"/>
          <w:i/>
          <w:iCs/>
        </w:rPr>
      </w:pPr>
      <w:r w:rsidRPr="007D1282">
        <w:rPr>
          <w:rFonts w:ascii="SF Pro Medium" w:hAnsi="SF Pro Medium"/>
          <w:i/>
          <w:iCs/>
        </w:rPr>
        <w:lastRenderedPageBreak/>
        <w:t>‘</w:t>
      </w:r>
      <w:r w:rsidR="00065382" w:rsidRPr="007D1282">
        <w:rPr>
          <w:rFonts w:ascii="SF Pro Medium" w:hAnsi="SF Pro Medium"/>
          <w:i/>
          <w:iCs/>
        </w:rPr>
        <w:t>…</w:t>
      </w:r>
      <w:proofErr w:type="gramStart"/>
      <w:r w:rsidR="007D1282">
        <w:rPr>
          <w:rFonts w:ascii="SF Pro Medium" w:hAnsi="SF Pro Medium"/>
          <w:i/>
          <w:iCs/>
        </w:rPr>
        <w:t>So</w:t>
      </w:r>
      <w:proofErr w:type="gramEnd"/>
      <w:r w:rsidR="007D1282">
        <w:rPr>
          <w:rFonts w:ascii="SF Pro Medium" w:hAnsi="SF Pro Medium"/>
          <w:i/>
          <w:iCs/>
        </w:rPr>
        <w:t xml:space="preserve"> No more</w:t>
      </w:r>
      <w:r w:rsidR="00663083" w:rsidRPr="007D1282">
        <w:rPr>
          <w:rFonts w:ascii="SF Pro Medium" w:hAnsi="SF Pro Medium"/>
          <w:i/>
          <w:iCs/>
        </w:rPr>
        <w:t xml:space="preserve"> </w:t>
      </w:r>
      <w:r w:rsidR="00A41E1F" w:rsidRPr="007D1282">
        <w:rPr>
          <w:rFonts w:ascii="SF Pro Medium" w:hAnsi="SF Pro Medium"/>
          <w:i/>
          <w:iCs/>
        </w:rPr>
        <w:t>failing to</w:t>
      </w:r>
      <w:r w:rsidR="00663083" w:rsidRPr="007D1282">
        <w:rPr>
          <w:rFonts w:ascii="SF Pro Medium" w:hAnsi="SF Pro Medium"/>
          <w:i/>
          <w:iCs/>
        </w:rPr>
        <w:t xml:space="preserve"> make</w:t>
      </w:r>
      <w:r w:rsidRPr="007D1282">
        <w:rPr>
          <w:rFonts w:ascii="SF Pro Medium" w:hAnsi="SF Pro Medium"/>
          <w:i/>
          <w:iCs/>
        </w:rPr>
        <w:t xml:space="preserve"> sense of random information</w:t>
      </w:r>
      <w:r w:rsidR="004C11C6" w:rsidRPr="007D1282">
        <w:rPr>
          <w:rFonts w:ascii="SF Pro Medium" w:hAnsi="SF Pro Medium"/>
          <w:i/>
          <w:iCs/>
        </w:rPr>
        <w:t>…</w:t>
      </w:r>
      <w:r w:rsidRPr="007D1282">
        <w:rPr>
          <w:rFonts w:ascii="SF Pro Medium" w:hAnsi="SF Pro Medium"/>
          <w:i/>
          <w:iCs/>
        </w:rPr>
        <w:t>’</w:t>
      </w:r>
    </w:p>
    <w:p w14:paraId="4A8D863B" w14:textId="73AE05F1" w:rsidR="001F413A" w:rsidRPr="00A41E1F" w:rsidRDefault="001F413A" w:rsidP="001F413A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 xml:space="preserve">Show a </w:t>
      </w:r>
      <w:r w:rsidR="00D326B7">
        <w:rPr>
          <w:rFonts w:ascii="SF Pro Medium" w:hAnsi="SF Pro Medium"/>
        </w:rPr>
        <w:t xml:space="preserve">distant </w:t>
      </w:r>
      <w:r w:rsidRPr="00A41E1F">
        <w:rPr>
          <w:rFonts w:ascii="SF Pro Medium" w:hAnsi="SF Pro Medium"/>
        </w:rPr>
        <w:t xml:space="preserve">red point </w:t>
      </w:r>
      <w:r w:rsidR="00092C3E">
        <w:rPr>
          <w:rFonts w:ascii="SF Pro Medium" w:hAnsi="SF Pro Medium"/>
        </w:rPr>
        <w:t xml:space="preserve">on network </w:t>
      </w:r>
      <w:r w:rsidRPr="00A41E1F">
        <w:rPr>
          <w:rFonts w:ascii="SF Pro Medium" w:hAnsi="SF Pro Medium"/>
        </w:rPr>
        <w:t xml:space="preserve">with a long red line to it, </w:t>
      </w:r>
      <w:r w:rsidR="00092C3E">
        <w:rPr>
          <w:rFonts w:ascii="SF Pro Medium" w:hAnsi="SF Pro Medium"/>
        </w:rPr>
        <w:t>emphasizing</w:t>
      </w:r>
      <w:r w:rsidRPr="00A41E1F">
        <w:rPr>
          <w:rFonts w:ascii="SF Pro Medium" w:hAnsi="SF Pro Medium"/>
        </w:rPr>
        <w:t xml:space="preserve"> bad</w:t>
      </w:r>
      <w:r w:rsidRPr="00A41E1F">
        <w:rPr>
          <w:rFonts w:ascii="SF Pro Medium" w:hAnsi="SF Pro Medium"/>
        </w:rPr>
        <w:br/>
      </w:r>
    </w:p>
    <w:p w14:paraId="1481C26B" w14:textId="601F8FD5" w:rsidR="001F413A" w:rsidRPr="00A41E1F" w:rsidRDefault="007D1282" w:rsidP="001F413A">
      <w:pPr>
        <w:rPr>
          <w:rFonts w:ascii="SF Pro Medium" w:hAnsi="SF Pro Medium"/>
          <w:i/>
          <w:iCs/>
        </w:rPr>
      </w:pPr>
      <w:r>
        <w:rPr>
          <w:rFonts w:ascii="SF Pro Medium" w:hAnsi="SF Pro Medium"/>
          <w:i/>
          <w:iCs/>
        </w:rPr>
        <w:t xml:space="preserve">‘ </w:t>
      </w:r>
      <w:proofErr w:type="gramStart"/>
      <w:r>
        <w:rPr>
          <w:rFonts w:ascii="SF Pro Medium" w:hAnsi="SF Pro Medium"/>
          <w:i/>
          <w:iCs/>
        </w:rPr>
        <w:t>and</w:t>
      </w:r>
      <w:proofErr w:type="gramEnd"/>
      <w:r>
        <w:rPr>
          <w:rFonts w:ascii="SF Pro Medium" w:hAnsi="SF Pro Medium"/>
          <w:i/>
          <w:iCs/>
        </w:rPr>
        <w:t xml:space="preserve"> </w:t>
      </w:r>
      <w:r w:rsidR="004C11C6" w:rsidRPr="00A41E1F">
        <w:rPr>
          <w:rFonts w:ascii="SF Pro Medium" w:hAnsi="SF Pro Medium"/>
          <w:i/>
          <w:iCs/>
        </w:rPr>
        <w:t>s</w:t>
      </w:r>
      <w:r w:rsidR="001F413A" w:rsidRPr="00A41E1F">
        <w:rPr>
          <w:rFonts w:ascii="SF Pro Medium" w:hAnsi="SF Pro Medium"/>
          <w:i/>
          <w:iCs/>
        </w:rPr>
        <w:t>aving your busy brain a *TON* of time.’</w:t>
      </w:r>
    </w:p>
    <w:p w14:paraId="397A2F2B" w14:textId="57861CE3" w:rsidR="001F413A" w:rsidRPr="00A41E1F" w:rsidRDefault="00060FED">
      <w:pPr>
        <w:rPr>
          <w:rFonts w:ascii="SF Pro Medium" w:hAnsi="SF Pro Medium"/>
        </w:rPr>
      </w:pPr>
      <w:r>
        <w:rPr>
          <w:rFonts w:ascii="SF Pro Medium" w:hAnsi="SF Pro Medium"/>
        </w:rPr>
        <w:t xml:space="preserve">Big cross over distant red point &amp; line, </w:t>
      </w:r>
      <w:r w:rsidR="001F413A" w:rsidRPr="00A41E1F">
        <w:rPr>
          <w:rFonts w:ascii="SF Pro Medium" w:hAnsi="SF Pro Medium"/>
        </w:rPr>
        <w:t>Tye slides in from the left, expressing happiness</w:t>
      </w:r>
      <w:r w:rsidR="001F413A" w:rsidRPr="00A41E1F">
        <w:rPr>
          <w:rFonts w:ascii="SF Pro Medium" w:hAnsi="SF Pro Medium"/>
        </w:rPr>
        <w:br/>
      </w:r>
    </w:p>
    <w:p w14:paraId="5E3128F5" w14:textId="79EAE4E8" w:rsidR="00065382" w:rsidRPr="00A41E1F" w:rsidRDefault="00065382">
      <w:pPr>
        <w:rPr>
          <w:rFonts w:ascii="SF Pro Medium" w:hAnsi="SF Pro Medium"/>
          <w:i/>
          <w:iCs/>
        </w:rPr>
      </w:pPr>
      <w:r w:rsidRPr="00A41E1F">
        <w:rPr>
          <w:rFonts w:ascii="SF Pro Medium" w:hAnsi="SF Pro Medium"/>
          <w:i/>
          <w:iCs/>
        </w:rPr>
        <w:t xml:space="preserve">‘You can now learn *ANYTHING* at </w:t>
      </w:r>
      <w:proofErr w:type="gramStart"/>
      <w:r w:rsidRPr="00A41E1F">
        <w:rPr>
          <w:rFonts w:ascii="SF Pro Medium" w:hAnsi="SF Pro Medium"/>
          <w:i/>
          <w:iCs/>
        </w:rPr>
        <w:t>lightspeed,.</w:t>
      </w:r>
      <w:proofErr w:type="gramEnd"/>
      <w:r w:rsidRPr="00A41E1F">
        <w:rPr>
          <w:rFonts w:ascii="SF Pro Medium" w:hAnsi="SF Pro Medium"/>
          <w:i/>
          <w:iCs/>
        </w:rPr>
        <w:t>’</w:t>
      </w:r>
    </w:p>
    <w:p w14:paraId="69C2D0A9" w14:textId="7626DCFE" w:rsidR="00065382" w:rsidRPr="00A41E1F" w:rsidRDefault="00065382">
      <w:pPr>
        <w:rPr>
          <w:rFonts w:ascii="SF Pro Medium" w:hAnsi="SF Pro Medium"/>
        </w:rPr>
      </w:pPr>
      <w:r w:rsidRPr="00A41E1F">
        <w:rPr>
          <w:rFonts w:ascii="SF Pro Medium" w:hAnsi="SF Pro Medium"/>
        </w:rPr>
        <w:t>Tye is now in a rocket traveling fast</w:t>
      </w:r>
      <w:r w:rsidR="00092C3E">
        <w:rPr>
          <w:rFonts w:ascii="SF Pro Medium" w:hAnsi="SF Pro Medium"/>
        </w:rPr>
        <w:t xml:space="preserve"> OR is wearing a superhero cape</w:t>
      </w:r>
    </w:p>
    <w:p w14:paraId="4FA67D93" w14:textId="77777777" w:rsidR="00065382" w:rsidRPr="00A41E1F" w:rsidRDefault="00065382">
      <w:pPr>
        <w:rPr>
          <w:rFonts w:ascii="SF Pro Medium" w:hAnsi="SF Pro Medium"/>
        </w:rPr>
      </w:pPr>
    </w:p>
    <w:p w14:paraId="453269FD" w14:textId="4BF8F296" w:rsidR="00DB2B82" w:rsidRDefault="00065382">
      <w:pPr>
        <w:rPr>
          <w:rFonts w:ascii="SF Pro Medium" w:hAnsi="SF Pro Medium"/>
        </w:rPr>
      </w:pPr>
      <w:r w:rsidRPr="00A41E1F">
        <w:rPr>
          <w:rFonts w:ascii="SF Pro Medium" w:hAnsi="SF Pro Medium"/>
          <w:i/>
          <w:iCs/>
        </w:rPr>
        <w:t xml:space="preserve">‘…just like </w:t>
      </w:r>
      <w:proofErr w:type="spellStart"/>
      <w:r w:rsidRPr="00A41E1F">
        <w:rPr>
          <w:rFonts w:ascii="SF Pro Medium" w:hAnsi="SF Pro Medium"/>
          <w:i/>
          <w:iCs/>
        </w:rPr>
        <w:t>tye</w:t>
      </w:r>
      <w:proofErr w:type="spellEnd"/>
      <w:r w:rsidRPr="00A41E1F">
        <w:rPr>
          <w:rFonts w:ascii="SF Pro Medium" w:hAnsi="SF Pro Medium"/>
          <w:i/>
          <w:iCs/>
        </w:rPr>
        <w:t>, with Dunnoyet</w:t>
      </w:r>
      <w:r w:rsidR="00A41E1F">
        <w:rPr>
          <w:rFonts w:ascii="SF Pro Medium" w:hAnsi="SF Pro Medium"/>
          <w:i/>
          <w:iCs/>
        </w:rPr>
        <w:t>.</w:t>
      </w:r>
      <w:r w:rsidRPr="00A41E1F">
        <w:rPr>
          <w:rFonts w:ascii="SF Pro Medium" w:hAnsi="SF Pro Medium"/>
          <w:i/>
          <w:iCs/>
        </w:rPr>
        <w:t>’</w:t>
      </w:r>
      <w:r w:rsidRPr="00A41E1F">
        <w:rPr>
          <w:rFonts w:ascii="SF Pro Medium" w:hAnsi="SF Pro Medium"/>
        </w:rPr>
        <w:br/>
        <w:t xml:space="preserve">end – show Dunnoyet logo in </w:t>
      </w:r>
      <w:proofErr w:type="spellStart"/>
      <w:r w:rsidR="0045546B" w:rsidRPr="00A41E1F">
        <w:rPr>
          <w:rFonts w:ascii="SF Pro Medium" w:hAnsi="SF Pro Medium"/>
        </w:rPr>
        <w:t>center</w:t>
      </w:r>
      <w:proofErr w:type="spellEnd"/>
      <w:r w:rsidRPr="00A41E1F">
        <w:rPr>
          <w:rFonts w:ascii="SF Pro Medium" w:hAnsi="SF Pro Medium"/>
        </w:rPr>
        <w:t xml:space="preserve"> of screen</w:t>
      </w:r>
    </w:p>
    <w:p w14:paraId="1C6FBAEF" w14:textId="77777777" w:rsidR="00DB2B82" w:rsidRDefault="00DB2B82">
      <w:pPr>
        <w:rPr>
          <w:rFonts w:ascii="SF Pro Medium" w:hAnsi="SF Pro Medium"/>
        </w:rPr>
      </w:pPr>
      <w:r>
        <w:rPr>
          <w:rFonts w:ascii="SF Pro Medium" w:hAnsi="SF Pro Medium"/>
        </w:rPr>
        <w:br w:type="page"/>
      </w:r>
    </w:p>
    <w:p w14:paraId="53352A1C" w14:textId="76975D6D" w:rsidR="00CC5318" w:rsidRPr="00DB1AF1" w:rsidRDefault="00DB2B82">
      <w:pPr>
        <w:rPr>
          <w:rFonts w:ascii="SF Pro Medium" w:hAnsi="SF Pro Medium"/>
          <w:b/>
          <w:bCs/>
        </w:rPr>
      </w:pPr>
      <w:r>
        <w:rPr>
          <w:rFonts w:ascii="SF Pro Medium" w:hAnsi="SF Pro Medium"/>
          <w:b/>
          <w:bCs/>
        </w:rPr>
        <w:lastRenderedPageBreak/>
        <w:t>Please animate this without delays between each point. I’ll add the delays manually and sync it with the script.</w:t>
      </w:r>
      <w:r w:rsidRPr="00A41E1F">
        <w:rPr>
          <w:rFonts w:ascii="SF Pro Medium" w:hAnsi="SF Pro Medium"/>
        </w:rPr>
        <w:br/>
      </w:r>
      <w:r>
        <w:rPr>
          <w:rFonts w:ascii="SF Pro Medium" w:hAnsi="SF Pro Medium"/>
        </w:rPr>
        <w:t xml:space="preserve">-  </w:t>
      </w:r>
      <w:r w:rsidRPr="00A41E1F">
        <w:rPr>
          <w:rFonts w:ascii="SF Pro Medium" w:hAnsi="SF Pro Medium"/>
        </w:rPr>
        <w:t>Slightly pixelated white text</w:t>
      </w:r>
      <w:r>
        <w:rPr>
          <w:rFonts w:ascii="SF Pro Medium" w:hAnsi="SF Pro Medium"/>
        </w:rPr>
        <w:t xml:space="preserve"> showing ‘</w:t>
      </w:r>
      <w:r>
        <w:rPr>
          <w:rFonts w:ascii="SF Pro Medium" w:hAnsi="SF Pro Medium"/>
          <w:i/>
          <w:iCs/>
        </w:rPr>
        <w:t>THE</w:t>
      </w:r>
      <w:r w:rsidRPr="00A41E1F">
        <w:rPr>
          <w:rFonts w:ascii="SF Pro Medium" w:hAnsi="SF Pro Medium"/>
          <w:i/>
          <w:iCs/>
        </w:rPr>
        <w:t xml:space="preserve"> rise of AI'</w:t>
      </w:r>
      <w:r w:rsidRPr="00A41E1F">
        <w:rPr>
          <w:rFonts w:ascii="SF Pro Medium" w:hAnsi="SF Pro Medium"/>
        </w:rPr>
        <w:t xml:space="preserve"> </w:t>
      </w:r>
      <w:r>
        <w:rPr>
          <w:rFonts w:ascii="SF Pro Medium" w:hAnsi="SF Pro Medium"/>
        </w:rPr>
        <w:t xml:space="preserve"> in the middle </w:t>
      </w:r>
      <w:r w:rsidRPr="00A41E1F">
        <w:rPr>
          <w:rFonts w:ascii="SF Pro Medium" w:hAnsi="SF Pro Medium"/>
        </w:rPr>
        <w:t>over a black background, looking scary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>wait around 0.5s</w:t>
      </w:r>
      <w:r>
        <w:rPr>
          <w:rFonts w:ascii="SF Pro Medium" w:hAnsi="SF Pro Medium"/>
        </w:rPr>
        <w:br/>
        <w:t xml:space="preserve">- </w:t>
      </w:r>
      <w:r w:rsidRPr="00A41E1F">
        <w:rPr>
          <w:rFonts w:ascii="SF Pro Medium" w:hAnsi="SF Pro Medium"/>
        </w:rPr>
        <w:t xml:space="preserve">All text is removed from the right until the </w:t>
      </w:r>
      <w:r w:rsidR="00557CE4">
        <w:rPr>
          <w:rFonts w:ascii="SF Pro Medium" w:hAnsi="SF Pro Medium"/>
        </w:rPr>
        <w:t>‘</w:t>
      </w:r>
      <w:r w:rsidRPr="00A41E1F">
        <w:rPr>
          <w:rFonts w:ascii="SF Pro Medium" w:hAnsi="SF Pro Medium"/>
        </w:rPr>
        <w:t>T</w:t>
      </w:r>
      <w:r w:rsidR="00557CE4">
        <w:rPr>
          <w:rFonts w:ascii="SF Pro Medium" w:hAnsi="SF Pro Medium"/>
        </w:rPr>
        <w:t>’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>wait around 0.5s</w:t>
      </w:r>
      <w:r w:rsidR="00557CE4">
        <w:rPr>
          <w:rFonts w:ascii="SF Pro Medium" w:hAnsi="SF Pro Medium"/>
        </w:rPr>
        <w:br/>
        <w:t>- The ‘</w:t>
      </w:r>
      <w:r w:rsidRPr="00A41E1F">
        <w:rPr>
          <w:rFonts w:ascii="SF Pro Medium" w:hAnsi="SF Pro Medium"/>
        </w:rPr>
        <w:t>T</w:t>
      </w:r>
      <w:r w:rsidR="00557CE4">
        <w:rPr>
          <w:rFonts w:ascii="SF Pro Medium" w:hAnsi="SF Pro Medium"/>
        </w:rPr>
        <w:t>’</w:t>
      </w:r>
      <w:r w:rsidRPr="00A41E1F">
        <w:rPr>
          <w:rFonts w:ascii="SF Pro Medium" w:hAnsi="SF Pro Medium"/>
        </w:rPr>
        <w:t xml:space="preserve"> becomes </w:t>
      </w:r>
      <w:r w:rsidR="00557CE4">
        <w:rPr>
          <w:rFonts w:ascii="SF Pro Medium" w:hAnsi="SF Pro Medium"/>
        </w:rPr>
        <w:t>‘</w:t>
      </w:r>
      <w:r w:rsidRPr="00A41E1F">
        <w:rPr>
          <w:rFonts w:ascii="SF Pro Medium" w:hAnsi="SF Pro Medium"/>
        </w:rPr>
        <w:t>Tye</w:t>
      </w:r>
      <w:r w:rsidR="00557CE4">
        <w:rPr>
          <w:rFonts w:ascii="SF Pro Medium" w:hAnsi="SF Pro Medium"/>
        </w:rPr>
        <w:t>’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>wait around 0.5s</w:t>
      </w:r>
      <w:r w:rsidRPr="00A41E1F">
        <w:rPr>
          <w:rFonts w:ascii="SF Pro Medium" w:hAnsi="SF Pro Medium"/>
        </w:rPr>
        <w:br/>
      </w:r>
      <w:r>
        <w:rPr>
          <w:rFonts w:ascii="SF Pro Medium" w:hAnsi="SF Pro Medium"/>
        </w:rPr>
        <w:t xml:space="preserve">- </w:t>
      </w:r>
      <w:r w:rsidRPr="00A41E1F">
        <w:rPr>
          <w:rFonts w:ascii="SF Pro Medium" w:hAnsi="SF Pro Medium"/>
        </w:rPr>
        <w:t>The character (Tye) pops up from the bottom</w:t>
      </w:r>
      <w:r w:rsidR="00557CE4">
        <w:rPr>
          <w:rFonts w:ascii="SF Pro Medium" w:hAnsi="SF Pro Medium"/>
        </w:rPr>
        <w:t xml:space="preserve"> </w:t>
      </w:r>
      <w:r w:rsidR="00DB1AF1">
        <w:rPr>
          <w:rFonts w:ascii="SF Pro Medium" w:hAnsi="SF Pro Medium"/>
        </w:rPr>
        <w:t>centre</w:t>
      </w:r>
      <w:r w:rsidRPr="00A41E1F">
        <w:rPr>
          <w:rFonts w:ascii="SF Pro Medium" w:hAnsi="SF Pro Medium"/>
        </w:rPr>
        <w:t>, bumping the text upwards</w:t>
      </w:r>
      <w:r w:rsidR="00557CE4">
        <w:rPr>
          <w:rFonts w:ascii="SF Pro Medium" w:hAnsi="SF Pro Medium"/>
        </w:rPr>
        <w:br/>
      </w:r>
      <w:r w:rsidR="00557CE4">
        <w:rPr>
          <w:rFonts w:ascii="SF Pro Medium" w:hAnsi="SF Pro Medium"/>
          <w:color w:val="808080" w:themeColor="background1" w:themeShade="80"/>
        </w:rPr>
        <w:t>wait around 0.5s</w:t>
      </w:r>
      <w:r w:rsidRPr="00A41E1F">
        <w:rPr>
          <w:rFonts w:ascii="SF Pro Medium" w:hAnsi="SF Pro Medium"/>
        </w:rPr>
        <w:br/>
      </w:r>
      <w:r w:rsidR="00557CE4">
        <w:rPr>
          <w:rFonts w:ascii="SF Pro Medium" w:hAnsi="SF Pro Medium"/>
        </w:rPr>
        <w:t>- Blue</w:t>
      </w:r>
      <w:r w:rsidR="00557CE4" w:rsidRPr="00A41E1F">
        <w:rPr>
          <w:rFonts w:ascii="SF Pro Medium" w:hAnsi="SF Pro Medium"/>
        </w:rPr>
        <w:t xml:space="preserve"> glasses fly from the top onto his nose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>wait around 0.5s</w:t>
      </w:r>
      <w:r w:rsidR="00557CE4">
        <w:rPr>
          <w:rFonts w:ascii="SF Pro Medium" w:hAnsi="SF Pro Medium"/>
        </w:rPr>
        <w:br/>
        <w:t xml:space="preserve">- </w:t>
      </w:r>
      <w:r w:rsidR="00557CE4" w:rsidRPr="00A41E1F">
        <w:rPr>
          <w:rFonts w:ascii="SF Pro Medium" w:hAnsi="SF Pro Medium"/>
        </w:rPr>
        <w:t>He corrects them and smiles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>wait around 0.5s</w:t>
      </w:r>
      <w:r w:rsidR="00557CE4">
        <w:rPr>
          <w:rFonts w:ascii="SF Pro Medium" w:hAnsi="SF Pro Medium"/>
        </w:rPr>
        <w:br/>
        <w:t>- Background turns blue and he gains a superhero cape swaying in the wind, posing with arms on hips</w:t>
      </w:r>
      <w:r w:rsidR="00557CE4"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 xml:space="preserve">wait around </w:t>
      </w:r>
      <w:r w:rsidR="00557CE4">
        <w:rPr>
          <w:rFonts w:ascii="SF Pro Medium" w:hAnsi="SF Pro Medium"/>
          <w:color w:val="808080" w:themeColor="background1" w:themeShade="80"/>
        </w:rPr>
        <w:t>2s (show swaying)</w:t>
      </w:r>
    </w:p>
    <w:p w14:paraId="62E51ADA" w14:textId="739DD40C" w:rsidR="00CC5318" w:rsidRPr="00CC5318" w:rsidRDefault="00CC5318" w:rsidP="00CC5318">
      <w:pPr>
        <w:rPr>
          <w:rFonts w:ascii="SF Pro Medium" w:hAnsi="SF Pro Medium"/>
        </w:rPr>
      </w:pPr>
      <w:r>
        <w:rPr>
          <w:rFonts w:ascii="SF Pro Medium" w:hAnsi="SF Pro Medium"/>
          <w:color w:val="808080" w:themeColor="background1" w:themeShade="80"/>
        </w:rPr>
        <w:t>----------------MAYBE START HERE INSTEAD? HR HAVE NO TIME 4 ABOVE</w:t>
      </w:r>
      <w:r w:rsidR="00557CE4">
        <w:rPr>
          <w:rFonts w:ascii="SF Pro Medium" w:hAnsi="SF Pro Medium"/>
        </w:rPr>
        <w:br/>
        <w:t>- Cut to his point of view:</w:t>
      </w:r>
      <w:r w:rsidR="00557CE4" w:rsidRPr="00A41E1F">
        <w:rPr>
          <w:rFonts w:ascii="SF Pro Medium" w:hAnsi="SF Pro Medium"/>
        </w:rPr>
        <w:t xml:space="preserve"> </w:t>
      </w:r>
      <w:r w:rsidR="00557CE4">
        <w:rPr>
          <w:rFonts w:ascii="SF Pro Medium" w:hAnsi="SF Pro Medium"/>
        </w:rPr>
        <w:t xml:space="preserve">a white background showing a grey desk, </w:t>
      </w:r>
      <w:r w:rsidR="00557CE4" w:rsidRPr="00A41E1F">
        <w:rPr>
          <w:rFonts w:ascii="SF Pro Medium" w:hAnsi="SF Pro Medium"/>
        </w:rPr>
        <w:t>his hands typing on his laptop</w:t>
      </w:r>
      <w:r w:rsidR="00557CE4">
        <w:rPr>
          <w:rFonts w:ascii="SF Pro Medium" w:hAnsi="SF Pro Medium"/>
        </w:rPr>
        <w:t xml:space="preserve"> in a lesson with Dunnoyet.</w:t>
      </w:r>
      <w:r>
        <w:rPr>
          <w:rFonts w:ascii="SF Pro Medium" w:hAnsi="SF Pro Medium"/>
        </w:rPr>
        <w:t xml:space="preserve"> </w:t>
      </w:r>
      <w:r w:rsidRPr="00A41E1F">
        <w:rPr>
          <w:rFonts w:ascii="SF Pro Medium" w:hAnsi="SF Pro Medium"/>
        </w:rPr>
        <w:t xml:space="preserve">The laptop shows ‘Tye’s brain’ with </w:t>
      </w:r>
      <w:r>
        <w:rPr>
          <w:rFonts w:ascii="SF Pro Medium" w:hAnsi="SF Pro Medium"/>
        </w:rPr>
        <w:t xml:space="preserve">an empty grid of grey dots. </w:t>
      </w:r>
      <w:r>
        <w:rPr>
          <w:rFonts w:ascii="SF Pro Medium" w:hAnsi="SF Pro Medium"/>
        </w:rPr>
        <w:br/>
      </w:r>
      <w:r w:rsidR="00557CE4" w:rsidRPr="00557CE4">
        <w:rPr>
          <w:rFonts w:ascii="SF Pro Medium" w:hAnsi="SF Pro Medium"/>
          <w:color w:val="808080" w:themeColor="background1" w:themeShade="80"/>
        </w:rPr>
        <w:t xml:space="preserve">wait around </w:t>
      </w:r>
      <w:r w:rsidR="00557CE4">
        <w:rPr>
          <w:rFonts w:ascii="SF Pro Medium" w:hAnsi="SF Pro Medium"/>
          <w:color w:val="808080" w:themeColor="background1" w:themeShade="80"/>
        </w:rPr>
        <w:t>2s (show typing)</w:t>
      </w:r>
      <w:r>
        <w:rPr>
          <w:rFonts w:ascii="SF Pro Medium" w:hAnsi="SF Pro Medium"/>
        </w:rPr>
        <w:br/>
      </w:r>
      <w:r w:rsidRPr="00A41E1F">
        <w:rPr>
          <w:rFonts w:ascii="SF Pro Medium" w:hAnsi="SF Pro Medium"/>
        </w:rPr>
        <w:t xml:space="preserve">It zooms into the laptop screen, making </w:t>
      </w:r>
      <w:r>
        <w:rPr>
          <w:rFonts w:ascii="SF Pro Medium" w:hAnsi="SF Pro Medium"/>
        </w:rPr>
        <w:t>the laptop screen fill the actual screen</w:t>
      </w:r>
      <w:r w:rsidRPr="00A41E1F">
        <w:rPr>
          <w:rFonts w:ascii="SF Pro Medium" w:hAnsi="SF Pro Medium"/>
        </w:rPr>
        <w:t>.</w:t>
      </w:r>
      <w:r>
        <w:rPr>
          <w:rFonts w:ascii="SF Pro Medium" w:hAnsi="SF Pro Medium"/>
        </w:rPr>
        <w:br/>
        <w:t>- Some dots on the bottom left become colour PRIMARY</w:t>
      </w:r>
    </w:p>
    <w:p w14:paraId="36D521B8" w14:textId="77777777" w:rsidR="00CC5318" w:rsidRPr="00DB2B82" w:rsidRDefault="00CC5318">
      <w:pPr>
        <w:rPr>
          <w:rFonts w:ascii="SF Pro Medium" w:hAnsi="SF Pro Medium"/>
        </w:rPr>
      </w:pPr>
    </w:p>
    <w:sectPr w:rsidR="00CC5318" w:rsidRPr="00DB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F Pro Medium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57E61"/>
    <w:multiLevelType w:val="hybridMultilevel"/>
    <w:tmpl w:val="11D80E46"/>
    <w:lvl w:ilvl="0" w:tplc="21AE7806">
      <w:start w:val="1"/>
      <w:numFmt w:val="bullet"/>
      <w:lvlText w:val="-"/>
      <w:lvlJc w:val="left"/>
      <w:pPr>
        <w:ind w:left="720" w:hanging="360"/>
      </w:pPr>
      <w:rPr>
        <w:rFonts w:ascii="SF Pro Medium" w:eastAsiaTheme="minorHAnsi" w:hAnsi="SF Pro Medium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3A"/>
    <w:rsid w:val="00060FED"/>
    <w:rsid w:val="00065382"/>
    <w:rsid w:val="00092C3E"/>
    <w:rsid w:val="001F413A"/>
    <w:rsid w:val="00304AB4"/>
    <w:rsid w:val="0045546B"/>
    <w:rsid w:val="004C11C6"/>
    <w:rsid w:val="004E1F61"/>
    <w:rsid w:val="00557CE4"/>
    <w:rsid w:val="00663083"/>
    <w:rsid w:val="00774EDA"/>
    <w:rsid w:val="007D1282"/>
    <w:rsid w:val="0098159B"/>
    <w:rsid w:val="009C2B49"/>
    <w:rsid w:val="00A41E1F"/>
    <w:rsid w:val="00CC5318"/>
    <w:rsid w:val="00D326B7"/>
    <w:rsid w:val="00DB1AF1"/>
    <w:rsid w:val="00DB2B82"/>
    <w:rsid w:val="00E04ED1"/>
    <w:rsid w:val="00F04CDE"/>
    <w:rsid w:val="00F3587E"/>
    <w:rsid w:val="00F56E75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27D15"/>
  <w15:chartTrackingRefBased/>
  <w15:docId w15:val="{0C540E83-5C8D-48AC-9439-77576D6B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3A"/>
  </w:style>
  <w:style w:type="paragraph" w:styleId="Heading1">
    <w:name w:val="heading 1"/>
    <w:basedOn w:val="Normal"/>
    <w:next w:val="Normal"/>
    <w:link w:val="Heading1Char"/>
    <w:uiPriority w:val="9"/>
    <w:qFormat/>
    <w:rsid w:val="001F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577</Words>
  <Characters>2704</Characters>
  <Application>Microsoft Office Word</Application>
  <DocSecurity>0</DocSecurity>
  <Lines>70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3</cp:revision>
  <dcterms:created xsi:type="dcterms:W3CDTF">2024-06-06T21:31:00Z</dcterms:created>
  <dcterms:modified xsi:type="dcterms:W3CDTF">2024-06-08T04:33:00Z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dfb798c0-5ac3-4582-8de9-405815ce5234</vt:lpwstr>
  </property>
</Properties>
</file>