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0939" w14:textId="77777777" w:rsidR="00D27CC8" w:rsidRDefault="00D27CC8" w:rsidP="00D27CC8">
      <w:pPr>
        <w:rPr>
          <w:rFonts w:ascii="SF Pro Medium" w:hAnsi="SF Pro Medium"/>
          <w:b/>
          <w:bCs/>
        </w:rPr>
      </w:pPr>
      <w:r w:rsidRPr="00A41E1F">
        <w:rPr>
          <w:rFonts w:ascii="SF Pro Medium" w:hAnsi="SF Pro Medium"/>
          <w:b/>
          <w:bCs/>
        </w:rPr>
        <w:t>The product is called Dunnoyet, an AI learning platform where users can learn content based on what they already know. Dunnoyet enables a future where humanity learns as efficiently as possible, making super-fast learning accessible to everyone regardless of their background.</w:t>
      </w:r>
    </w:p>
    <w:p w14:paraId="68E21F62" w14:textId="77777777" w:rsidR="007E6B0E" w:rsidRDefault="007E6B0E" w:rsidP="00D27CC8">
      <w:pPr>
        <w:rPr>
          <w:rFonts w:ascii="SF Pro Medium" w:hAnsi="SF Pro Medium"/>
          <w:b/>
          <w:bCs/>
        </w:rPr>
      </w:pPr>
    </w:p>
    <w:p w14:paraId="693FADA7" w14:textId="478627FA" w:rsidR="007E6B0E" w:rsidRDefault="007E6B0E" w:rsidP="00D27CC8">
      <w:pPr>
        <w:rPr>
          <w:rFonts w:ascii="SF Pro Medium" w:hAnsi="SF Pro Medium"/>
        </w:rPr>
      </w:pPr>
      <w:r w:rsidRPr="007E6B0E">
        <w:rPr>
          <w:rFonts w:ascii="SF Pro Medium" w:hAnsi="SF Pro Medium"/>
        </w:rPr>
        <w:t>I’ve altered the case of some words to convey the desired pronunciation.</w:t>
      </w:r>
      <w:r w:rsidR="002969B9">
        <w:rPr>
          <w:rFonts w:ascii="SF Pro Medium" w:hAnsi="SF Pro Medium"/>
        </w:rPr>
        <w:t xml:space="preserve"> An example audio file is also attached in the requirements! </w:t>
      </w:r>
      <w:r w:rsidR="002969B9" w:rsidRPr="002969B9">
        <w:rPr>
          <mc:AlternateContent>
            <mc:Choice Requires="w16se">
              <w:rFonts w:ascii="SF Pro Medium" w:hAnsi="SF Pro Medium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4910783" w14:textId="272E77CE" w:rsidR="007E6B0E" w:rsidRPr="007E6B0E" w:rsidRDefault="007E6B0E" w:rsidP="00D27CC8">
      <w:pPr>
        <w:rPr>
          <w:rFonts w:ascii="SF Pro Medium" w:hAnsi="SF Pro Medium"/>
        </w:rPr>
      </w:pPr>
      <w:r>
        <w:rPr>
          <w:rFonts w:ascii="SF Pro Medium" w:hAnsi="SF Pro Medium"/>
        </w:rPr>
        <w:t>--------------------------------------------------------------------------------------</w:t>
      </w:r>
    </w:p>
    <w:p w14:paraId="1A704780" w14:textId="3410B0F5" w:rsidR="00D27CC8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‘Dunnoyet </w:t>
      </w:r>
      <w:r w:rsidR="00BC7168">
        <w:rPr>
          <w:rFonts w:ascii="SF Pro Medium" w:hAnsi="SF Pro Medium"/>
          <w:i/>
          <w:iCs/>
        </w:rPr>
        <w:t xml:space="preserve"> </w:t>
      </w:r>
      <w:r>
        <w:rPr>
          <w:rFonts w:ascii="SF Pro Medium" w:hAnsi="SF Pro Medium"/>
          <w:i/>
          <w:iCs/>
        </w:rPr>
        <w:t xml:space="preserve">analyses what you know using </w:t>
      </w:r>
      <w:proofErr w:type="spellStart"/>
      <w:r w:rsidR="00BC7168">
        <w:rPr>
          <w:rFonts w:ascii="SF Pro Medium" w:hAnsi="SF Pro Medium"/>
          <w:i/>
          <w:iCs/>
        </w:rPr>
        <w:t>COM</w:t>
      </w:r>
      <w:r>
        <w:rPr>
          <w:rFonts w:ascii="SF Pro Medium" w:hAnsi="SF Pro Medium"/>
          <w:i/>
          <w:iCs/>
        </w:rPr>
        <w:t>plex</w:t>
      </w:r>
      <w:proofErr w:type="spellEnd"/>
      <w:r>
        <w:rPr>
          <w:rFonts w:ascii="SF Pro Medium" w:hAnsi="SF Pro Medium"/>
          <w:i/>
          <w:iCs/>
        </w:rPr>
        <w:t xml:space="preserve"> </w:t>
      </w:r>
      <w:proofErr w:type="spellStart"/>
      <w:r w:rsidR="00BC7168">
        <w:rPr>
          <w:rFonts w:ascii="SF Pro Medium" w:hAnsi="SF Pro Medium"/>
          <w:i/>
          <w:iCs/>
        </w:rPr>
        <w:t>ALG</w:t>
      </w:r>
      <w:r>
        <w:rPr>
          <w:rFonts w:ascii="SF Pro Medium" w:hAnsi="SF Pro Medium"/>
          <w:i/>
          <w:iCs/>
        </w:rPr>
        <w:t>orithms</w:t>
      </w:r>
      <w:proofErr w:type="spellEnd"/>
      <w:r>
        <w:rPr>
          <w:rFonts w:ascii="SF Pro Medium" w:hAnsi="SF Pro Medium"/>
          <w:i/>
          <w:iCs/>
        </w:rPr>
        <w:t>…’</w:t>
      </w:r>
    </w:p>
    <w:p w14:paraId="68E472E2" w14:textId="3572370B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>‘</w:t>
      </w:r>
      <w:proofErr w:type="gramStart"/>
      <w:r>
        <w:rPr>
          <w:rFonts w:ascii="SF Pro Medium" w:hAnsi="SF Pro Medium"/>
          <w:i/>
          <w:iCs/>
        </w:rPr>
        <w:t>and</w:t>
      </w:r>
      <w:proofErr w:type="gramEnd"/>
      <w:r w:rsidR="007E6B0E">
        <w:rPr>
          <w:rFonts w:ascii="SF Pro Medium" w:hAnsi="SF Pro Medium"/>
          <w:i/>
          <w:iCs/>
        </w:rPr>
        <w:t xml:space="preserve"> </w:t>
      </w:r>
      <w:proofErr w:type="spellStart"/>
      <w:r w:rsidR="007E6B0E">
        <w:rPr>
          <w:rFonts w:ascii="SF Pro Medium" w:hAnsi="SF Pro Medium"/>
          <w:i/>
          <w:iCs/>
        </w:rPr>
        <w:t>TEA</w:t>
      </w:r>
      <w:r>
        <w:rPr>
          <w:rFonts w:ascii="SF Pro Medium" w:hAnsi="SF Pro Medium"/>
          <w:i/>
          <w:iCs/>
        </w:rPr>
        <w:t>ches</w:t>
      </w:r>
      <w:proofErr w:type="spellEnd"/>
      <w:r>
        <w:rPr>
          <w:rFonts w:ascii="SF Pro Medium" w:hAnsi="SF Pro Medium"/>
          <w:i/>
          <w:iCs/>
        </w:rPr>
        <w:t xml:space="preserve"> you by forming links to your pre-existing knowledge…’</w:t>
      </w:r>
    </w:p>
    <w:p w14:paraId="51BD4E57" w14:textId="0E9DC56B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‘…making learning </w:t>
      </w:r>
      <w:proofErr w:type="spellStart"/>
      <w:r>
        <w:rPr>
          <w:rFonts w:ascii="SF Pro Medium" w:hAnsi="SF Pro Medium"/>
          <w:i/>
          <w:iCs/>
        </w:rPr>
        <w:t>EFFortless</w:t>
      </w:r>
      <w:proofErr w:type="spellEnd"/>
      <w:r>
        <w:rPr>
          <w:rFonts w:ascii="SF Pro Medium" w:hAnsi="SF Pro Medium"/>
          <w:i/>
          <w:iCs/>
        </w:rPr>
        <w:t>.’</w:t>
      </w:r>
    </w:p>
    <w:p w14:paraId="336D47A2" w14:textId="77777777" w:rsidR="0037280C" w:rsidRDefault="0037280C" w:rsidP="00D27CC8">
      <w:pPr>
        <w:rPr>
          <w:rFonts w:ascii="SF Pro Medium" w:hAnsi="SF Pro Medium"/>
          <w:i/>
          <w:iCs/>
        </w:rPr>
      </w:pPr>
    </w:p>
    <w:p w14:paraId="01ACF633" w14:textId="3C86F134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>‘You can take notes,’</w:t>
      </w:r>
    </w:p>
    <w:p w14:paraId="2531C13F" w14:textId="75C6F147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>‘,visualise your growing brain in real-time with the brain map…’</w:t>
      </w:r>
    </w:p>
    <w:p w14:paraId="7A879BA5" w14:textId="187A4E14" w:rsidR="0037280C" w:rsidRDefault="0037280C" w:rsidP="00D27CC8">
      <w:pPr>
        <w:rPr>
          <w:rFonts w:ascii="SF Pro Medium" w:hAnsi="SF Pro Medium"/>
          <w:i/>
          <w:iCs/>
        </w:rPr>
      </w:pPr>
      <w:proofErr w:type="gramStart"/>
      <w:r>
        <w:rPr>
          <w:rFonts w:ascii="SF Pro Medium" w:hAnsi="SF Pro Medium"/>
          <w:i/>
          <w:iCs/>
        </w:rPr>
        <w:t>‘,and</w:t>
      </w:r>
      <w:proofErr w:type="gramEnd"/>
      <w:r>
        <w:rPr>
          <w:rFonts w:ascii="SF Pro Medium" w:hAnsi="SF Pro Medium"/>
          <w:i/>
          <w:iCs/>
        </w:rPr>
        <w:t xml:space="preserve"> set learning goals to </w:t>
      </w:r>
      <w:r w:rsidRPr="002969B9">
        <w:rPr>
          <w:rFonts w:ascii="SF Pro Medium" w:hAnsi="SF Pro Medium"/>
          <w:i/>
          <w:iCs/>
        </w:rPr>
        <w:t>keep you motivated!</w:t>
      </w:r>
      <w:r w:rsidR="00BC7168" w:rsidRPr="002969B9">
        <w:rPr>
          <w:rFonts w:ascii="SF Pro Medium" w:hAnsi="SF Pro Medium"/>
          <w:i/>
          <w:iCs/>
        </w:rPr>
        <w:t xml:space="preserve"> </w:t>
      </w:r>
      <w:r w:rsidR="00BC7168" w:rsidRPr="00BC7168">
        <w:rPr>
          <mc:AlternateContent>
            <mc:Choice Requires="w16se">
              <w:rFonts w:ascii="SF Pro Medium" w:hAnsi="SF Pro Medium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SF Pro Medium" w:hAnsi="SF Pro Medium"/>
          <w:i/>
          <w:iCs/>
        </w:rPr>
        <w:t>’</w:t>
      </w:r>
    </w:p>
    <w:p w14:paraId="5043BB77" w14:textId="77777777" w:rsidR="0037280C" w:rsidRDefault="0037280C" w:rsidP="00D27CC8">
      <w:pPr>
        <w:rPr>
          <w:rFonts w:ascii="SF Pro Medium" w:hAnsi="SF Pro Medium"/>
          <w:i/>
          <w:iCs/>
        </w:rPr>
      </w:pPr>
    </w:p>
    <w:p w14:paraId="2FE4F871" w14:textId="5204A8B7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>‘THIS is the future of learning.’</w:t>
      </w:r>
    </w:p>
    <w:p w14:paraId="1026964C" w14:textId="77777777" w:rsidR="0037280C" w:rsidRDefault="0037280C" w:rsidP="00D27CC8">
      <w:pPr>
        <w:rPr>
          <w:rFonts w:ascii="SF Pro Medium" w:hAnsi="SF Pro Medium"/>
          <w:i/>
          <w:iCs/>
        </w:rPr>
      </w:pPr>
    </w:p>
    <w:p w14:paraId="22FC1860" w14:textId="65A28074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>‘</w:t>
      </w:r>
      <w:proofErr w:type="gramStart"/>
      <w:r>
        <w:rPr>
          <w:rFonts w:ascii="SF Pro Medium" w:hAnsi="SF Pro Medium"/>
          <w:i/>
          <w:iCs/>
        </w:rPr>
        <w:t>So</w:t>
      </w:r>
      <w:proofErr w:type="gramEnd"/>
      <w:r>
        <w:rPr>
          <w:rFonts w:ascii="SF Pro Medium" w:hAnsi="SF Pro Medium"/>
          <w:i/>
          <w:iCs/>
        </w:rPr>
        <w:t xml:space="preserve"> </w:t>
      </w:r>
      <w:r w:rsidR="007E6B0E">
        <w:rPr>
          <w:rFonts w:ascii="SF Pro Medium" w:hAnsi="SF Pro Medium"/>
          <w:i/>
          <w:iCs/>
        </w:rPr>
        <w:t>NO</w:t>
      </w:r>
      <w:r>
        <w:rPr>
          <w:rFonts w:ascii="SF Pro Medium" w:hAnsi="SF Pro Medium"/>
          <w:i/>
          <w:iCs/>
        </w:rPr>
        <w:t xml:space="preserve"> more failing to make sense of random information…’</w:t>
      </w:r>
    </w:p>
    <w:p w14:paraId="71BAE92A" w14:textId="1D8EE3FD" w:rsidR="0037280C" w:rsidRDefault="0037280C" w:rsidP="00D27CC8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‘…instead, join Tye and save your </w:t>
      </w:r>
      <w:r w:rsidR="007E6B0E">
        <w:rPr>
          <w:rFonts w:ascii="SF Pro Medium" w:hAnsi="SF Pro Medium"/>
          <w:i/>
          <w:iCs/>
        </w:rPr>
        <w:t>BUSY</w:t>
      </w:r>
      <w:r>
        <w:rPr>
          <w:rFonts w:ascii="SF Pro Medium" w:hAnsi="SF Pro Medium"/>
          <w:i/>
          <w:iCs/>
        </w:rPr>
        <w:t xml:space="preserve"> brain </w:t>
      </w:r>
      <w:r w:rsidR="007E6B0E">
        <w:rPr>
          <w:rFonts w:ascii="SF Pro Medium" w:hAnsi="SF Pro Medium"/>
          <w:i/>
          <w:iCs/>
        </w:rPr>
        <w:t>A</w:t>
      </w:r>
      <w:r>
        <w:rPr>
          <w:rFonts w:ascii="SF Pro Medium" w:hAnsi="SF Pro Medium"/>
          <w:i/>
          <w:iCs/>
        </w:rPr>
        <w:t xml:space="preserve"> TON of time with Dunnoyet</w:t>
      </w:r>
      <w:r w:rsidR="007E6B0E">
        <w:rPr>
          <w:rFonts w:ascii="SF Pro Medium" w:hAnsi="SF Pro Medium"/>
          <w:i/>
          <w:iCs/>
        </w:rPr>
        <w:t>!</w:t>
      </w:r>
      <w:r>
        <w:rPr>
          <w:rFonts w:ascii="SF Pro Medium" w:hAnsi="SF Pro Medium"/>
          <w:i/>
          <w:iCs/>
        </w:rPr>
        <w:t>’</w:t>
      </w:r>
    </w:p>
    <w:p w14:paraId="3BEEB94A" w14:textId="77777777" w:rsidR="0037280C" w:rsidRPr="0037280C" w:rsidRDefault="0037280C" w:rsidP="00D27CC8">
      <w:pPr>
        <w:rPr>
          <w:rFonts w:ascii="SF Pro Medium" w:hAnsi="SF Pro Medium"/>
          <w:i/>
          <w:iCs/>
        </w:rPr>
      </w:pPr>
    </w:p>
    <w:sectPr w:rsidR="0037280C" w:rsidRPr="0037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Medium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8"/>
    <w:rsid w:val="002969B9"/>
    <w:rsid w:val="0037280C"/>
    <w:rsid w:val="006C166B"/>
    <w:rsid w:val="007E6B0E"/>
    <w:rsid w:val="00BC7168"/>
    <w:rsid w:val="00D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A5333"/>
  <w15:chartTrackingRefBased/>
  <w15:docId w15:val="{56744E67-778C-43D1-B3FA-F0AC091E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C8"/>
  </w:style>
  <w:style w:type="paragraph" w:styleId="Heading1">
    <w:name w:val="heading 1"/>
    <w:basedOn w:val="Normal"/>
    <w:next w:val="Normal"/>
    <w:link w:val="Heading1Char"/>
    <w:uiPriority w:val="9"/>
    <w:qFormat/>
    <w:rsid w:val="00D2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</Words>
  <Characters>820</Characters>
  <Application>Microsoft Office Word</Application>
  <DocSecurity>0</DocSecurity>
  <Lines>20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3</cp:revision>
  <dcterms:created xsi:type="dcterms:W3CDTF">2024-06-19T19:22:00Z</dcterms:created>
  <dcterms:modified xsi:type="dcterms:W3CDTF">2024-06-19T20:49:00Z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81f52387-f6fd-469a-9dd8-b0fd7a555683</vt:lpwstr>
  </property>
</Properties>
</file>