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96436" w14:textId="5D416F12" w:rsidR="001A406F" w:rsidRDefault="000439CC">
      <w:pPr>
        <w:rPr>
          <w:b/>
          <w:bCs/>
          <w:sz w:val="40"/>
          <w:szCs w:val="40"/>
        </w:rPr>
      </w:pPr>
      <w:r w:rsidRPr="000439CC">
        <w:rPr>
          <w:b/>
          <w:bCs/>
          <w:sz w:val="40"/>
          <w:szCs w:val="40"/>
        </w:rPr>
        <w:t>You Exist</w:t>
      </w:r>
    </w:p>
    <w:p w14:paraId="19387248" w14:textId="5D81EE39" w:rsidR="000439CC" w:rsidRDefault="000439CC">
      <w:pPr>
        <w:rPr>
          <w:sz w:val="22"/>
          <w:szCs w:val="22"/>
        </w:rPr>
      </w:pPr>
    </w:p>
    <w:p w14:paraId="5C9CE496" w14:textId="09FA2D35" w:rsidR="000439CC" w:rsidRDefault="000439CC">
      <w:pPr>
        <w:rPr>
          <w:sz w:val="22"/>
          <w:szCs w:val="22"/>
        </w:rPr>
      </w:pPr>
    </w:p>
    <w:p w14:paraId="5DA4EE25" w14:textId="62F9D8BA" w:rsidR="000439CC" w:rsidRPr="000439CC" w:rsidRDefault="000439CC">
      <w:pPr>
        <w:rPr>
          <w:b/>
          <w:bCs/>
          <w:sz w:val="22"/>
          <w:szCs w:val="22"/>
          <w:u w:val="single"/>
        </w:rPr>
      </w:pPr>
      <w:r w:rsidRPr="000439CC">
        <w:rPr>
          <w:b/>
          <w:bCs/>
          <w:sz w:val="22"/>
          <w:szCs w:val="22"/>
          <w:u w:val="single"/>
        </w:rPr>
        <w:t>Points:</w:t>
      </w:r>
    </w:p>
    <w:p w14:paraId="25FC523B" w14:textId="3DE9427A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Ponder (thinking hard n shit)</w:t>
      </w:r>
    </w:p>
    <w:p w14:paraId="38A81903" w14:textId="3F818779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Charisma (influencing the system / doing what you want)</w:t>
      </w:r>
    </w:p>
    <w:p w14:paraId="67370153" w14:textId="3080495C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Physicality (how physical your existence is – body) </w:t>
      </w:r>
    </w:p>
    <w:p w14:paraId="0CDD8B9A" w14:textId="1C34CE31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Confidence (confidence of your own existence but also doing things with confidence)</w:t>
      </w:r>
    </w:p>
    <w:p w14:paraId="30D6E7A6" w14:textId="24A0171B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Morality (good cop bad cop)</w:t>
      </w:r>
    </w:p>
    <w:p w14:paraId="2CA338B5" w14:textId="5576153F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Insanity (doing crazy stuff)</w:t>
      </w:r>
    </w:p>
    <w:p w14:paraId="2E19E2D0" w14:textId="34DEDB08" w:rsidR="000439CC" w:rsidRDefault="000439CC" w:rsidP="000439CC">
      <w:pPr>
        <w:rPr>
          <w:sz w:val="22"/>
          <w:szCs w:val="22"/>
        </w:rPr>
      </w:pPr>
    </w:p>
    <w:p w14:paraId="648587D0" w14:textId="3DB9D051" w:rsidR="000439CC" w:rsidRDefault="000439CC" w:rsidP="000439CC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Achievements:</w:t>
      </w:r>
    </w:p>
    <w:p w14:paraId="1C7994AF" w14:textId="6238C02F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Pickle Monologue</w:t>
      </w:r>
    </w:p>
    <w:p w14:paraId="3631C270" w14:textId="55D83E91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High &amp; low morality</w:t>
      </w:r>
    </w:p>
    <w:p w14:paraId="11FAAC3A" w14:textId="0909CD6F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Developing emotions (happiness, loneliness, )</w:t>
      </w:r>
    </w:p>
    <w:p w14:paraId="581AD2D8" w14:textId="03A5FC6D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Die &amp; restart once.</w:t>
      </w:r>
    </w:p>
    <w:p w14:paraId="2A0B86BA" w14:textId="234065CD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Die as fast as possible (choice wise)</w:t>
      </w:r>
    </w:p>
    <w:p w14:paraId="788E25F0" w14:textId="78785823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High insanity</w:t>
      </w:r>
    </w:p>
    <w:p w14:paraId="3BDA2529" w14:textId="258D68FF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LSD overdose</w:t>
      </w:r>
    </w:p>
    <w:p w14:paraId="3D01C020" w14:textId="2271DC3C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Develop a buddy.</w:t>
      </w:r>
    </w:p>
    <w:p w14:paraId="02D23FAB" w14:textId="051AAF09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High &amp; low ponder.</w:t>
      </w:r>
    </w:p>
    <w:p w14:paraId="016369B4" w14:textId="796AB0B0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Develop the first person.</w:t>
      </w:r>
    </w:p>
    <w:p w14:paraId="0D094EA5" w14:textId="77777777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p w14:paraId="314BBB6B" w14:textId="391AC96A" w:rsidR="000439CC" w:rsidRDefault="000439CC" w:rsidP="000439C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(Add more)</w:t>
      </w:r>
    </w:p>
    <w:p w14:paraId="53ADA732" w14:textId="071CADED" w:rsidR="000439CC" w:rsidRDefault="000439CC" w:rsidP="000439CC">
      <w:pPr>
        <w:rPr>
          <w:sz w:val="22"/>
          <w:szCs w:val="22"/>
        </w:rPr>
      </w:pPr>
    </w:p>
    <w:p w14:paraId="72492121" w14:textId="77777777" w:rsidR="000439CC" w:rsidRPr="000439CC" w:rsidRDefault="000439CC" w:rsidP="000439CC">
      <w:pPr>
        <w:rPr>
          <w:sz w:val="22"/>
          <w:szCs w:val="22"/>
        </w:rPr>
      </w:pPr>
    </w:p>
    <w:p w14:paraId="0801CA72" w14:textId="47C01E14" w:rsidR="000439CC" w:rsidRDefault="000439CC">
      <w:pPr>
        <w:rPr>
          <w:sz w:val="22"/>
          <w:szCs w:val="22"/>
        </w:rPr>
      </w:pPr>
    </w:p>
    <w:p w14:paraId="304EB49E" w14:textId="5673D296" w:rsidR="000439CC" w:rsidRDefault="000439CC">
      <w:pPr>
        <w:rPr>
          <w:sz w:val="22"/>
          <w:szCs w:val="22"/>
        </w:rPr>
      </w:pPr>
    </w:p>
    <w:p w14:paraId="34629F62" w14:textId="468932BD" w:rsidR="000439CC" w:rsidRDefault="000439CC">
      <w:pPr>
        <w:rPr>
          <w:sz w:val="22"/>
          <w:szCs w:val="22"/>
        </w:rPr>
      </w:pPr>
    </w:p>
    <w:p w14:paraId="186C6916" w14:textId="77777777" w:rsidR="000439CC" w:rsidRPr="000439CC" w:rsidRDefault="000439CC">
      <w:pPr>
        <w:rPr>
          <w:sz w:val="22"/>
          <w:szCs w:val="22"/>
        </w:rPr>
      </w:pPr>
    </w:p>
    <w:sectPr w:rsidR="000439CC" w:rsidRPr="0004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A5978"/>
    <w:multiLevelType w:val="hybridMultilevel"/>
    <w:tmpl w:val="A0D8FF14"/>
    <w:lvl w:ilvl="0" w:tplc="82AA37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25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CC"/>
    <w:rsid w:val="000439CC"/>
    <w:rsid w:val="001A406F"/>
    <w:rsid w:val="0084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7F640"/>
  <w15:chartTrackingRefBased/>
  <w15:docId w15:val="{A0F1EF7C-3F0B-4242-82E8-E0A0BD34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 owe</dc:creator>
  <cp:keywords/>
  <dc:description/>
  <cp:lastModifiedBy>tob owe</cp:lastModifiedBy>
  <cp:revision>1</cp:revision>
  <dcterms:created xsi:type="dcterms:W3CDTF">2023-03-09T03:29:00Z</dcterms:created>
  <dcterms:modified xsi:type="dcterms:W3CDTF">2023-03-09T03:37:00Z</dcterms:modified>
</cp:coreProperties>
</file>