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E9D" w:rsidRPr="00403E9D" w:rsidRDefault="00403E9D" w:rsidP="00403E9D">
      <w:pPr>
        <w:spacing w:line="240" w:lineRule="auto"/>
        <w:jc w:val="left"/>
        <w:rPr>
          <w:szCs w:val="20"/>
        </w:rPr>
      </w:pPr>
      <w:bookmarkStart w:id="0" w:name="_GoBack"/>
      <w:bookmarkEnd w:id="0"/>
      <w:r w:rsidRPr="00403E9D">
        <w:rPr>
          <w:rFonts w:hint="eastAsia"/>
          <w:szCs w:val="20"/>
        </w:rPr>
        <w:t>블루이노를 이용한 라인트레이서 및 RC CAR 구현.</w:t>
      </w:r>
    </w:p>
    <w:p w:rsidR="00403E9D" w:rsidRDefault="00403E9D" w:rsidP="00403E9D">
      <w:pPr>
        <w:spacing w:line="240" w:lineRule="auto"/>
        <w:rPr>
          <w:sz w:val="40"/>
          <w:szCs w:val="40"/>
        </w:rPr>
      </w:pPr>
    </w:p>
    <w:p w:rsidR="00403E9D" w:rsidRDefault="00403E9D" w:rsidP="00403E9D">
      <w:pPr>
        <w:spacing w:line="240" w:lineRule="auto"/>
        <w:rPr>
          <w:sz w:val="40"/>
          <w:szCs w:val="40"/>
        </w:rPr>
      </w:pPr>
    </w:p>
    <w:p w:rsidR="00403E9D" w:rsidRPr="00403E9D" w:rsidRDefault="00403E9D" w:rsidP="00403E9D">
      <w:pPr>
        <w:spacing w:line="240" w:lineRule="auto"/>
        <w:rPr>
          <w:sz w:val="40"/>
          <w:szCs w:val="40"/>
        </w:rPr>
      </w:pPr>
    </w:p>
    <w:p w:rsidR="00120703" w:rsidRDefault="00120703" w:rsidP="008B3EC1">
      <w:pPr>
        <w:spacing w:line="240" w:lineRule="auto"/>
        <w:ind w:left="1600"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한이음 프로젝트 </w:t>
      </w:r>
      <w:r w:rsidRPr="00120703">
        <w:rPr>
          <w:rFonts w:hint="eastAsia"/>
          <w:sz w:val="40"/>
          <w:szCs w:val="40"/>
        </w:rPr>
        <w:t>설계서</w:t>
      </w:r>
    </w:p>
    <w:p w:rsidR="00120703" w:rsidRDefault="00120703" w:rsidP="00403E9D">
      <w:pPr>
        <w:spacing w:line="240" w:lineRule="auto"/>
        <w:jc w:val="center"/>
        <w:rPr>
          <w:sz w:val="24"/>
          <w:szCs w:val="24"/>
        </w:rPr>
      </w:pPr>
    </w:p>
    <w:p w:rsidR="00894B8A" w:rsidRDefault="00894B8A" w:rsidP="00885155">
      <w:pPr>
        <w:spacing w:line="240" w:lineRule="auto"/>
        <w:rPr>
          <w:b/>
          <w:color w:val="FF0000"/>
          <w:sz w:val="24"/>
          <w:szCs w:val="24"/>
        </w:rPr>
      </w:pPr>
    </w:p>
    <w:p w:rsidR="00403E9D" w:rsidRDefault="00403E9D" w:rsidP="00885155">
      <w:pPr>
        <w:spacing w:line="240" w:lineRule="auto"/>
        <w:rPr>
          <w:b/>
          <w:color w:val="FF0000"/>
          <w:sz w:val="24"/>
          <w:szCs w:val="24"/>
        </w:rPr>
      </w:pPr>
    </w:p>
    <w:p w:rsidR="00403E9D" w:rsidRDefault="00403E9D" w:rsidP="00885155">
      <w:pPr>
        <w:spacing w:line="240" w:lineRule="auto"/>
        <w:rPr>
          <w:sz w:val="24"/>
          <w:szCs w:val="24"/>
        </w:rPr>
      </w:pPr>
    </w:p>
    <w:p w:rsidR="00120703" w:rsidRPr="00120703" w:rsidRDefault="00120703" w:rsidP="00885155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4"/>
          <w:szCs w:val="24"/>
        </w:rPr>
      </w:pPr>
      <w:r w:rsidRPr="00120703">
        <w:rPr>
          <w:rFonts w:hint="eastAsia"/>
          <w:sz w:val="24"/>
          <w:szCs w:val="24"/>
        </w:rPr>
        <w:t>라인트레이서 설계서</w:t>
      </w:r>
    </w:p>
    <w:p w:rsidR="00120703" w:rsidRDefault="00120703" w:rsidP="00885155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4"/>
          <w:szCs w:val="24"/>
        </w:rPr>
      </w:pPr>
      <w:r w:rsidRPr="00120703">
        <w:rPr>
          <w:rFonts w:hint="eastAsia"/>
          <w:sz w:val="24"/>
          <w:szCs w:val="24"/>
        </w:rPr>
        <w:t>RC카 설계서</w:t>
      </w:r>
    </w:p>
    <w:p w:rsidR="00E52873" w:rsidRDefault="00E52873" w:rsidP="00885155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프로토콜 정의</w:t>
      </w:r>
    </w:p>
    <w:p w:rsidR="00403E9D" w:rsidRDefault="00727F80" w:rsidP="00885155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4"/>
          <w:szCs w:val="24"/>
        </w:rPr>
      </w:pPr>
      <w:r w:rsidRPr="00727F80">
        <w:rPr>
          <w:rFonts w:eastAsiaTheme="minorHAnsi" w:hint="eastAsia"/>
          <w:sz w:val="24"/>
          <w:szCs w:val="24"/>
        </w:rPr>
        <w:t>안드로이드 GUI</w:t>
      </w:r>
      <w:r>
        <w:rPr>
          <w:sz w:val="24"/>
          <w:szCs w:val="24"/>
        </w:rPr>
        <w:t xml:space="preserve"> </w:t>
      </w:r>
    </w:p>
    <w:p w:rsidR="00403E9D" w:rsidRDefault="00403E9D" w:rsidP="00403E9D">
      <w:pPr>
        <w:spacing w:line="240" w:lineRule="auto"/>
        <w:rPr>
          <w:sz w:val="24"/>
          <w:szCs w:val="24"/>
        </w:rPr>
      </w:pPr>
    </w:p>
    <w:p w:rsidR="00403E9D" w:rsidRDefault="00403E9D" w:rsidP="00403E9D">
      <w:pPr>
        <w:spacing w:line="240" w:lineRule="auto"/>
        <w:rPr>
          <w:sz w:val="24"/>
          <w:szCs w:val="24"/>
        </w:rPr>
      </w:pPr>
    </w:p>
    <w:p w:rsidR="00403E9D" w:rsidRDefault="00403E9D" w:rsidP="00403E9D">
      <w:pPr>
        <w:spacing w:line="240" w:lineRule="auto"/>
        <w:rPr>
          <w:sz w:val="24"/>
          <w:szCs w:val="24"/>
        </w:rPr>
      </w:pPr>
    </w:p>
    <w:p w:rsidR="00403E9D" w:rsidRDefault="00403E9D" w:rsidP="00403E9D">
      <w:pPr>
        <w:spacing w:line="240" w:lineRule="auto"/>
        <w:rPr>
          <w:sz w:val="24"/>
          <w:szCs w:val="24"/>
        </w:rPr>
      </w:pPr>
    </w:p>
    <w:p w:rsidR="00403E9D" w:rsidRDefault="00403E9D" w:rsidP="00403E9D">
      <w:pPr>
        <w:spacing w:line="240" w:lineRule="auto"/>
        <w:ind w:left="6400"/>
        <w:rPr>
          <w:sz w:val="24"/>
          <w:szCs w:val="24"/>
        </w:rPr>
      </w:pPr>
      <w:r>
        <w:rPr>
          <w:rFonts w:hint="eastAsia"/>
          <w:sz w:val="24"/>
          <w:szCs w:val="24"/>
        </w:rPr>
        <w:t>Team : I5B 로봇제어</w:t>
      </w:r>
    </w:p>
    <w:p w:rsidR="00403E9D" w:rsidRDefault="00403E9D" w:rsidP="00403E9D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 : 2016.08.23</w:t>
      </w:r>
    </w:p>
    <w:p w:rsidR="00120703" w:rsidRPr="00403E9D" w:rsidRDefault="00403E9D" w:rsidP="00403E9D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Revision : 0.1.1</w:t>
      </w:r>
    </w:p>
    <w:p w:rsidR="00AA46A8" w:rsidRPr="00AA46A8" w:rsidRDefault="00E52873" w:rsidP="00885155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</w:t>
      </w:r>
      <w:r w:rsidR="00120703">
        <w:rPr>
          <w:rFonts w:hint="eastAsia"/>
          <w:sz w:val="24"/>
          <w:szCs w:val="24"/>
        </w:rPr>
        <w:t>라인트레이서</w:t>
      </w:r>
      <w:r w:rsidR="00CB171A">
        <w:rPr>
          <w:rFonts w:hint="eastAsia"/>
          <w:sz w:val="24"/>
          <w:szCs w:val="24"/>
        </w:rPr>
        <w:t xml:space="preserve"> 펌웨어</w:t>
      </w:r>
      <w:r w:rsidR="00120703">
        <w:rPr>
          <w:rFonts w:hint="eastAsia"/>
          <w:sz w:val="24"/>
          <w:szCs w:val="24"/>
        </w:rPr>
        <w:t xml:space="preserve"> 설계서</w:t>
      </w:r>
    </w:p>
    <w:p w:rsidR="002F4984" w:rsidRPr="004A1B9A" w:rsidRDefault="00164689" w:rsidP="00885155">
      <w:pPr>
        <w:pStyle w:val="a3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 w:rsidRPr="00E52873">
        <w:rPr>
          <w:rFonts w:hint="eastAsia"/>
          <w:sz w:val="24"/>
          <w:szCs w:val="24"/>
        </w:rPr>
        <w:t>플로우차트</w:t>
      </w:r>
    </w:p>
    <w:p w:rsidR="008B3EC1" w:rsidRDefault="006B6EF0" w:rsidP="00046561">
      <w:pPr>
        <w:spacing w:line="240" w:lineRule="auto"/>
        <w:ind w:left="79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82205B" wp14:editId="66201704">
            <wp:extent cx="5133975" cy="2038350"/>
            <wp:effectExtent l="0" t="0" r="0" b="0"/>
            <wp:docPr id="3" name="그림 2" descr="라인트레이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라인트레이서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239" cy="204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9A" w:rsidRPr="00616C86" w:rsidRDefault="002F4984" w:rsidP="00616C86">
      <w:pPr>
        <w:pStyle w:val="a3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 w:rsidRPr="00E52873">
        <w:rPr>
          <w:rFonts w:hint="eastAsia"/>
          <w:sz w:val="24"/>
          <w:szCs w:val="24"/>
        </w:rPr>
        <w:t>수도코드</w:t>
      </w:r>
    </w:p>
    <w:p w:rsidR="002F4984" w:rsidRDefault="002F4984" w:rsidP="00885155">
      <w:pPr>
        <w:pStyle w:val="a3"/>
        <w:numPr>
          <w:ilvl w:val="0"/>
          <w:numId w:val="5"/>
        </w:numPr>
        <w:spacing w:line="24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ine tracing</w:t>
      </w:r>
    </w:p>
    <w:p w:rsidR="008B3EC1" w:rsidRPr="008B3EC1" w:rsidRDefault="008B3EC1" w:rsidP="00EC65F2">
      <w:pPr>
        <w:spacing w:line="240" w:lineRule="auto"/>
        <w:ind w:left="355" w:firstLine="80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lack line = 0</w:t>
      </w:r>
      <w:r w:rsidR="00EC65F2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White line = 1</w:t>
      </w:r>
    </w:p>
    <w:p w:rsidR="008B3EC1" w:rsidRDefault="002F4984" w:rsidP="008B3EC1">
      <w:pPr>
        <w:spacing w:line="240" w:lineRule="auto"/>
        <w:ind w:left="800"/>
        <w:rPr>
          <w:sz w:val="24"/>
          <w:szCs w:val="24"/>
        </w:rPr>
      </w:pPr>
      <w:r w:rsidRPr="00616C86">
        <w:rPr>
          <w:sz w:val="24"/>
          <w:szCs w:val="24"/>
        </w:rPr>
        <w:t>I</w:t>
      </w:r>
      <w:r w:rsidRPr="00616C86">
        <w:rPr>
          <w:rFonts w:hint="eastAsia"/>
          <w:sz w:val="24"/>
          <w:szCs w:val="24"/>
        </w:rPr>
        <w:t xml:space="preserve">f ( </w:t>
      </w:r>
      <w:r w:rsidR="008B3EC1">
        <w:rPr>
          <w:rFonts w:hint="eastAsia"/>
          <w:sz w:val="24"/>
          <w:szCs w:val="24"/>
        </w:rPr>
        <w:t>(centersensor == 0) &amp;&amp; (leftsensor == 1) &amp;&amp; (rightsensor == 1)){</w:t>
      </w:r>
    </w:p>
    <w:p w:rsidR="008B3EC1" w:rsidRDefault="008B3EC1" w:rsidP="008B3EC1">
      <w:pPr>
        <w:spacing w:line="240" w:lineRule="auto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ightmotor(1500)</w:t>
      </w:r>
    </w:p>
    <w:p w:rsidR="008B3EC1" w:rsidRDefault="008B3EC1" w:rsidP="008B3EC1">
      <w:pPr>
        <w:spacing w:line="240" w:lineRule="auto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eftmotor(1500)</w:t>
      </w:r>
    </w:p>
    <w:p w:rsidR="008B3EC1" w:rsidRDefault="008B3EC1" w:rsidP="008B3EC1">
      <w:pPr>
        <w:spacing w:line="240" w:lineRule="auto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B3EC1" w:rsidRDefault="002F4984" w:rsidP="008B3EC1">
      <w:pPr>
        <w:spacing w:line="240" w:lineRule="auto"/>
        <w:ind w:left="800"/>
        <w:rPr>
          <w:sz w:val="24"/>
          <w:szCs w:val="24"/>
        </w:rPr>
      </w:pPr>
      <w:r w:rsidRPr="00616C86">
        <w:rPr>
          <w:sz w:val="24"/>
          <w:szCs w:val="24"/>
        </w:rPr>
        <w:t>E</w:t>
      </w:r>
      <w:r w:rsidRPr="00616C86">
        <w:rPr>
          <w:rFonts w:hint="eastAsia"/>
          <w:sz w:val="24"/>
          <w:szCs w:val="24"/>
        </w:rPr>
        <w:t xml:space="preserve">lse if </w:t>
      </w:r>
      <w:r w:rsidR="008B3EC1">
        <w:rPr>
          <w:rFonts w:hint="eastAsia"/>
          <w:sz w:val="24"/>
          <w:szCs w:val="24"/>
        </w:rPr>
        <w:t>( (centersonsor == 1) &amp;&amp; (leftsensor == 0) &amp;&amp; (rightsensor == 1)){</w:t>
      </w:r>
    </w:p>
    <w:p w:rsidR="008B3EC1" w:rsidRDefault="008B3EC1" w:rsidP="008B3EC1">
      <w:pPr>
        <w:spacing w:line="240" w:lineRule="auto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Rightmotor(1700)</w:t>
      </w:r>
    </w:p>
    <w:p w:rsidR="008B3EC1" w:rsidRDefault="008B3EC1" w:rsidP="008B3EC1">
      <w:pPr>
        <w:spacing w:line="240" w:lineRule="auto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Leftmotor(1300)</w:t>
      </w:r>
    </w:p>
    <w:p w:rsidR="008B3EC1" w:rsidRDefault="008B3EC1" w:rsidP="008B3EC1">
      <w:pPr>
        <w:spacing w:line="240" w:lineRule="auto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B3EC1" w:rsidRDefault="008B3EC1" w:rsidP="008B3EC1">
      <w:pPr>
        <w:spacing w:line="240" w:lineRule="auto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Else if ((centerosnsor == 1) &amp;&amp; (leftsensor == 1) &amp;&amp; (rightsensor == 0)){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ab/>
        <w:t>Rightmotor(1300)</w:t>
      </w:r>
    </w:p>
    <w:p w:rsidR="008B3EC1" w:rsidRDefault="008B3EC1" w:rsidP="008B3EC1">
      <w:pPr>
        <w:spacing w:line="240" w:lineRule="auto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Leftmotor(1700)</w:t>
      </w:r>
    </w:p>
    <w:p w:rsidR="008B3EC1" w:rsidRPr="00EC65F2" w:rsidRDefault="008B3EC1" w:rsidP="00EC65F2">
      <w:pPr>
        <w:spacing w:line="240" w:lineRule="auto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B171A" w:rsidRDefault="00E52873" w:rsidP="00885155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 </w:t>
      </w:r>
      <w:r w:rsidR="00CB171A">
        <w:rPr>
          <w:rFonts w:hint="eastAsia"/>
          <w:sz w:val="24"/>
          <w:szCs w:val="24"/>
        </w:rPr>
        <w:t>RC카 펌웨어 설계서</w:t>
      </w:r>
    </w:p>
    <w:p w:rsidR="00CB171A" w:rsidRPr="00E52873" w:rsidRDefault="00E52873" w:rsidP="00885155">
      <w:pPr>
        <w:spacing w:line="240" w:lineRule="auto"/>
        <w:ind w:firstLine="795"/>
        <w:rPr>
          <w:sz w:val="24"/>
          <w:szCs w:val="24"/>
        </w:rPr>
      </w:pPr>
      <w:r w:rsidRPr="00E52873">
        <w:rPr>
          <w:rFonts w:hint="eastAsia"/>
          <w:sz w:val="24"/>
          <w:szCs w:val="24"/>
        </w:rPr>
        <w:t>a.</w:t>
      </w:r>
      <w:r w:rsidR="004520C5" w:rsidRPr="00E52873">
        <w:rPr>
          <w:rFonts w:hint="eastAsia"/>
          <w:sz w:val="24"/>
          <w:szCs w:val="24"/>
        </w:rPr>
        <w:t>순서도</w:t>
      </w:r>
    </w:p>
    <w:p w:rsidR="004520C5" w:rsidRDefault="006B6EF0" w:rsidP="00885155">
      <w:pPr>
        <w:spacing w:line="240" w:lineRule="auto"/>
        <w:ind w:left="79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54022" cy="6241321"/>
            <wp:effectExtent l="19050" t="0" r="3528" b="0"/>
            <wp:docPr id="5" name="그림 4" descr="RC 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CA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55" w:rsidRPr="00EC65F2" w:rsidRDefault="00727F80" w:rsidP="00EC65F2">
      <w:pPr>
        <w:spacing w:line="240" w:lineRule="auto"/>
        <w:ind w:left="795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br w:type="page"/>
      </w:r>
    </w:p>
    <w:p w:rsidR="00E52873" w:rsidRDefault="004520C5" w:rsidP="00885155">
      <w:pPr>
        <w:pStyle w:val="a3"/>
        <w:numPr>
          <w:ilvl w:val="0"/>
          <w:numId w:val="10"/>
        </w:numPr>
        <w:spacing w:line="240" w:lineRule="auto"/>
        <w:ind w:leftChars="0"/>
        <w:rPr>
          <w:sz w:val="24"/>
          <w:szCs w:val="24"/>
        </w:rPr>
      </w:pPr>
      <w:r w:rsidRPr="004A1B9A">
        <w:rPr>
          <w:rFonts w:hint="eastAsia"/>
          <w:sz w:val="24"/>
          <w:szCs w:val="24"/>
        </w:rPr>
        <w:t>수도코드</w:t>
      </w:r>
    </w:p>
    <w:p w:rsidR="004A1B9A" w:rsidRPr="004A1B9A" w:rsidRDefault="004A1B9A" w:rsidP="00885155">
      <w:pPr>
        <w:pStyle w:val="a3"/>
        <w:spacing w:line="240" w:lineRule="auto"/>
        <w:rPr>
          <w:sz w:val="24"/>
          <w:szCs w:val="24"/>
        </w:rPr>
      </w:pPr>
      <w:r w:rsidRPr="004A1B9A">
        <w:rPr>
          <w:sz w:val="24"/>
          <w:szCs w:val="24"/>
        </w:rPr>
        <w:t>int DATA[</w:t>
      </w:r>
      <w:r w:rsidR="00D6140B">
        <w:rPr>
          <w:sz w:val="24"/>
          <w:szCs w:val="24"/>
        </w:rPr>
        <w:t>4</w:t>
      </w:r>
      <w:r w:rsidRPr="004A1B9A">
        <w:rPr>
          <w:sz w:val="24"/>
          <w:szCs w:val="24"/>
        </w:rPr>
        <w:t xml:space="preserve">]; </w:t>
      </w:r>
    </w:p>
    <w:p w:rsidR="004A1B9A" w:rsidRPr="004A1B9A" w:rsidRDefault="004A1B9A" w:rsidP="00885155">
      <w:pPr>
        <w:pStyle w:val="a3"/>
        <w:spacing w:line="240" w:lineRule="auto"/>
        <w:rPr>
          <w:sz w:val="24"/>
          <w:szCs w:val="24"/>
        </w:rPr>
      </w:pPr>
      <w:r w:rsidRPr="004A1B9A">
        <w:rPr>
          <w:sz w:val="24"/>
          <w:szCs w:val="24"/>
        </w:rPr>
        <w:t>receive DATA[</w:t>
      </w:r>
      <w:r w:rsidR="00D6140B">
        <w:rPr>
          <w:sz w:val="24"/>
          <w:szCs w:val="24"/>
        </w:rPr>
        <w:t>4</w:t>
      </w:r>
      <w:r w:rsidRPr="004A1B9A">
        <w:rPr>
          <w:sz w:val="24"/>
          <w:szCs w:val="24"/>
        </w:rPr>
        <w:t>]; // receive 4 Bytes with bluetooth protocol</w:t>
      </w:r>
    </w:p>
    <w:p w:rsidR="004A1B9A" w:rsidRPr="004A1B9A" w:rsidRDefault="004A1B9A" w:rsidP="00885155">
      <w:pPr>
        <w:pStyle w:val="a3"/>
        <w:spacing w:line="240" w:lineRule="auto"/>
        <w:rPr>
          <w:sz w:val="24"/>
          <w:szCs w:val="24"/>
        </w:rPr>
      </w:pPr>
      <w:r w:rsidRPr="004A1B9A">
        <w:rPr>
          <w:sz w:val="24"/>
          <w:szCs w:val="24"/>
        </w:rPr>
        <w:t>if(DATA[1]&gt;0) // DATA[1] decides left wheel's direction</w:t>
      </w:r>
    </w:p>
    <w:p w:rsidR="004A1B9A" w:rsidRPr="004A1B9A" w:rsidRDefault="004A1B9A" w:rsidP="00885155">
      <w:pPr>
        <w:pStyle w:val="a3"/>
        <w:spacing w:line="240" w:lineRule="auto"/>
        <w:rPr>
          <w:sz w:val="24"/>
          <w:szCs w:val="24"/>
        </w:rPr>
      </w:pPr>
      <w:r w:rsidRPr="004A1B9A">
        <w:rPr>
          <w:sz w:val="24"/>
          <w:szCs w:val="24"/>
        </w:rPr>
        <w:t xml:space="preserve"> go foward left wheel;</w:t>
      </w:r>
    </w:p>
    <w:p w:rsidR="004A1B9A" w:rsidRPr="004A1B9A" w:rsidRDefault="004A1B9A" w:rsidP="00885155">
      <w:pPr>
        <w:pStyle w:val="a3"/>
        <w:spacing w:line="240" w:lineRule="auto"/>
        <w:rPr>
          <w:sz w:val="24"/>
          <w:szCs w:val="24"/>
        </w:rPr>
      </w:pPr>
      <w:r w:rsidRPr="004A1B9A">
        <w:rPr>
          <w:sz w:val="24"/>
          <w:szCs w:val="24"/>
        </w:rPr>
        <w:t xml:space="preserve"> leftPWM = DATA[0]; // DATA[0] decides left wheel's speed</w:t>
      </w:r>
    </w:p>
    <w:p w:rsidR="004A1B9A" w:rsidRPr="004A1B9A" w:rsidRDefault="004A1B9A" w:rsidP="00885155">
      <w:pPr>
        <w:pStyle w:val="a3"/>
        <w:spacing w:line="240" w:lineRule="auto"/>
        <w:rPr>
          <w:sz w:val="24"/>
          <w:szCs w:val="24"/>
        </w:rPr>
      </w:pPr>
      <w:r w:rsidRPr="004A1B9A">
        <w:rPr>
          <w:sz w:val="24"/>
          <w:szCs w:val="24"/>
        </w:rPr>
        <w:t>else</w:t>
      </w:r>
    </w:p>
    <w:p w:rsidR="004A1B9A" w:rsidRPr="004A1B9A" w:rsidRDefault="004A1B9A" w:rsidP="00885155">
      <w:pPr>
        <w:pStyle w:val="a3"/>
        <w:spacing w:line="240" w:lineRule="auto"/>
        <w:rPr>
          <w:sz w:val="24"/>
          <w:szCs w:val="24"/>
        </w:rPr>
      </w:pPr>
      <w:r w:rsidRPr="004A1B9A">
        <w:rPr>
          <w:sz w:val="24"/>
          <w:szCs w:val="24"/>
        </w:rPr>
        <w:t xml:space="preserve"> go backward left wheel;</w:t>
      </w:r>
    </w:p>
    <w:p w:rsidR="004A1B9A" w:rsidRPr="004A1B9A" w:rsidRDefault="004A1B9A" w:rsidP="00885155">
      <w:pPr>
        <w:pStyle w:val="a3"/>
        <w:spacing w:line="240" w:lineRule="auto"/>
        <w:rPr>
          <w:sz w:val="24"/>
          <w:szCs w:val="24"/>
        </w:rPr>
      </w:pPr>
      <w:r w:rsidRPr="004A1B9A">
        <w:rPr>
          <w:sz w:val="24"/>
          <w:szCs w:val="24"/>
        </w:rPr>
        <w:t xml:space="preserve"> leftPWM = DATA[0];</w:t>
      </w:r>
    </w:p>
    <w:p w:rsidR="004A1B9A" w:rsidRPr="004A1B9A" w:rsidRDefault="004A1B9A" w:rsidP="00885155">
      <w:pPr>
        <w:pStyle w:val="a3"/>
        <w:spacing w:line="240" w:lineRule="auto"/>
        <w:rPr>
          <w:sz w:val="24"/>
          <w:szCs w:val="24"/>
        </w:rPr>
      </w:pPr>
    </w:p>
    <w:p w:rsidR="004A1B9A" w:rsidRPr="004A1B9A" w:rsidRDefault="004A1B9A" w:rsidP="00885155">
      <w:pPr>
        <w:pStyle w:val="a3"/>
        <w:spacing w:line="240" w:lineRule="auto"/>
        <w:rPr>
          <w:sz w:val="24"/>
          <w:szCs w:val="24"/>
        </w:rPr>
      </w:pPr>
      <w:r w:rsidRPr="004A1B9A">
        <w:rPr>
          <w:sz w:val="24"/>
          <w:szCs w:val="24"/>
        </w:rPr>
        <w:t>if(DATA[3]) // DATA[1] decides left wheel's direction</w:t>
      </w:r>
    </w:p>
    <w:p w:rsidR="004A1B9A" w:rsidRPr="004A1B9A" w:rsidRDefault="004A1B9A" w:rsidP="00885155">
      <w:pPr>
        <w:pStyle w:val="a3"/>
        <w:spacing w:line="240" w:lineRule="auto"/>
        <w:rPr>
          <w:sz w:val="24"/>
          <w:szCs w:val="24"/>
        </w:rPr>
      </w:pPr>
      <w:r w:rsidRPr="004A1B9A">
        <w:rPr>
          <w:sz w:val="24"/>
          <w:szCs w:val="24"/>
        </w:rPr>
        <w:t xml:space="preserve"> go foward right wheel;</w:t>
      </w:r>
    </w:p>
    <w:p w:rsidR="004A1B9A" w:rsidRPr="004A1B9A" w:rsidRDefault="004A1B9A" w:rsidP="00885155">
      <w:pPr>
        <w:pStyle w:val="a3"/>
        <w:spacing w:line="240" w:lineRule="auto"/>
        <w:rPr>
          <w:sz w:val="24"/>
          <w:szCs w:val="24"/>
        </w:rPr>
      </w:pPr>
      <w:r w:rsidRPr="004A1B9A">
        <w:rPr>
          <w:sz w:val="24"/>
          <w:szCs w:val="24"/>
        </w:rPr>
        <w:t xml:space="preserve"> rightPWM = DATA[2]; // DATA[0] decides left wheel's speed</w:t>
      </w:r>
    </w:p>
    <w:p w:rsidR="004A1B9A" w:rsidRPr="004A1B9A" w:rsidRDefault="004A1B9A" w:rsidP="00885155">
      <w:pPr>
        <w:pStyle w:val="a3"/>
        <w:spacing w:line="240" w:lineRule="auto"/>
        <w:rPr>
          <w:sz w:val="24"/>
          <w:szCs w:val="24"/>
        </w:rPr>
      </w:pPr>
      <w:r w:rsidRPr="004A1B9A">
        <w:rPr>
          <w:sz w:val="24"/>
          <w:szCs w:val="24"/>
        </w:rPr>
        <w:t>else</w:t>
      </w:r>
    </w:p>
    <w:p w:rsidR="004A1B9A" w:rsidRPr="004A1B9A" w:rsidRDefault="004A1B9A" w:rsidP="00885155">
      <w:pPr>
        <w:pStyle w:val="a3"/>
        <w:spacing w:line="240" w:lineRule="auto"/>
        <w:rPr>
          <w:sz w:val="24"/>
          <w:szCs w:val="24"/>
        </w:rPr>
      </w:pPr>
      <w:r w:rsidRPr="004A1B9A">
        <w:rPr>
          <w:sz w:val="24"/>
          <w:szCs w:val="24"/>
        </w:rPr>
        <w:t xml:space="preserve"> go backward right wheel;</w:t>
      </w:r>
    </w:p>
    <w:p w:rsidR="004A1B9A" w:rsidRPr="004A1B9A" w:rsidRDefault="004A1B9A" w:rsidP="00885155">
      <w:pPr>
        <w:pStyle w:val="a3"/>
        <w:spacing w:line="240" w:lineRule="auto"/>
        <w:ind w:leftChars="0" w:left="1276"/>
        <w:rPr>
          <w:sz w:val="24"/>
          <w:szCs w:val="24"/>
        </w:rPr>
      </w:pPr>
      <w:r w:rsidRPr="004A1B9A">
        <w:rPr>
          <w:sz w:val="24"/>
          <w:szCs w:val="24"/>
        </w:rPr>
        <w:t xml:space="preserve"> rightPWM = DATA[2];</w:t>
      </w:r>
    </w:p>
    <w:p w:rsidR="00D50098" w:rsidRDefault="004A1B9A" w:rsidP="00885155">
      <w:pPr>
        <w:widowControl/>
        <w:wordWrap/>
        <w:autoSpaceDE/>
        <w:autoSpaceDN/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A1B9A" w:rsidRDefault="004A1B9A" w:rsidP="00885155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 프로토콜 정의</w:t>
      </w:r>
    </w:p>
    <w:p w:rsidR="00885155" w:rsidRDefault="00894B8A" w:rsidP="00894B8A">
      <w:pPr>
        <w:spacing w:line="240" w:lineRule="auto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>3.1.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블루투스 통신</w:t>
      </w:r>
    </w:p>
    <w:p w:rsidR="00894B8A" w:rsidRDefault="00727F80" w:rsidP="00727F80">
      <w:pPr>
        <w:spacing w:line="120" w:lineRule="atLeas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•</w:t>
      </w:r>
      <w:r w:rsidRPr="00727F80">
        <w:rPr>
          <w:rFonts w:eastAsiaTheme="minorHAnsi"/>
          <w:sz w:val="24"/>
          <w:szCs w:val="24"/>
        </w:rPr>
        <w:t xml:space="preserve"> DATA[0] : 좌측 PWM(속도)</w:t>
      </w:r>
    </w:p>
    <w:p w:rsidR="00727F80" w:rsidRDefault="00894B8A" w:rsidP="00727F80">
      <w:pPr>
        <w:spacing w:line="120" w:lineRule="atLeas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•</w:t>
      </w:r>
      <w:r w:rsidR="00727F80" w:rsidRPr="00727F80">
        <w:rPr>
          <w:rFonts w:eastAsiaTheme="minorHAnsi"/>
          <w:sz w:val="24"/>
          <w:szCs w:val="24"/>
        </w:rPr>
        <w:t>DATA[1] : 좌측 전진, 후진</w:t>
      </w:r>
      <w:r w:rsidR="00727F80">
        <w:rPr>
          <w:rFonts w:eastAsiaTheme="minorHAnsi"/>
          <w:sz w:val="24"/>
          <w:szCs w:val="24"/>
        </w:rPr>
        <w:t xml:space="preserve"> </w:t>
      </w:r>
      <w:r w:rsidR="00727F80" w:rsidRPr="00727F80">
        <w:rPr>
          <w:rFonts w:eastAsiaTheme="minorHAnsi"/>
          <w:sz w:val="24"/>
          <w:szCs w:val="24"/>
        </w:rPr>
        <w:t xml:space="preserve"> </w:t>
      </w:r>
    </w:p>
    <w:p w:rsidR="00727F80" w:rsidRDefault="00727F80" w:rsidP="00727F80">
      <w:pPr>
        <w:spacing w:line="120" w:lineRule="atLeas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•</w:t>
      </w:r>
      <w:r w:rsidRPr="00727F80">
        <w:rPr>
          <w:rFonts w:eastAsiaTheme="minorHAnsi"/>
          <w:sz w:val="24"/>
          <w:szCs w:val="24"/>
        </w:rPr>
        <w:t xml:space="preserve"> DATA[2] : 우측 PWM(속도</w:t>
      </w:r>
      <w:r>
        <w:rPr>
          <w:rFonts w:eastAsiaTheme="minorHAnsi"/>
          <w:sz w:val="24"/>
          <w:szCs w:val="24"/>
        </w:rPr>
        <w:t>)</w:t>
      </w:r>
    </w:p>
    <w:p w:rsidR="00727F80" w:rsidRPr="00727F80" w:rsidRDefault="00727F80" w:rsidP="00727F80">
      <w:pPr>
        <w:spacing w:line="120" w:lineRule="atLeas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•</w:t>
      </w:r>
      <w:r w:rsidRPr="00727F80">
        <w:rPr>
          <w:rFonts w:eastAsiaTheme="minorHAnsi"/>
          <w:sz w:val="24"/>
          <w:szCs w:val="24"/>
        </w:rPr>
        <w:t xml:space="preserve"> DATA[3] :  우측 전진, 후진</w:t>
      </w:r>
    </w:p>
    <w:p w:rsidR="00727F80" w:rsidRPr="00727F80" w:rsidRDefault="00727F80" w:rsidP="00727F80">
      <w:pPr>
        <w:spacing w:line="120" w:lineRule="atLeast"/>
        <w:rPr>
          <w:rFonts w:eastAsiaTheme="minorHAnsi"/>
          <w:sz w:val="24"/>
          <w:szCs w:val="24"/>
        </w:rPr>
      </w:pPr>
      <w:r w:rsidRPr="00727F80">
        <w:rPr>
          <w:rFonts w:eastAsiaTheme="minorHAnsi"/>
          <w:sz w:val="24"/>
          <w:szCs w:val="24"/>
        </w:rPr>
        <w:t xml:space="preserve">         i. 모든 데이터는 바이트형</w:t>
      </w:r>
    </w:p>
    <w:p w:rsidR="00727F80" w:rsidRPr="00727F80" w:rsidRDefault="00727F80" w:rsidP="00727F80">
      <w:pPr>
        <w:spacing w:line="120" w:lineRule="atLeast"/>
        <w:rPr>
          <w:rFonts w:eastAsiaTheme="minorHAnsi"/>
          <w:sz w:val="24"/>
          <w:szCs w:val="24"/>
        </w:rPr>
      </w:pPr>
      <w:r w:rsidRPr="00727F80">
        <w:rPr>
          <w:rFonts w:eastAsiaTheme="minorHAnsi"/>
          <w:sz w:val="24"/>
          <w:szCs w:val="24"/>
        </w:rPr>
        <w:t xml:space="preserve">         ii. 속도 : 0 ~ 255</w:t>
      </w:r>
    </w:p>
    <w:p w:rsidR="00885155" w:rsidRDefault="00727F80" w:rsidP="00727F80">
      <w:pPr>
        <w:spacing w:line="120" w:lineRule="atLeast"/>
        <w:rPr>
          <w:rFonts w:eastAsiaTheme="minorHAnsi"/>
          <w:sz w:val="24"/>
          <w:szCs w:val="24"/>
        </w:rPr>
      </w:pPr>
      <w:r w:rsidRPr="00727F80">
        <w:rPr>
          <w:rFonts w:eastAsiaTheme="minorHAnsi"/>
          <w:sz w:val="24"/>
          <w:szCs w:val="24"/>
        </w:rPr>
        <w:t xml:space="preserve">         iii. 전진 : 1, 후진 : 0</w:t>
      </w:r>
    </w:p>
    <w:p w:rsidR="00727F80" w:rsidRDefault="00727F80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:rsidR="00894B8A" w:rsidRDefault="00EC65F2" w:rsidP="00894B8A">
      <w:pPr>
        <w:spacing w:line="240" w:lineRule="auto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0DE4DCB" wp14:editId="2B5B4A80">
                <wp:simplePos x="0" y="0"/>
                <wp:positionH relativeFrom="column">
                  <wp:posOffset>1470660</wp:posOffset>
                </wp:positionH>
                <wp:positionV relativeFrom="paragraph">
                  <wp:posOffset>1343025</wp:posOffset>
                </wp:positionV>
                <wp:extent cx="228600" cy="160020"/>
                <wp:effectExtent l="0" t="0" r="19050" b="11430"/>
                <wp:wrapNone/>
                <wp:docPr id="10" name="이등변 삼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60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300BE5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이등변 삼각형 6" o:spid="_x0000_s1026" type="#_x0000_t5" style="position:absolute;left:0;text-align:left;margin-left:115.8pt;margin-top:105.75pt;width:18pt;height:12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ONrmAIAAGAFAAAOAAAAZHJzL2Uyb0RvYy54bWysVM1u1DAQviPxDpbvNMmqLSVqtlq1KkJa&#10;tRUt6nnq2JsIxza2948T9BUQEhfeAQRHnoiWd2Ds/LTQCiREDpHHM/PNzOeZ2d1bNZIsuHW1VgXN&#10;NlJKuGK6rNWsoC/ODh/tUOI8qBKkVryga+7o3vjhg92lyflIV1qW3BIEUS5fmoJW3ps8SRyreANu&#10;QxuuUCm0bcCjaGdJaWGJ6I1MRmm6nSy1LY3VjDuHtwetko4jvhCc+WMhHPdEFhRz8/Fv4/8i/JPx&#10;LuQzC6aqWZcG/EMWDdQKgw5QB+CBzG19B6qpmdVOC7/BdJNoIWrGYw1YTZb+Vs1pBYbHWpAcZwaa&#10;3P+DZUeLE0vqEt8O6VHQ4Btdf/x69e7z1Zc35Pry2/dPb398eE+2A1NL43J0ODUnNtTqzFSzlw4V&#10;yS+aILjOZiVsE2yxUrKKtK8H2vnKE4aXo9HOdorRGaoyPI3isySQ987GOv+U64aEQ0G9rUHNZGAG&#10;clhMnQ8pQN6bdfm0KcRk/FryYCzVcy6w2hA0esc+4/vSkgVghwBjXPlOVUHJ2+utFL9AAAYZPKIU&#10;AQOyqKUcsLM/YbcwnX1w5bFNB+f0786DR4yslR+cm1ppex+A9FlXgGjte5JaagJLF7pcYy9Y3Q6J&#10;M+ywRr6n4PwJWJwKfCKcdH+MPyH1sqC6O1FSafv6vvtgj82KWkqWOGUFda/mYDkl8pnCNn6SbW6G&#10;sYzC5tZjfHpib2submvUvNnX+EwZ7hTD4jHYe9kfhdXNOS6ESYiKKlAMYxeUedsL+76dflwpjE8m&#10;0QxH0YCfqlPDAnhgNfTS2eocrOmbDrv1SPcTeafvWtvgqfRk7rWoY1Pe8NrxjWMcG6dbOWFP3Jaj&#10;1c1iHP8EAAD//wMAUEsDBBQABgAIAAAAIQDtT2up4QAAAAsBAAAPAAAAZHJzL2Rvd25yZXYueG1s&#10;TI/BTsMwEETvSPyDtUjcqJMAKYQ4FQUhWoRaEbhwc+MljojtyHab8PdsT3Db3RnNvikXk+nZAX3o&#10;nBWQzhJgaBunOtsK+Hh/urgBFqK0SvbOooAfDLCoTk9KWSg32jc81LFlFGJDIQXoGIeC89BoNDLM&#10;3ICWtC/njYy0+pYrL0cKNz3PkiTnRnaWPmg54IPG5rveGwEvt3q9etZL/7geP1/r7Wa6mnApxPnZ&#10;dH8HLOIU/8xwxCd0qIhp5/ZWBdYLyC7TnKw0pOk1MHJk+Zwuu6OUz4FXJf/fofoFAAD//wMAUEsB&#10;Ai0AFAAGAAgAAAAhALaDOJL+AAAA4QEAABMAAAAAAAAAAAAAAAAAAAAAAFtDb250ZW50X1R5cGVz&#10;XS54bWxQSwECLQAUAAYACAAAACEAOP0h/9YAAACUAQAACwAAAAAAAAAAAAAAAAAvAQAAX3JlbHMv&#10;LnJlbHNQSwECLQAUAAYACAAAACEAfJzja5gCAABgBQAADgAAAAAAAAAAAAAAAAAuAgAAZHJzL2Uy&#10;b0RvYy54bWxQSwECLQAUAAYACAAAACEA7U9rqeEAAAALAQAADwAAAAAAAAAAAAAAAADyBAAAZHJz&#10;L2Rvd25yZXYueG1sUEsFBgAAAAAEAAQA8wAAAAAGAAAAAA==&#10;" fillcolor="#c0504d [3205]" strokecolor="#622423 [1605]" strokeweight="2pt">
                <v:path arrowok="t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45DD99" wp14:editId="5B533343">
                <wp:simplePos x="0" y="0"/>
                <wp:positionH relativeFrom="column">
                  <wp:posOffset>1485900</wp:posOffset>
                </wp:positionH>
                <wp:positionV relativeFrom="paragraph">
                  <wp:posOffset>2478405</wp:posOffset>
                </wp:positionV>
                <wp:extent cx="228600" cy="160020"/>
                <wp:effectExtent l="0" t="0" r="19050" b="11430"/>
                <wp:wrapNone/>
                <wp:docPr id="9" name="이등변 삼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228600" cy="160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4BFE95" id="이등변 삼각형 9" o:spid="_x0000_s1026" type="#_x0000_t5" style="position:absolute;left:0;text-align:left;margin-left:117pt;margin-top:195.15pt;width:18pt;height:12.6pt;rotation:18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cTpgIAAG4FAAAOAAAAZHJzL2Uyb0RvYy54bWysVM1u1DAQviPxDpbvNJtVW9qo2WrVqghp&#10;1Va0qGfXsTcRjsfY3s0uJ+AVEBIX3gEER56Ilndg7GSzW1pxQOQQ2Z6Zb2a++Tk4XNSKzIV1Feic&#10;plsDSoTmUFR6mtOXlydP9ihxnumCKdAip0vh6OHo8aODxmRiCCWoQliCINpljclp6b3JksTxUtTM&#10;bYERGoUSbM08Xu00KSxrEL1WyXAw2E0asIWxwIVz+HrcCuko4kspuD+T0glPVE4xNh//Nv6vwz8Z&#10;HbBsapkpK96Fwf4hippVGp32UMfMMzKz1T2ouuIWHEi/xaFOQMqKi5gDZpMO/sjmomRGxFyQHGd6&#10;mtz/g+Wn83NLqiKn+5RoVmOJbj9/v/nw9ebbW3L7/sfPL+9+ffpI9gNRjXEZ6l+YcxtSdWYC/JVD&#10;QXJHEi6u01lIWxMLSHs62BuEL7KEeZNFLMKyL4JYeMLxcTjc20U1wlGU4mkYi5SwLGAFv8Y6/0xA&#10;TcIhp95WTE9V4IllbD5xPkS0VuvCayOKsfmlEkFZ6RdCYu7BabSOXSeOlCVzhv3COBfad6KSFaJ9&#10;3olptE56i+gyAgZkWSnVY6d/w25hOv1gKmLT9sYtX72bu4G1xr1F9Aza98Z1pcE+5F35NBQUWZKt&#10;/oqklprA0jUUS+yMWDushjP8pEK+J8z5c2ZxRvAR596f4U8qaHIK3YmSEuybh96DPrYuSilpcOZy&#10;6l7PmBWUqOcam3o/3d4OQxov2ztPsfTEbkquNyV6Vh8BlimN0cVj0PdqdZQW6itcD+PgFUVMc/Sd&#10;U+7t6nLk212AC4aL8Tiq4WAa5if6wvAAHlgNnXa5uGLWrJoOu/UUVvN5r+9a3WCpYTzzIKvYlGte&#10;O75xqGMVugUUtsbmPWqt1+ToNwAAAP//AwBQSwMEFAAGAAgAAAAhAFO42qHiAAAACwEAAA8AAABk&#10;cnMvZG93bnJldi54bWxMj8FOwzAQRO9I/IO1SFwq6jRJKYQ4FULKqRVSSy+9ufEmjojXUeyk4e8x&#10;J3qcndHsm3w7m45NOLjWkoDVMgKGVFnVUiPg9FU+vQBzXpKSnSUU8IMOtsX9XS4zZa90wOnoGxZK&#10;yGVSgPa+zzh3lUYj3dL2SMGr7WCkD3JouBrkNZSbjsdR9MyNbCl80LLHD43V93E0AvaLdFfiuRz1&#10;blL7ja4/6+qwEOLxYX5/A+Zx9v9h+MMP6FAEposdSTnWCYiTNGzxApLXKAEWEvEmCpeLgHS1XgMv&#10;cn67ofgFAAD//wMAUEsBAi0AFAAGAAgAAAAhALaDOJL+AAAA4QEAABMAAAAAAAAAAAAAAAAAAAAA&#10;AFtDb250ZW50X1R5cGVzXS54bWxQSwECLQAUAAYACAAAACEAOP0h/9YAAACUAQAACwAAAAAAAAAA&#10;AAAAAAAvAQAAX3JlbHMvLnJlbHNQSwECLQAUAAYACAAAACEAx7wnE6YCAABuBQAADgAAAAAAAAAA&#10;AAAAAAAuAgAAZHJzL2Uyb0RvYy54bWxQSwECLQAUAAYACAAAACEAU7jaoeIAAAALAQAADwAAAAAA&#10;AAAAAAAAAAAABQAAZHJzL2Rvd25yZXYueG1sUEsFBgAAAAAEAAQA8wAAAA8GAAAAAA==&#10;" fillcolor="#c0504d [3205]" strokecolor="#622423 [1605]" strokeweight="2pt">
                <v:path arrowok="t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E274C6" wp14:editId="07A684D5">
                <wp:simplePos x="0" y="0"/>
                <wp:positionH relativeFrom="column">
                  <wp:posOffset>2038350</wp:posOffset>
                </wp:positionH>
                <wp:positionV relativeFrom="paragraph">
                  <wp:posOffset>1902460</wp:posOffset>
                </wp:positionV>
                <wp:extent cx="228600" cy="160020"/>
                <wp:effectExtent l="0" t="3810" r="15240" b="15240"/>
                <wp:wrapNone/>
                <wp:docPr id="8" name="이등변 삼각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28600" cy="160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63D132" id="이등변 삼각형 8" o:spid="_x0000_s1026" type="#_x0000_t5" style="position:absolute;left:0;text-align:left;margin-left:160.5pt;margin-top:149.8pt;width:18pt;height:12.6pt;rotation: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nqpAIAAG0FAAAOAAAAZHJzL2Uyb0RvYy54bWysVM1u1DAQviPxDpbvNJvVtpSo2WrVqghp&#10;1VZsUc+uY28iHI+xvZtdTtBXQEhceAcQHHkiWt6BsZNNW1pxQOQQ2Z6Zb2a++dnbX9WKLIV1Feic&#10;plsDSoTmUFR6ntNXZ0dPdilxnumCKdAip2vh6P748aO9xmRiCCWoQliCINpljclp6b3JksTxUtTM&#10;bYERGoUSbM08Xu08KSxrEL1WyXAw2EkasIWxwIVz+HrYCuk44kspuD+R0glPVE4xNh//Nv4vwj8Z&#10;77FsbpkpK96Fwf4hippVGp32UIfMM7Kw1T2ouuIWHEi/xaFOQMqKi5gDZpMO/shmVjIjYi5IjjM9&#10;Te7/wfLj5aklVZFTLJRmNZbo+vP3qw9fr769I9eXP35+ef/r00eyG4hqjMtQf2ZObUjVmSnw1w4F&#10;yR1JuLhOZyVtTSwg7dujQfgiSZg2WcUarPsaiJUnHB+Hw90dVCMcRSmehrFGCcsCVHBrrPPPBdQk&#10;HHLqbcX0XAWaWMaWU+dDQDdqXXRtQDE0v1YiKCv9UkhMPTiN1rHpxIGyZMmwXRjnQvtOVLJCtM/b&#10;MY3WSW8RXUbAgCwrpXrs9G/YLUynH0xF7NneuOWrd3M3sNa4t4ieQfveuK402Ie8K5+GeiJLstXf&#10;kNRSE1i6gGKNjRFLh9Vwhh9VyPeUOX/KLI4IPuLY+xP8SQVNTqE7UVKCffvQe9DHzkUpJQ2OXE7d&#10;mwWzghL1QmNPP0tHozCj8TLafoqlJ/a25OK2RC/qA8AypTG6eAz6Xm2O0kJ9jtthEryiiGmOvnPK&#10;vd1cDny7CnC/cDGZRDWcS8P8VM8MD+CB1dBpZ6tzZs2m6bBbj2Eznvf6rtUNlhomCw+yik15w2vH&#10;N850rEK3f8LSuH2PWjdbcvwbAAD//wMAUEsDBBQABgAIAAAAIQDagGGM4AAAAAsBAAAPAAAAZHJz&#10;L2Rvd25yZXYueG1sTI/BTsMwDIbvSLxDZCRuLF06qq1rOiFQL0gcGIiz15i2WuNUTbZ2PD3hxG62&#10;/On39xe72fbiTKPvHGtYLhIQxLUzHTcaPj+qhzUIH5AN9o5Jw4U87MrbmwJz4yZ+p/M+NCKGsM9R&#10;QxvCkEvp65Ys+oUbiOPt240WQ1zHRpoRpxhue6mSJJMWO44fWhzouaX6uD9ZDcPb17qydboxL1X6&#10;ij8XOylUWt/fzU9bEIHm8A/Dn35UhzI6HdyJjRe9hlRlq4hqUJuVAhGJ9HGZgTjEIU0UyLKQ1x3K&#10;XwAAAP//AwBQSwECLQAUAAYACAAAACEAtoM4kv4AAADhAQAAEwAAAAAAAAAAAAAAAAAAAAAAW0Nv&#10;bnRlbnRfVHlwZXNdLnhtbFBLAQItABQABgAIAAAAIQA4/SH/1gAAAJQBAAALAAAAAAAAAAAAAAAA&#10;AC8BAABfcmVscy8ucmVsc1BLAQItABQABgAIAAAAIQB3NdnqpAIAAG0FAAAOAAAAAAAAAAAAAAAA&#10;AC4CAABkcnMvZTJvRG9jLnhtbFBLAQItABQABgAIAAAAIQDagGGM4AAAAAsBAAAPAAAAAAAAAAAA&#10;AAAAAP4EAABkcnMvZG93bnJldi54bWxQSwUGAAAAAAQABADzAAAACwYAAAAA&#10;" fillcolor="#c0504d [3205]" strokecolor="#622423 [1605]" strokeweight="2pt">
                <v:path arrowok="t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429C00" wp14:editId="08675D75">
                <wp:simplePos x="0" y="0"/>
                <wp:positionH relativeFrom="column">
                  <wp:posOffset>914400</wp:posOffset>
                </wp:positionH>
                <wp:positionV relativeFrom="paragraph">
                  <wp:posOffset>1899285</wp:posOffset>
                </wp:positionV>
                <wp:extent cx="228600" cy="160020"/>
                <wp:effectExtent l="0" t="3810" r="15240" b="15240"/>
                <wp:wrapNone/>
                <wp:docPr id="7" name="이등변 삼각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228600" cy="160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6741AB" id="이등변 삼각형 7" o:spid="_x0000_s1026" type="#_x0000_t5" style="position:absolute;left:0;text-align:left;margin-left:1in;margin-top:149.55pt;width:18pt;height:12.6pt;rotation:-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vEpQIAAG4FAAAOAAAAZHJzL2Uyb0RvYy54bWysVM1u1DAQviPxDpbvNJtV/4iarVZbFSGt&#10;2ooW9ew69ibC8Rjbu9nlBLwCQuLCO4DgyBPR8g6MnWy6pRUHRA6R7Zn5Zuabn4PDZa3IQlhXgc5p&#10;ujWgRGgORaVnOX15cfxknxLnmS6YAi1yuhKOHo4ePzpoTCaGUIIqhCUIol3WmJyW3pssSRwvRc3c&#10;FhihUSjB1szj1c6SwrIG0WuVDAeD3aQBWxgLXDiHr0etkI4ivpSC+1MpnfBE5RRj8/Fv4/8q/JPR&#10;Actmlpmy4l0Y7B+iqFml0WkPdcQ8I3Nb3YOqK27BgfRbHOoEpKy4iDlgNungj2zOS2ZEzAXJcaan&#10;yf0/WH6yOLOkKnK6R4lmNZbo5vP36w9fr7+9JTfvf/z88u7Xp49kLxDVGJeh/rk5syFVZ6bAXzkU&#10;JHck4eI6naW0NbGAtKe7WC78IkuYN1nGIqz6IoilJxwfh8P9XVQjHEUpnoaxSAnLAlbwa6zzzwTU&#10;JBxy6m3F9EwFnljGFlPnQ0S3al14bUQxNr9SIigr/UJIzD04jdax68REWbJg2C+Mc6F9JypZIdrn&#10;nZhG66S3iC4jYECWlVI9dvo37Bam0w+mIjZtb9zy1bu5G1hr3FtEz6B9b1xXGuxD3pVPQ0GRJdnq&#10;r0lqqQksXUGxws6ItcNqOMOPK+R7ypw/YxZnBB9x7v0p/qSCJqfQnSgpwb556D3oY+uilJIGZy6n&#10;7vWcWUGJeq6xqZ+m29thSONle2cPS0/spuRqU6Ln9QSwTGmMLh6Dvlfro7RQX+J6GAevKGKao++c&#10;cm/Xl4lvdwEuGC7G46iGg2mYn+pzwwN4YDV02sXyklmzbjrs1hNYz+e9vmt1g6WG8dyDrGJT3vLa&#10;8Y1DHavQLaCwNTbvUet2TY5+AwAA//8DAFBLAwQUAAYACAAAACEAZfYQf+EAAAALAQAADwAAAGRy&#10;cy9kb3ducmV2LnhtbEyPy07DMBBF90j8gzVIbBC1SaOkCXEqQLBhUdQXazeexhF+hNhpw9/jrmB5&#10;NUf3nqmWk9HkhIPvnOXwMGNA0DZOdrblsNu+3S+A+CCsFNpZ5PCDHpb19VUlSunOdo2nTWhJLLG+&#10;FBxUCH1JqW8UGuFnrkcbb0c3GBFiHFoqB3GO5UbThLGMGtHZuKBEjy8Km6/NaDisV+xz97z9/nhv&#10;WabG17s9FUfN+e3N9PQIJOAU/mC46Ed1qKPTwY1WeqJjTos0ohySYp4DuRB5mgE5cJgnRQ60ruj/&#10;H+pfAAAA//8DAFBLAQItABQABgAIAAAAIQC2gziS/gAAAOEBAAATAAAAAAAAAAAAAAAAAAAAAABb&#10;Q29udGVudF9UeXBlc10ueG1sUEsBAi0AFAAGAAgAAAAhADj9If/WAAAAlAEAAAsAAAAAAAAAAAAA&#10;AAAALwEAAF9yZWxzLy5yZWxzUEsBAi0AFAAGAAgAAAAhACdJS8SlAgAAbgUAAA4AAAAAAAAAAAAA&#10;AAAALgIAAGRycy9lMm9Eb2MueG1sUEsBAi0AFAAGAAgAAAAhAGX2EH/hAAAACwEAAA8AAAAAAAAA&#10;AAAAAAAA/wQAAGRycy9kb3ducmV2LnhtbFBLBQYAAAAABAAEAPMAAAANBgAAAAA=&#10;" fillcolor="#c0504d [3205]" strokecolor="#622423 [1605]" strokeweight="2pt">
                <v:path arrowok="t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079007D" wp14:editId="3D146A9E">
                <wp:simplePos x="0" y="0"/>
                <wp:positionH relativeFrom="column">
                  <wp:posOffset>1447800</wp:posOffset>
                </wp:positionH>
                <wp:positionV relativeFrom="paragraph">
                  <wp:posOffset>1830705</wp:posOffset>
                </wp:positionV>
                <wp:extent cx="289560" cy="297180"/>
                <wp:effectExtent l="0" t="0" r="15240" b="26670"/>
                <wp:wrapNone/>
                <wp:docPr id="6" name="타원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956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521200E" id="타원 5" o:spid="_x0000_s1026" style="position:absolute;left:0;text-align:left;margin-left:114pt;margin-top:144.15pt;width:22.8pt;height:23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qHGhQIAAFEFAAAOAAAAZHJzL2Uyb0RvYy54bWysVM1u1DAQviPxDpbvNJtVtz9Rs9WqVRHS&#10;qlS0qGfXsRsL22Ns72aXExIvwJ1XhHdg7GTTQiuQEDlYGc/MNzOfZ+bkdGM0WQsfFNialnsTSoTl&#10;0Ch7X9P3NxevjigJkdmGabCiplsR6On85YuTzlViCi3oRniCIDZUnatpG6OriiLwVhgW9sAJi0oJ&#10;3rCIor8vGs86RDe6mE4mB0UHvnEeuAgBb897JZ1nfCkFj2+lDCISXVPMLebT5/MuncX8hFX3nrlW&#10;8SEN9g9ZGKYsBh2hzllkZOXVEyijuIcAMu5xMAVIqbjINWA15eS3aq5b5kSuBckJbqQp/D9Yfrm+&#10;8kQ1NT2gxDKDT/Tjy+fv376SWeKmc6FCk2t35VN1wS2BfwioKH7RJCEMNhvpTbLF2sgmE70diRab&#10;SDheTo+OZwf4HBxV0+PD8ig/RMGqnbPzIb4WYEj6qanQWrmQqGAVWy9DTBmwamc1pNNnkHOJWy2S&#10;sbbvhMTyUszsnRtLnGlP1gxbgnEubBxULWtEfz2b4JfqxyCjR5YyYEKWSusRu/wTdg8z2CdXkfty&#10;dJ783Xn0yJHBxtHZKAv+OQAdy6EA2dvvSOqpSSzdQbPFx/fQT0Vw/EIh3UsW4hXzOAb4Qjja8S0e&#10;UkNXUxj+KGnBf3ruPtljd6KWkg7Hqqbh44p5QYl+Y7Fvj8v9/TSHWdifHU5R8I81d481dmXOAJ+p&#10;xCXieP5N9lHvfqUHc4sbYJGioopZjrFryqPfCWexH3fcIVwsFtkMZ8+xuLTXjifwxGrqpZvNLfNu&#10;6LmIzXoJuxF80ne9bfK0sFhFkCo35QOvA984t7lxhh2TFsNjOVs9bML5TwAAAP//AwBQSwMEFAAG&#10;AAgAAAAhAJ4jv8/iAAAACwEAAA8AAABkcnMvZG93bnJldi54bWxMj8FOwzAQRO9I/IO1SFwQdRqL&#10;YoU4FUKq1J4QpT1wc5IlCcTrKHbawNeznOA2qxnNvsnXs+vFCcfQeTKwXCQgkCpfd9QYOLxubjWI&#10;EC3VtveEBr4wwLq4vMhtVvszveBpHxvBJRQya6CNccikDFWLzoaFH5DYe/ejs5HPsZH1aM9c7nqZ&#10;JslKOtsRf2jtgE8tVp/7yRmYNH7flAd63h4VHTc7t/1423ljrq/mxwcQEef4F4ZffEaHgplKP1Ed&#10;RG8gTTVviSy0ViA4kd6rFYjSgFJ3S5BFLv9vKH4AAAD//wMAUEsBAi0AFAAGAAgAAAAhALaDOJL+&#10;AAAA4QEAABMAAAAAAAAAAAAAAAAAAAAAAFtDb250ZW50X1R5cGVzXS54bWxQSwECLQAUAAYACAAA&#10;ACEAOP0h/9YAAACUAQAACwAAAAAAAAAAAAAAAAAvAQAAX3JlbHMvLnJlbHNQSwECLQAUAAYACAAA&#10;ACEAddahxoUCAABRBQAADgAAAAAAAAAAAAAAAAAuAgAAZHJzL2Uyb0RvYy54bWxQSwECLQAUAAYA&#10;CAAAACEAniO/z+IAAAALAQAADwAAAAAAAAAAAAAAAADfBAAAZHJzL2Rvd25yZXYueG1sUEsFBgAA&#10;AAAEAAQA8wAAAO4FAAAAAA==&#10;" fillcolor="#c0504d [3205]" strokecolor="#622423 [1605]" strokeweight="2pt">
                <v:path arrowok="t"/>
              </v:oval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4AF382" wp14:editId="7D6CABCC">
                <wp:simplePos x="0" y="0"/>
                <wp:positionH relativeFrom="column">
                  <wp:posOffset>845820</wp:posOffset>
                </wp:positionH>
                <wp:positionV relativeFrom="paragraph">
                  <wp:posOffset>1259205</wp:posOffset>
                </wp:positionV>
                <wp:extent cx="1485900" cy="1455420"/>
                <wp:effectExtent l="0" t="0" r="19050" b="11430"/>
                <wp:wrapNone/>
                <wp:docPr id="4" name="타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455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991AE49" id="타원 4" o:spid="_x0000_s1026" style="position:absolute;left:0;text-align:left;margin-left:66.6pt;margin-top:99.15pt;width:117pt;height:114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oxQegIAACwFAAAOAAAAZHJzL2Uyb0RvYy54bWysVM1uGyEQvlfqOyDuzXqtdZqsso4sR6kq&#10;WUnUpMqZsGCvAgwF7LV7qtQX6L2v2L5DB3a9SRqfql4QMN83f3zD2flWK7IRzjdgKpofjSgRhkPd&#10;mGVFP99dvjuhxAdmaqbAiIruhKfn07dvzlpbijGsQNXCEXRifNnaiq5CsGWWeb4SmvkjsMKgUYLT&#10;LODRLbPasRa9a5WNR6PjrAVXWwdceI+3F52RTpN/KQUP11J6EYiqKOYW0urS+hDXbHrGyqVjdtXw&#10;Pg32D1lo1hgMOri6YIGRtWteudINd+BBhiMOOgMpGy5SDVhNPvqrmtsVsyLVgs3xdmiT/39u+dXm&#10;xpGmrmhBiWEan+j392+/fv4gRexNa32JkFt742J13i6AP3o0ZC8s8eB7zFY6HbFYG9mmRu+GRott&#10;IBwv8+JkcjrC9+Boy4vJpBinp8hYuadb58MHAZrETUWFUo31sRmsZJuFDzEHVu5RfUJdDimbsFMi&#10;gpX5JCQWiFHHiZ2kJebKkQ1DUTDOhQnHsVj0l9CRJhulBmJ+iKhC3pN6bKSJJLmBODpEfBlxYKSo&#10;YMJA1o0Bd8hB/ThE7vD76ruaY/kPUO/wXR10gveWXzbYxwXz4YY5VDj2Hqc2XOMiFbQVhX5HyQrc&#10;10P3EY/CQyslLU5MRf2XNXOCEvXRoCRP86KII5YOxeQ9Pilxzy0Pzy1mreeA/c/xf7A8bSM+qP1W&#10;OtD3ONyzGBVNzHCMXVEe3P4wD90k4/fAxWyWYDhWloWFubU8Oo9djSK5294zZ3sxBdThFeyn65Wg&#10;OmxkGpitA8gmqe2pr32/cSSTaPrvI87883NCPX1y0z8AAAD//wMAUEsDBBQABgAIAAAAIQAvDtft&#10;3gAAAAsBAAAPAAAAZHJzL2Rvd25yZXYueG1sTI/BTsMwEETvSPyDtUjcqIMDTQlxKoRUhLigpnzA&#10;NjZJwF5HsduGv2c5ldvO7mj2TbWevRNHO8UhkIbbRQbCUhvMQJ2Gj93mZgUiJiSDLpDV8GMjrOvL&#10;iwpLE060tccmdYJDKJaooU9pLKWMbW89xkUYLfHtM0weE8upk2bCE4d7J1WWLaXHgfhDj6N97m37&#10;3Ry8hmFwX1v1VuzUy8bP1CT5iviu9fXV/PQIItk5nc3wh8/oUDPTPhzIROFY57liKw8PqxwEO/Jl&#10;wZu9hjtV3IOsK/m/Q/0LAAD//wMAUEsBAi0AFAAGAAgAAAAhALaDOJL+AAAA4QEAABMAAAAAAAAA&#10;AAAAAAAAAAAAAFtDb250ZW50X1R5cGVzXS54bWxQSwECLQAUAAYACAAAACEAOP0h/9YAAACUAQAA&#10;CwAAAAAAAAAAAAAAAAAvAQAAX3JlbHMvLnJlbHNQSwECLQAUAAYACAAAACEATNKMUHoCAAAsBQAA&#10;DgAAAAAAAAAAAAAAAAAuAgAAZHJzL2Uyb0RvYy54bWxQSwECLQAUAAYACAAAACEALw7X7d4AAAAL&#10;AQAADwAAAAAAAAAAAAAAAADUBAAAZHJzL2Rvd25yZXYueG1sUEsFBgAAAAAEAAQA8wAAAN8FAAAA&#10;AA==&#10;" fillcolor="white [3201]" strokecolor="#f79646 [3209]" strokeweight="2pt">
                <v:path arrowok="t"/>
              </v:oval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D07AEB0" wp14:editId="3AC58043">
                <wp:simplePos x="0" y="0"/>
                <wp:positionH relativeFrom="column">
                  <wp:posOffset>30480</wp:posOffset>
                </wp:positionH>
                <wp:positionV relativeFrom="paragraph">
                  <wp:posOffset>390525</wp:posOffset>
                </wp:positionV>
                <wp:extent cx="3147060" cy="3672840"/>
                <wp:effectExtent l="0" t="0" r="15240" b="22860"/>
                <wp:wrapNone/>
                <wp:docPr id="2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7060" cy="367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C9A868" id="직사각형 3" o:spid="_x0000_s1026" style="position:absolute;left:0;text-align:left;margin-left:2.4pt;margin-top:30.75pt;width:247.8pt;height:289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/PhQIAAC8FAAAOAAAAZHJzL2Uyb0RvYy54bWysVM1OGzEQvlfqO1i+l82GNNAVGxSBqCpF&#10;gAoVZ+O1yQrb49pONukN3qFS36CXHvpcFX2Hjr2b5ac5Vb1YHs988/uNDw5XWpGlcL4GU9J8Z0CJ&#10;MByq2tyU9NPlyZt9SnxgpmIKjCjpWnh6OHn96qCxhRjCHFQlHEEnxheNLek8BFtkmedzoZnfASsM&#10;KiU4zQKK7iarHGvQu1bZcDAYZw24yjrgwnt8PW6VdJL8Syl4OJPSi0BUSTG3kE6Xzut4ZpMDVtw4&#10;Zuc179Jg/5CFZrXBoL2rYxYYWbj6L1e65g48yLDDQWcgZc1FqgGryQcvqrmYMytSLdgcb/s2+f/n&#10;lp8uzx2pq5IOKTFM44gevt893P/49fPu97evZDd2qLG+QMMLe+5ijd7OgN96VGTPNFHwnc1KOh1t&#10;sUKySu1e9+0Wq0A4Pu7mo73BGKfCUbc73hvuj9JAMlZs4Nb58F6AJvFSUofzTG1my5kPMQFWbEy6&#10;bNoEUiphrUTMQZmPQmKNGHKY0Ild4kg5smTIC8a5MGEcK0V/yTrCZK1UD8y3AVXIO1BnG2Eisa4H&#10;DrYBn0fsESkqmNCDdW3AbXNQ3faRW/tN9W3NsfxrqNY4Wgct573lJzU2ccZ8OGcOSY6Nx8UNZ3hI&#10;BU1JobtRMgf3Zdt7tEfuoZaSBpempP7zgjlBifpgkJXv8hGOkIQkjN7uDVFwTzXXTzVmoY8A+5/j&#10;F2F5ukb7oDZX6UBf4X5PY1RUMcMxdkl5cBvhKLTLjD8EF9NpMsPNsizMzIXl0XnsaiTJ5eqKOdsx&#10;KSAJT2GzYKx4QajWNiINTBcBZJ3Y9tjXrt+4lYk03Q8S1/6pnKwe/7nJHwAAAP//AwBQSwMEFAAG&#10;AAgAAAAhAFqDwp7cAAAACAEAAA8AAABkcnMvZG93bnJldi54bWxMj8FOwzAMhu9IvENkJG4sGawV&#10;65pOCITExGljhx3TxmsrGqdq0rW8PebEjvb/6/PnfDu7TlxwCK0nDcuFAoFUedtSreH49f7wDCJE&#10;Q9Z0nlDDDwbYFrc3ucmsn2iPl0OsBUMoZEZDE2OfSRmqBp0JC98jcXb2gzORx6GWdjATw10nH5VK&#10;pTMt8YXG9PjaYPV9GJ2GdDomssTTZzq+KTzvdp4+9l7r+7v5ZQMi4hz/y/Cnz+pQsFPpR7JBdBpW&#10;LB4ZtUxAcJwotQJR8uJpvQZZ5PL6geIXAAD//wMAUEsBAi0AFAAGAAgAAAAhALaDOJL+AAAA4QEA&#10;ABMAAAAAAAAAAAAAAAAAAAAAAFtDb250ZW50X1R5cGVzXS54bWxQSwECLQAUAAYACAAAACEAOP0h&#10;/9YAAACUAQAACwAAAAAAAAAAAAAAAAAvAQAAX3JlbHMvLnJlbHNQSwECLQAUAAYACAAAACEAeIRP&#10;z4UCAAAvBQAADgAAAAAAAAAAAAAAAAAuAgAAZHJzL2Uyb0RvYy54bWxQSwECLQAUAAYACAAAACEA&#10;WoPCntwAAAAIAQAADwAAAAAAAAAAAAAAAADfBAAAZHJzL2Rvd25yZXYueG1sUEsFBgAAAAAEAAQA&#10;8wAAAOgFAAAAAA==&#10;" fillcolor="white [3201]" strokecolor="#f79646 [3209]" strokeweight="2pt">
                <v:path arrowok="t"/>
              </v:rect>
            </w:pict>
          </mc:Fallback>
        </mc:AlternateContent>
      </w:r>
      <w:r w:rsidR="00894B8A" w:rsidRPr="00894B8A">
        <w:rPr>
          <w:rFonts w:eastAsiaTheme="minorHAnsi" w:hint="eastAsia"/>
          <w:sz w:val="24"/>
          <w:szCs w:val="24"/>
        </w:rPr>
        <w:t>4.</w:t>
      </w:r>
      <w:r w:rsidR="00894B8A">
        <w:rPr>
          <w:rFonts w:eastAsiaTheme="minorHAnsi" w:hint="eastAsia"/>
          <w:sz w:val="24"/>
          <w:szCs w:val="24"/>
        </w:rPr>
        <w:t xml:space="preserve"> </w:t>
      </w:r>
      <w:r w:rsidR="00727F80" w:rsidRPr="00894B8A">
        <w:rPr>
          <w:rFonts w:eastAsiaTheme="minorHAnsi" w:hint="eastAsia"/>
          <w:sz w:val="24"/>
          <w:szCs w:val="24"/>
        </w:rPr>
        <w:t>안드로이드 GUI</w:t>
      </w:r>
    </w:p>
    <w:p w:rsidR="00510ED3" w:rsidRDefault="00510ED3" w:rsidP="00894B8A">
      <w:pPr>
        <w:spacing w:line="240" w:lineRule="auto"/>
        <w:rPr>
          <w:rFonts w:eastAsiaTheme="minorHAnsi"/>
          <w:sz w:val="24"/>
          <w:szCs w:val="24"/>
        </w:rPr>
      </w:pPr>
    </w:p>
    <w:p w:rsidR="00510ED3" w:rsidRDefault="00510ED3" w:rsidP="00894B8A">
      <w:pPr>
        <w:spacing w:line="240" w:lineRule="auto"/>
        <w:rPr>
          <w:rFonts w:eastAsiaTheme="minorHAnsi"/>
          <w:sz w:val="24"/>
          <w:szCs w:val="24"/>
        </w:rPr>
      </w:pPr>
    </w:p>
    <w:p w:rsidR="00510ED3" w:rsidRDefault="00510ED3" w:rsidP="00894B8A">
      <w:pPr>
        <w:spacing w:line="240" w:lineRule="auto"/>
        <w:rPr>
          <w:rFonts w:eastAsiaTheme="minorHAnsi"/>
          <w:sz w:val="24"/>
          <w:szCs w:val="24"/>
        </w:rPr>
      </w:pPr>
    </w:p>
    <w:p w:rsidR="00510ED3" w:rsidRDefault="00510ED3" w:rsidP="00894B8A">
      <w:pPr>
        <w:spacing w:line="240" w:lineRule="auto"/>
        <w:rPr>
          <w:rFonts w:eastAsiaTheme="minorHAnsi"/>
          <w:sz w:val="24"/>
          <w:szCs w:val="24"/>
        </w:rPr>
      </w:pPr>
    </w:p>
    <w:p w:rsidR="00510ED3" w:rsidRDefault="00510ED3" w:rsidP="00894B8A">
      <w:pPr>
        <w:spacing w:line="240" w:lineRule="auto"/>
        <w:rPr>
          <w:rFonts w:eastAsiaTheme="minorHAnsi"/>
          <w:sz w:val="24"/>
          <w:szCs w:val="24"/>
        </w:rPr>
      </w:pPr>
    </w:p>
    <w:p w:rsidR="00510ED3" w:rsidRDefault="00510ED3" w:rsidP="00894B8A">
      <w:pPr>
        <w:spacing w:line="240" w:lineRule="auto"/>
        <w:rPr>
          <w:rFonts w:eastAsiaTheme="minorHAnsi"/>
          <w:sz w:val="24"/>
          <w:szCs w:val="24"/>
        </w:rPr>
      </w:pPr>
    </w:p>
    <w:p w:rsidR="00510ED3" w:rsidRDefault="00510ED3" w:rsidP="00894B8A">
      <w:pPr>
        <w:spacing w:line="240" w:lineRule="auto"/>
        <w:rPr>
          <w:rFonts w:eastAsiaTheme="minorHAnsi"/>
          <w:sz w:val="24"/>
          <w:szCs w:val="24"/>
        </w:rPr>
      </w:pPr>
    </w:p>
    <w:p w:rsidR="00510ED3" w:rsidRDefault="000A7BA6" w:rsidP="00894B8A">
      <w:pPr>
        <w:spacing w:line="240" w:lineRule="auto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5E13A6" wp14:editId="4024C4A9">
                <wp:simplePos x="0" y="0"/>
                <wp:positionH relativeFrom="column">
                  <wp:posOffset>2428875</wp:posOffset>
                </wp:positionH>
                <wp:positionV relativeFrom="paragraph">
                  <wp:posOffset>252730</wp:posOffset>
                </wp:positionV>
                <wp:extent cx="683895" cy="594360"/>
                <wp:effectExtent l="0" t="0" r="20955" b="15240"/>
                <wp:wrapNone/>
                <wp:docPr id="11" name="직사각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81B" w:rsidRDefault="0028681B" w:rsidP="002868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LED </w:t>
                            </w:r>
                            <w:r>
                              <w:t>ON/OF</w:t>
                            </w:r>
                            <w:r w:rsidR="000A7BA6">
                              <w:t>F</w:t>
                            </w: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C5E13A6" id="직사각형 10" o:spid="_x0000_s1026" style="position:absolute;left:0;text-align:left;margin-left:191.25pt;margin-top:19.9pt;width:53.85pt;height:46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AjnAIAAGEFAAAOAAAAZHJzL2Uyb0RvYy54bWysVMFuEzEQvSPxD5bvdJM0Ke0qmypqVYQU&#10;tRUt6tnx2t0VXo+xneyGW/kHJP6ACwe+C5V/YOzdbENbcUDswbI9M29m3r7x9LipFFkL60rQGR3u&#10;DSgRmkNe6tuMvr8+e3VIifNM50yBFhndCEePZy9fTGuTihEUoHJhCYJol9Ymo4X3Jk0SxwtRMbcH&#10;Rmg0SrAV83i0t0luWY3olUpGg8FBUoPNjQUunMPb09ZIZxFfSsH9hZROeKIyirX5uNq4LsOazKYs&#10;vbXMFCXvymD/UEXFSo1Je6hT5hlZ2fIJVFVyCw6k3+NQJSBlyUXsAbsZDh51c1UwI2IvSI4zPU3u&#10;/8Hy8/WlJWWO/25IiWYV/qP7b3f3n7///HH36+sXMowc1cal6HplLm3o0pkF8A8OyUv+sISD63wa&#10;aavgiz2SJhK+6QkXjSccLw8O9w+PJpRwNE2OxvsHMVnC0m2wsc6/EVCRsMmoxf8ZaWbrhfMhPUu3&#10;Ll0tbfpYiN8oESpQ+p2Q2CMmHMXoqC5xoixZM9QF41xoP2xNBctFez0Z4BcEgkn6iHiKgAFZlkr1&#10;2B1AUO5T7Bam8w+hIoqzDx78rbA2uI+ImUH7PrgqNdjnABR21WVu/bcktdQElnyzbNAlbJeQb1AM&#10;FtopcYaflUj7gjl/ySyOBQ4Qjrq/wEUqqDMK3Y6SAuyn5+6DP6oVrZTUOGYZdR9XzApK1FuNOj4a&#10;jsdhLuNhPHk9woPdtSx3LXpVnQD+MZQqVhe3wd+r7VZaqG7wRZiHrGhimmPujHJvt4cT344/vilc&#10;zOfRDWfRML/QV4YH8EBwkNV1c8Os6bTnUbTnsB1Jlj6SYOsbIjXMVx5kGfX5wGtHPc5x1FD35oSH&#10;YvccvR5extlvAAAA//8DAFBLAwQUAAYACAAAACEAmES1G+AAAAAKAQAADwAAAGRycy9kb3ducmV2&#10;LnhtbEyPy07DMBBF90j8gzVI7KhN0lZNiFMhBEWIh9THBzixmwTicWS7afh7hhXsZjRHd84t1pPt&#10;2Wh86BxKuJ0JYAZrpztsJBz2TzcrYCEq1Kp3aCR8mwDr8vKiULl2Z9yacRcbRiEYciWhjXHIOQ91&#10;a6wKMzcYpNvReasirb7h2qszhdueJ0IsuVUd0odWDeahNfXX7mQlPG/w4zhWfr/5fBFvr3qpH98X&#10;mZTXV9P9HbBopvgHw68+qUNJTpU7oQ6sl5CukgWhNGRUgYB5JhJgFZFpOgdeFvx/hfIHAAD//wMA&#10;UEsBAi0AFAAGAAgAAAAhALaDOJL+AAAA4QEAABMAAAAAAAAAAAAAAAAAAAAAAFtDb250ZW50X1R5&#10;cGVzXS54bWxQSwECLQAUAAYACAAAACEAOP0h/9YAAACUAQAACwAAAAAAAAAAAAAAAAAvAQAAX3Jl&#10;bHMvLnJlbHNQSwECLQAUAAYACAAAACEAo2qgI5wCAABhBQAADgAAAAAAAAAAAAAAAAAuAgAAZHJz&#10;L2Uyb0RvYy54bWxQSwECLQAUAAYACAAAACEAmES1G+AAAAAKAQAADwAAAAAAAAAAAAAAAAD2BAAA&#10;ZHJzL2Rvd25yZXYueG1sUEsFBgAAAAAEAAQA8wAAAAMGAAAAAA==&#10;" fillcolor="#4f81bd [3204]" strokecolor="#243f60 [1604]" strokeweight="2pt">
                <v:path arrowok="t"/>
                <v:textbox>
                  <w:txbxContent>
                    <w:p w:rsidR="0028681B" w:rsidRDefault="0028681B" w:rsidP="002868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LED </w:t>
                      </w:r>
                      <w:r>
                        <w:t>ON/OF</w:t>
                      </w:r>
                      <w:r w:rsidR="000A7BA6">
                        <w:t>F</w:t>
                      </w: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:rsidR="00510ED3" w:rsidRDefault="00510ED3" w:rsidP="00894B8A">
      <w:pPr>
        <w:spacing w:line="240" w:lineRule="auto"/>
        <w:rPr>
          <w:rFonts w:eastAsiaTheme="minorHAnsi"/>
          <w:sz w:val="24"/>
          <w:szCs w:val="24"/>
        </w:rPr>
      </w:pPr>
    </w:p>
    <w:p w:rsidR="00510ED3" w:rsidRDefault="00510ED3" w:rsidP="00894B8A">
      <w:pPr>
        <w:spacing w:line="240" w:lineRule="auto"/>
        <w:rPr>
          <w:rFonts w:eastAsiaTheme="minorHAnsi"/>
          <w:sz w:val="24"/>
          <w:szCs w:val="24"/>
        </w:rPr>
      </w:pPr>
    </w:p>
    <w:p w:rsidR="006B6EF0" w:rsidRDefault="006B6EF0" w:rsidP="006B6EF0">
      <w:pPr>
        <w:pStyle w:val="a3"/>
        <w:numPr>
          <w:ilvl w:val="0"/>
          <w:numId w:val="12"/>
        </w:numPr>
        <w:spacing w:line="240" w:lineRule="auto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LED ON/OFF 버튼을 사용하여 RC CAR에 부착된 LED의 ON/OFF를 설정합니다.</w:t>
      </w:r>
    </w:p>
    <w:p w:rsidR="006B6EF0" w:rsidRPr="006B6EF0" w:rsidRDefault="006B6EF0" w:rsidP="006B6EF0">
      <w:pPr>
        <w:pStyle w:val="a3"/>
        <w:numPr>
          <w:ilvl w:val="0"/>
          <w:numId w:val="12"/>
        </w:numPr>
        <w:spacing w:line="240" w:lineRule="auto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RC CAR를 운행하기 위해서는 가운데 부분의 터치패드를 사용합니다. 터치패드 중앙의 빨강색 원을 </w:t>
      </w:r>
      <w:r w:rsidR="004503C2">
        <w:rPr>
          <w:rFonts w:eastAsiaTheme="minorHAnsi" w:hint="eastAsia"/>
          <w:sz w:val="24"/>
          <w:szCs w:val="24"/>
        </w:rPr>
        <w:t>원 모양으로 구성된 패드의 끝 부분으로 드래그 할 때 RC CAR는 이동하게 되며 끝 부분에 가까워 질수록 속도도 증가하게 됩니다.</w:t>
      </w:r>
    </w:p>
    <w:p w:rsidR="000A7BA6" w:rsidRPr="000A7BA6" w:rsidRDefault="000A7BA6" w:rsidP="00894B8A">
      <w:pPr>
        <w:spacing w:line="240" w:lineRule="auto"/>
        <w:rPr>
          <w:rFonts w:eastAsiaTheme="minorHAnsi"/>
          <w:sz w:val="24"/>
          <w:szCs w:val="24"/>
        </w:rPr>
      </w:pPr>
      <w:r w:rsidRPr="000A7BA6">
        <w:rPr>
          <w:rFonts w:eastAsiaTheme="minorHAnsi"/>
          <w:sz w:val="24"/>
          <w:szCs w:val="24"/>
        </w:rPr>
        <w:t>c)</w:t>
      </w:r>
      <w:r w:rsidRPr="000A7BA6">
        <w:rPr>
          <w:rFonts w:eastAsiaTheme="minorHAnsi" w:hint="eastAsia"/>
          <w:sz w:val="24"/>
          <w:szCs w:val="24"/>
        </w:rPr>
        <w:t xml:space="preserve">중앙시점을 </w:t>
      </w:r>
      <w:r w:rsidRPr="000A7BA6">
        <w:rPr>
          <w:rFonts w:eastAsiaTheme="minorHAnsi"/>
          <w:sz w:val="24"/>
          <w:szCs w:val="24"/>
        </w:rPr>
        <w:t>(0,0)</w:t>
      </w:r>
      <w:r w:rsidRPr="000A7BA6">
        <w:rPr>
          <w:rFonts w:eastAsiaTheme="minorHAnsi" w:hint="eastAsia"/>
          <w:sz w:val="24"/>
          <w:szCs w:val="24"/>
        </w:rPr>
        <w:t xml:space="preserve">으로 두고 터치지점의 </w:t>
      </w:r>
      <w:r w:rsidRPr="000A7BA6">
        <w:rPr>
          <w:rFonts w:eastAsiaTheme="minorHAnsi"/>
          <w:sz w:val="24"/>
          <w:szCs w:val="24"/>
        </w:rPr>
        <w:t>x, y</w:t>
      </w:r>
      <w:r w:rsidRPr="000A7BA6">
        <w:rPr>
          <w:rFonts w:eastAsiaTheme="minorHAnsi" w:hint="eastAsia"/>
          <w:sz w:val="24"/>
          <w:szCs w:val="24"/>
        </w:rPr>
        <w:t>좌표를 구하여 방향을 계산하여 움직인다.</w:t>
      </w:r>
    </w:p>
    <w:p w:rsidR="000A7BA6" w:rsidRPr="000A7BA6" w:rsidRDefault="000A7BA6" w:rsidP="00894B8A">
      <w:pPr>
        <w:spacing w:line="240" w:lineRule="auto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 xml:space="preserve"> </w:t>
      </w:r>
    </w:p>
    <w:sectPr w:rsidR="000A7BA6" w:rsidRPr="000A7BA6" w:rsidSect="008832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993" w:rsidRDefault="00B71993" w:rsidP="006F722D">
      <w:pPr>
        <w:spacing w:after="0" w:line="240" w:lineRule="auto"/>
      </w:pPr>
      <w:r>
        <w:separator/>
      </w:r>
    </w:p>
  </w:endnote>
  <w:endnote w:type="continuationSeparator" w:id="0">
    <w:p w:rsidR="00B71993" w:rsidRDefault="00B71993" w:rsidP="006F7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993" w:rsidRDefault="00B71993" w:rsidP="006F722D">
      <w:pPr>
        <w:spacing w:after="0" w:line="240" w:lineRule="auto"/>
      </w:pPr>
      <w:r>
        <w:separator/>
      </w:r>
    </w:p>
  </w:footnote>
  <w:footnote w:type="continuationSeparator" w:id="0">
    <w:p w:rsidR="00B71993" w:rsidRDefault="00B71993" w:rsidP="006F7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F36C2"/>
    <w:multiLevelType w:val="hybridMultilevel"/>
    <w:tmpl w:val="0F00B50A"/>
    <w:lvl w:ilvl="0" w:tplc="425421AC">
      <w:start w:val="1"/>
      <w:numFmt w:val="lowerLetter"/>
      <w:lvlText w:val="%1.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1">
    <w:nsid w:val="117D0FF2"/>
    <w:multiLevelType w:val="hybridMultilevel"/>
    <w:tmpl w:val="8B56CB3C"/>
    <w:lvl w:ilvl="0" w:tplc="1230FFE4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1C4E2617"/>
    <w:multiLevelType w:val="hybridMultilevel"/>
    <w:tmpl w:val="78DE5276"/>
    <w:lvl w:ilvl="0" w:tplc="0D6646D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272C760D"/>
    <w:multiLevelType w:val="hybridMultilevel"/>
    <w:tmpl w:val="9CEEF8F4"/>
    <w:lvl w:ilvl="0" w:tplc="45C2A5FE">
      <w:start w:val="2"/>
      <w:numFmt w:val="lowerLetter"/>
      <w:lvlText w:val="%1.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4">
    <w:nsid w:val="45E521DD"/>
    <w:multiLevelType w:val="hybridMultilevel"/>
    <w:tmpl w:val="5A840A4C"/>
    <w:lvl w:ilvl="0" w:tplc="3E6AEFB4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5">
    <w:nsid w:val="554C024E"/>
    <w:multiLevelType w:val="hybridMultilevel"/>
    <w:tmpl w:val="6DBC4F92"/>
    <w:lvl w:ilvl="0" w:tplc="6772147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5A110A8C"/>
    <w:multiLevelType w:val="hybridMultilevel"/>
    <w:tmpl w:val="89BA15D6"/>
    <w:lvl w:ilvl="0" w:tplc="C3F64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CE62F7A"/>
    <w:multiLevelType w:val="hybridMultilevel"/>
    <w:tmpl w:val="E782253C"/>
    <w:lvl w:ilvl="0" w:tplc="B552AE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E993E80"/>
    <w:multiLevelType w:val="hybridMultilevel"/>
    <w:tmpl w:val="18E8F468"/>
    <w:lvl w:ilvl="0" w:tplc="25FEE23E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75AC1C99"/>
    <w:multiLevelType w:val="hybridMultilevel"/>
    <w:tmpl w:val="AF5CE296"/>
    <w:lvl w:ilvl="0" w:tplc="E24AB274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>
    <w:nsid w:val="7C5C1C18"/>
    <w:multiLevelType w:val="hybridMultilevel"/>
    <w:tmpl w:val="0CC0A286"/>
    <w:lvl w:ilvl="0" w:tplc="3B42CDAE">
      <w:start w:val="2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1">
    <w:nsid w:val="7ED33E44"/>
    <w:multiLevelType w:val="hybridMultilevel"/>
    <w:tmpl w:val="1B026C86"/>
    <w:lvl w:ilvl="0" w:tplc="7F5EBF64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15" w:hanging="400"/>
      </w:pPr>
    </w:lvl>
    <w:lvl w:ilvl="2" w:tplc="0409001B" w:tentative="1">
      <w:start w:val="1"/>
      <w:numFmt w:val="lowerRoman"/>
      <w:lvlText w:val="%3."/>
      <w:lvlJc w:val="right"/>
      <w:pPr>
        <w:ind w:left="2115" w:hanging="400"/>
      </w:pPr>
    </w:lvl>
    <w:lvl w:ilvl="3" w:tplc="0409000F" w:tentative="1">
      <w:start w:val="1"/>
      <w:numFmt w:val="decimal"/>
      <w:lvlText w:val="%4."/>
      <w:lvlJc w:val="left"/>
      <w:pPr>
        <w:ind w:left="2515" w:hanging="400"/>
      </w:pPr>
    </w:lvl>
    <w:lvl w:ilvl="4" w:tplc="04090019" w:tentative="1">
      <w:start w:val="1"/>
      <w:numFmt w:val="upperLetter"/>
      <w:lvlText w:val="%5."/>
      <w:lvlJc w:val="left"/>
      <w:pPr>
        <w:ind w:left="2915" w:hanging="400"/>
      </w:pPr>
    </w:lvl>
    <w:lvl w:ilvl="5" w:tplc="0409001B" w:tentative="1">
      <w:start w:val="1"/>
      <w:numFmt w:val="lowerRoman"/>
      <w:lvlText w:val="%6."/>
      <w:lvlJc w:val="right"/>
      <w:pPr>
        <w:ind w:left="3315" w:hanging="400"/>
      </w:pPr>
    </w:lvl>
    <w:lvl w:ilvl="6" w:tplc="0409000F" w:tentative="1">
      <w:start w:val="1"/>
      <w:numFmt w:val="decimal"/>
      <w:lvlText w:val="%7."/>
      <w:lvlJc w:val="left"/>
      <w:pPr>
        <w:ind w:left="3715" w:hanging="400"/>
      </w:pPr>
    </w:lvl>
    <w:lvl w:ilvl="7" w:tplc="04090019" w:tentative="1">
      <w:start w:val="1"/>
      <w:numFmt w:val="upperLetter"/>
      <w:lvlText w:val="%8."/>
      <w:lvlJc w:val="left"/>
      <w:pPr>
        <w:ind w:left="4115" w:hanging="400"/>
      </w:pPr>
    </w:lvl>
    <w:lvl w:ilvl="8" w:tplc="0409001B" w:tentative="1">
      <w:start w:val="1"/>
      <w:numFmt w:val="lowerRoman"/>
      <w:lvlText w:val="%9."/>
      <w:lvlJc w:val="right"/>
      <w:pPr>
        <w:ind w:left="4515" w:hanging="40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11"/>
  </w:num>
  <w:num w:numId="8">
    <w:abstractNumId w:val="0"/>
  </w:num>
  <w:num w:numId="9">
    <w:abstractNumId w:val="10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703"/>
    <w:rsid w:val="00046561"/>
    <w:rsid w:val="000A7BA6"/>
    <w:rsid w:val="00120703"/>
    <w:rsid w:val="001430E8"/>
    <w:rsid w:val="00164689"/>
    <w:rsid w:val="001740F6"/>
    <w:rsid w:val="001A26AB"/>
    <w:rsid w:val="00252708"/>
    <w:rsid w:val="0028681B"/>
    <w:rsid w:val="002D1E0C"/>
    <w:rsid w:val="002F4984"/>
    <w:rsid w:val="003125A2"/>
    <w:rsid w:val="003D234E"/>
    <w:rsid w:val="00403E9D"/>
    <w:rsid w:val="004503C2"/>
    <w:rsid w:val="004520C5"/>
    <w:rsid w:val="00494FF5"/>
    <w:rsid w:val="004A1B9A"/>
    <w:rsid w:val="004E14DA"/>
    <w:rsid w:val="00510ED3"/>
    <w:rsid w:val="00530AEA"/>
    <w:rsid w:val="005A4D5F"/>
    <w:rsid w:val="00600EB1"/>
    <w:rsid w:val="00616C86"/>
    <w:rsid w:val="00685268"/>
    <w:rsid w:val="006B6EF0"/>
    <w:rsid w:val="006F722D"/>
    <w:rsid w:val="00727F80"/>
    <w:rsid w:val="007A5BC4"/>
    <w:rsid w:val="007D70FF"/>
    <w:rsid w:val="00883231"/>
    <w:rsid w:val="00885155"/>
    <w:rsid w:val="008869AD"/>
    <w:rsid w:val="00894B8A"/>
    <w:rsid w:val="008B3EC1"/>
    <w:rsid w:val="008B432B"/>
    <w:rsid w:val="008C4BDA"/>
    <w:rsid w:val="008C6F3D"/>
    <w:rsid w:val="008D75CD"/>
    <w:rsid w:val="00AA46A8"/>
    <w:rsid w:val="00B6467C"/>
    <w:rsid w:val="00B71993"/>
    <w:rsid w:val="00CB171A"/>
    <w:rsid w:val="00CB73C8"/>
    <w:rsid w:val="00D50098"/>
    <w:rsid w:val="00D6140B"/>
    <w:rsid w:val="00DC7E5B"/>
    <w:rsid w:val="00E52873"/>
    <w:rsid w:val="00EC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0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30A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30AE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F72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F722D"/>
  </w:style>
  <w:style w:type="paragraph" w:styleId="a6">
    <w:name w:val="footer"/>
    <w:basedOn w:val="a"/>
    <w:link w:val="Char1"/>
    <w:uiPriority w:val="99"/>
    <w:unhideWhenUsed/>
    <w:rsid w:val="006F72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F72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0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30A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30AE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F72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F722D"/>
  </w:style>
  <w:style w:type="paragraph" w:styleId="a6">
    <w:name w:val="footer"/>
    <w:basedOn w:val="a"/>
    <w:link w:val="Char1"/>
    <w:uiPriority w:val="99"/>
    <w:unhideWhenUsed/>
    <w:rsid w:val="006F72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F7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62F1F-2682-45DC-81EA-A3F6F6BF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박재영</dc:creator>
  <cp:lastModifiedBy>park</cp:lastModifiedBy>
  <cp:revision>2</cp:revision>
  <dcterms:created xsi:type="dcterms:W3CDTF">2016-09-04T06:10:00Z</dcterms:created>
  <dcterms:modified xsi:type="dcterms:W3CDTF">2016-09-04T06:10:00Z</dcterms:modified>
</cp:coreProperties>
</file>