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DF9" w:rsidRDefault="000F0F86" w:rsidP="001B1DF9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Начальнику отдела </w:t>
      </w:r>
    </w:p>
    <w:p w:rsidR="001B1DF9" w:rsidRDefault="000F0F86" w:rsidP="001B1DF9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инновационных</w:t>
      </w:r>
      <w:r w:rsidR="001B1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технологий </w:t>
      </w:r>
    </w:p>
    <w:p w:rsidR="001B1DF9" w:rsidRDefault="000F0F86" w:rsidP="001B1DF9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образовании</w:t>
      </w:r>
      <w:r w:rsidR="001B1D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0F86" w:rsidRDefault="000F0F86" w:rsidP="001B1DF9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Габдулхакову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Т.</w:t>
      </w:r>
    </w:p>
    <w:p w:rsidR="000F0F86" w:rsidRDefault="000F0F86" w:rsidP="000F0F86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0F0F86" w:rsidRDefault="000F0F86" w:rsidP="000F0F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F0F86" w:rsidRDefault="000F0F86" w:rsidP="000F0F8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Служебная записка</w:t>
      </w:r>
    </w:p>
    <w:p w:rsidR="000F0F86" w:rsidRDefault="000F0F86" w:rsidP="000F0F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зачислить в состав группы слушателей  программы повышения квалификации «Дистанционные образовательные технологии по программам основного и дополнительного образования» следующих преподавателей  кафедры: </w:t>
      </w:r>
    </w:p>
    <w:p w:rsidR="000F0F86" w:rsidRDefault="000F0F86" w:rsidP="000F0F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1"/>
        <w:gridCol w:w="2113"/>
        <w:gridCol w:w="1816"/>
        <w:gridCol w:w="1697"/>
        <w:gridCol w:w="1379"/>
        <w:gridCol w:w="1740"/>
      </w:tblGrid>
      <w:tr w:rsidR="000F0F86" w:rsidRPr="00271737" w:rsidTr="001B1DF9">
        <w:tc>
          <w:tcPr>
            <w:tcW w:w="861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73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proofErr w:type="gramStart"/>
            <w:r w:rsidRPr="0027173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271737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113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73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="001B1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DF9" w:rsidRPr="001B1DF9">
              <w:rPr>
                <w:rFonts w:ascii="Times New Roman" w:hAnsi="Times New Roman" w:cs="Times New Roman"/>
                <w:sz w:val="18"/>
                <w:szCs w:val="18"/>
              </w:rPr>
              <w:t>(полностью)</w:t>
            </w:r>
          </w:p>
        </w:tc>
        <w:tc>
          <w:tcPr>
            <w:tcW w:w="1816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737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1697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737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379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Телефон</w:t>
            </w:r>
            <w:proofErr w:type="spellEnd"/>
          </w:p>
        </w:tc>
        <w:tc>
          <w:tcPr>
            <w:tcW w:w="1740" w:type="dxa"/>
          </w:tcPr>
          <w:p w:rsidR="000F0F86" w:rsidRPr="001B1DF9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  <w:r w:rsidR="001B1D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B1DF9" w:rsidRPr="001B1DF9">
              <w:rPr>
                <w:rFonts w:ascii="Times New Roman" w:hAnsi="Times New Roman" w:cs="Times New Roman"/>
                <w:sz w:val="18"/>
                <w:szCs w:val="18"/>
              </w:rPr>
              <w:t>личный</w:t>
            </w:r>
            <w:r w:rsidR="001B1DF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0F0F86" w:rsidRPr="00271737" w:rsidTr="001B1DF9">
        <w:tc>
          <w:tcPr>
            <w:tcW w:w="861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7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3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F86" w:rsidRPr="00271737" w:rsidTr="001B1DF9">
        <w:tc>
          <w:tcPr>
            <w:tcW w:w="861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3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0F86" w:rsidRDefault="000F0F86" w:rsidP="000F0F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0F86" w:rsidRDefault="000F0F86" w:rsidP="000F0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обучения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___ по _____. </w:t>
      </w:r>
    </w:p>
    <w:p w:rsidR="000F0F86" w:rsidRDefault="000F0F86" w:rsidP="000F0F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A4B" w:rsidRDefault="00A10A4B">
      <w:pPr>
        <w:rPr>
          <w:rFonts w:ascii="Times New Roman" w:hAnsi="Times New Roman" w:cs="Times New Roman"/>
          <w:sz w:val="28"/>
          <w:szCs w:val="28"/>
        </w:rPr>
      </w:pPr>
    </w:p>
    <w:p w:rsidR="000F0F86" w:rsidRDefault="000F0F86">
      <w:pPr>
        <w:rPr>
          <w:rFonts w:ascii="Times New Roman" w:hAnsi="Times New Roman" w:cs="Times New Roman"/>
          <w:sz w:val="28"/>
          <w:szCs w:val="28"/>
        </w:rPr>
      </w:pPr>
    </w:p>
    <w:p w:rsidR="000F0F86" w:rsidRDefault="000F0F86">
      <w:pPr>
        <w:rPr>
          <w:rFonts w:ascii="Times New Roman" w:hAnsi="Times New Roman" w:cs="Times New Roman"/>
          <w:sz w:val="28"/>
          <w:szCs w:val="28"/>
        </w:rPr>
      </w:pPr>
    </w:p>
    <w:p w:rsidR="000F0F86" w:rsidRDefault="000F0F86">
      <w:r>
        <w:rPr>
          <w:rFonts w:ascii="Times New Roman" w:hAnsi="Times New Roman" w:cs="Times New Roman"/>
          <w:sz w:val="28"/>
          <w:szCs w:val="28"/>
        </w:rPr>
        <w:t>Зав. кафедрой                                                              _______________</w:t>
      </w:r>
    </w:p>
    <w:sectPr w:rsidR="000F0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84"/>
    <w:rsid w:val="00051C84"/>
    <w:rsid w:val="000F0F86"/>
    <w:rsid w:val="001B1DF9"/>
    <w:rsid w:val="00A1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2014-04-10T08:13:00Z</dcterms:created>
  <dcterms:modified xsi:type="dcterms:W3CDTF">2014-10-03T06:52:00Z</dcterms:modified>
</cp:coreProperties>
</file>