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BFC5" w14:textId="42075F6B" w:rsidR="000E2BEE" w:rsidRPr="000E2BEE" w:rsidRDefault="000E2BEE">
      <w:pPr>
        <w:rPr>
          <w:sz w:val="32"/>
          <w:szCs w:val="32"/>
        </w:rPr>
      </w:pPr>
      <w:r w:rsidRPr="000E2BEE">
        <w:rPr>
          <w:sz w:val="32"/>
          <w:szCs w:val="32"/>
        </w:rPr>
        <w:t>Section 6 Homework – Capstone development</w:t>
      </w:r>
    </w:p>
    <w:p w14:paraId="700578F1" w14:textId="77777777" w:rsidR="000E2BEE" w:rsidRDefault="000E2BEE">
      <w:pPr>
        <w:rPr>
          <w:sz w:val="24"/>
          <w:szCs w:val="24"/>
        </w:rPr>
      </w:pPr>
    </w:p>
    <w:p w14:paraId="64F9ED00" w14:textId="645D77E0" w:rsidR="000E2BEE" w:rsidRPr="000E2BEE" w:rsidRDefault="000E2BEE">
      <w:pPr>
        <w:rPr>
          <w:sz w:val="24"/>
          <w:szCs w:val="24"/>
        </w:rPr>
      </w:pPr>
      <w:r w:rsidRPr="000E2BEE">
        <w:rPr>
          <w:sz w:val="24"/>
          <w:szCs w:val="24"/>
        </w:rPr>
        <w:t xml:space="preserve">Due: </w:t>
      </w:r>
      <w:r w:rsidR="008D675D">
        <w:rPr>
          <w:sz w:val="24"/>
          <w:szCs w:val="24"/>
        </w:rPr>
        <w:t>Tuesday</w:t>
      </w:r>
      <w:r w:rsidRPr="000E2BEE">
        <w:rPr>
          <w:sz w:val="24"/>
          <w:szCs w:val="24"/>
        </w:rPr>
        <w:t xml:space="preserve"> before class (</w:t>
      </w:r>
      <w:r w:rsidR="008D675D">
        <w:rPr>
          <w:sz w:val="24"/>
          <w:szCs w:val="24"/>
        </w:rPr>
        <w:t>30</w:t>
      </w:r>
      <w:r w:rsidRPr="000E2BEE">
        <w:rPr>
          <w:sz w:val="24"/>
          <w:szCs w:val="24"/>
        </w:rPr>
        <w:t xml:space="preserve"> May</w:t>
      </w:r>
      <w:r>
        <w:rPr>
          <w:sz w:val="24"/>
          <w:szCs w:val="24"/>
        </w:rPr>
        <w:t>, 6:30pm CT</w:t>
      </w:r>
      <w:r w:rsidRPr="000E2BEE">
        <w:rPr>
          <w:sz w:val="24"/>
          <w:szCs w:val="24"/>
        </w:rPr>
        <w:t>)</w:t>
      </w:r>
    </w:p>
    <w:p w14:paraId="25719801" w14:textId="77777777" w:rsidR="000E2BEE" w:rsidRPr="000E2BEE" w:rsidRDefault="000E2BEE">
      <w:pPr>
        <w:rPr>
          <w:sz w:val="24"/>
          <w:szCs w:val="24"/>
        </w:rPr>
      </w:pPr>
    </w:p>
    <w:p w14:paraId="1F5B9F8D" w14:textId="77777777" w:rsidR="000E2BEE" w:rsidRPr="000E2BEE" w:rsidRDefault="000E2BEE" w:rsidP="000E2BE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E2BEE">
        <w:rPr>
          <w:b/>
          <w:bCs/>
          <w:sz w:val="24"/>
          <w:szCs w:val="24"/>
        </w:rPr>
        <w:t xml:space="preserve">Create a definitive problem statement to be solved with data analytics.  </w:t>
      </w:r>
    </w:p>
    <w:p w14:paraId="41630550" w14:textId="77777777" w:rsidR="001578EE" w:rsidRDefault="00A44E37" w:rsidP="00A44E3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Have the amounts of wrecks increased significantly since the COVID lockdown here in San Antonio, TX? </w:t>
      </w:r>
    </w:p>
    <w:p w14:paraId="4821AC87" w14:textId="5046A634" w:rsidR="000E2BEE" w:rsidRPr="000E2BEE" w:rsidRDefault="00A44E37" w:rsidP="00A44E3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major contributing factors to the area’s wrecks? </w:t>
      </w:r>
    </w:p>
    <w:p w14:paraId="17C43012" w14:textId="08CB19A0" w:rsidR="000E2BEE" w:rsidRPr="000E2BEE" w:rsidRDefault="000E2BEE" w:rsidP="000E2B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2BEE">
        <w:rPr>
          <w:b/>
          <w:bCs/>
          <w:sz w:val="24"/>
          <w:szCs w:val="24"/>
        </w:rPr>
        <w:t>Provide your datasets</w:t>
      </w:r>
      <w:r w:rsidRPr="000E2BEE">
        <w:rPr>
          <w:sz w:val="24"/>
          <w:szCs w:val="24"/>
        </w:rPr>
        <w:t>.</w:t>
      </w:r>
    </w:p>
    <w:p w14:paraId="6863E760" w14:textId="43667FA8" w:rsidR="000E2BEE" w:rsidRDefault="003D3D85" w:rsidP="000E2BE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Crashdata_SA19,20,21</w:t>
      </w:r>
      <w:r w:rsidR="00A44E37">
        <w:rPr>
          <w:sz w:val="24"/>
          <w:szCs w:val="24"/>
        </w:rPr>
        <w:t>:</w:t>
      </w:r>
    </w:p>
    <w:p w14:paraId="217DA09F" w14:textId="466160FB" w:rsidR="00A44E37" w:rsidRDefault="00A44E37" w:rsidP="00A44E3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Contains data for Crashes in San Antonio from 2019 to 2021.</w:t>
      </w:r>
    </w:p>
    <w:p w14:paraId="5DC17C7D" w14:textId="5D28C52C" w:rsidR="003D3D85" w:rsidRDefault="003D3D85" w:rsidP="003D3D8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Contains field picked my me from the website below.</w:t>
      </w:r>
    </w:p>
    <w:p w14:paraId="0DE0858B" w14:textId="77777777" w:rsidR="003D3D85" w:rsidRPr="003D3D85" w:rsidRDefault="003D3D85" w:rsidP="003D3D85">
      <w:pPr>
        <w:pStyle w:val="ListParagraph"/>
        <w:ind w:left="2160"/>
        <w:rPr>
          <w:sz w:val="24"/>
          <w:szCs w:val="24"/>
        </w:rPr>
      </w:pPr>
    </w:p>
    <w:p w14:paraId="2DFDF406" w14:textId="615D0C27" w:rsidR="00A44E37" w:rsidRDefault="00A44E37" w:rsidP="000E2BEE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5" w:history="1">
        <w:r w:rsidRPr="00871E45">
          <w:rPr>
            <w:rStyle w:val="Hyperlink"/>
            <w:sz w:val="24"/>
            <w:szCs w:val="24"/>
          </w:rPr>
          <w:t>https://cris.dot.state.tx.us/public/Query/app/home</w:t>
        </w:r>
      </w:hyperlink>
    </w:p>
    <w:p w14:paraId="3228808C" w14:textId="21DC13A5" w:rsidR="00A44E37" w:rsidRDefault="00A44E37" w:rsidP="00A44E3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This site allowed me to query the exact fields before doing the data. </w:t>
      </w:r>
    </w:p>
    <w:p w14:paraId="00E82CB3" w14:textId="77777777" w:rsidR="000E2BEE" w:rsidRPr="000E2BEE" w:rsidRDefault="000E2BEE" w:rsidP="000E2BEE">
      <w:pPr>
        <w:pStyle w:val="ListParagraph"/>
        <w:ind w:left="1440"/>
        <w:rPr>
          <w:sz w:val="24"/>
          <w:szCs w:val="24"/>
        </w:rPr>
      </w:pPr>
    </w:p>
    <w:p w14:paraId="3911214A" w14:textId="77777777" w:rsidR="000E2BEE" w:rsidRPr="000E2BEE" w:rsidRDefault="000E2BEE" w:rsidP="000E2B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2BEE">
        <w:rPr>
          <w:b/>
          <w:bCs/>
          <w:sz w:val="24"/>
          <w:szCs w:val="24"/>
        </w:rPr>
        <w:t>Describe your plan</w:t>
      </w:r>
      <w:r w:rsidRPr="000E2BEE">
        <w:rPr>
          <w:sz w:val="24"/>
          <w:szCs w:val="24"/>
        </w:rPr>
        <w:t xml:space="preserve"> on how to use this data to answer your problem statement. </w:t>
      </w:r>
    </w:p>
    <w:p w14:paraId="439365EC" w14:textId="5EEE5DD3" w:rsidR="003D3D85" w:rsidRDefault="00A44E37" w:rsidP="000E2BE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 plan to </w:t>
      </w:r>
      <w:r w:rsidR="00855363">
        <w:rPr>
          <w:sz w:val="24"/>
          <w:szCs w:val="24"/>
        </w:rPr>
        <w:t xml:space="preserve">use the Excel file to filter the </w:t>
      </w:r>
      <w:proofErr w:type="gramStart"/>
      <w:r w:rsidR="00855363">
        <w:rPr>
          <w:sz w:val="24"/>
          <w:szCs w:val="24"/>
        </w:rPr>
        <w:t>data</w:t>
      </w:r>
      <w:proofErr w:type="gramEnd"/>
      <w:r w:rsidR="00855363">
        <w:rPr>
          <w:sz w:val="24"/>
          <w:szCs w:val="24"/>
        </w:rPr>
        <w:t xml:space="preserve"> </w:t>
      </w:r>
    </w:p>
    <w:p w14:paraId="30D251FE" w14:textId="77777777" w:rsidR="001578EE" w:rsidRDefault="003D3D85" w:rsidP="003D3D8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="00855363">
        <w:rPr>
          <w:sz w:val="24"/>
          <w:szCs w:val="24"/>
        </w:rPr>
        <w:t xml:space="preserve">reaking it down by year. Once I have that, I will add each year to its own sheet in the file. </w:t>
      </w:r>
    </w:p>
    <w:p w14:paraId="48157ACC" w14:textId="25FD3C4F" w:rsidR="001578EE" w:rsidRDefault="00855363" w:rsidP="001578E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From there, I will analyze the data to determine the major contributing factors. </w:t>
      </w:r>
    </w:p>
    <w:p w14:paraId="2A622B6B" w14:textId="38A7F520" w:rsidR="001578EE" w:rsidRPr="001578EE" w:rsidRDefault="001578EE" w:rsidP="001578E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Once identified I will see if I trend existed throughout the </w:t>
      </w:r>
      <w:proofErr w:type="gramStart"/>
      <w:r>
        <w:rPr>
          <w:sz w:val="24"/>
          <w:szCs w:val="24"/>
        </w:rPr>
        <w:t>years</w:t>
      </w:r>
      <w:proofErr w:type="gramEnd"/>
    </w:p>
    <w:p w14:paraId="31B9E6E8" w14:textId="0FA0528C" w:rsidR="00A44E37" w:rsidRDefault="00855363" w:rsidP="003D3D8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then plan to highlight a few other “good to know” areas in the data.</w:t>
      </w:r>
    </w:p>
    <w:p w14:paraId="52F7C797" w14:textId="521C9E1C" w:rsidR="003D3D85" w:rsidRDefault="003D3D85" w:rsidP="000E2BE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Phyton or SQL (whichever I feel more comfortable with)</w:t>
      </w:r>
    </w:p>
    <w:p w14:paraId="664A09D2" w14:textId="2BB61E42" w:rsidR="00855363" w:rsidRDefault="00855363" w:rsidP="003D3D8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plan on using PANDAS to create a data frame for each year and other field</w:t>
      </w:r>
      <w:r w:rsidR="001578EE">
        <w:rPr>
          <w:sz w:val="24"/>
          <w:szCs w:val="24"/>
        </w:rPr>
        <w:t>s I feel are appropriate.</w:t>
      </w:r>
    </w:p>
    <w:p w14:paraId="59D602FD" w14:textId="23F6DB45" w:rsidR="001578EE" w:rsidRPr="001578EE" w:rsidRDefault="001578EE" w:rsidP="001578EE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Joins</w:t>
      </w:r>
      <w:proofErr w:type="gramEnd"/>
      <w:r>
        <w:rPr>
          <w:sz w:val="24"/>
          <w:szCs w:val="24"/>
        </w:rPr>
        <w:t xml:space="preserve"> to combine tables if needed.</w:t>
      </w:r>
    </w:p>
    <w:p w14:paraId="63222D25" w14:textId="23843B3E" w:rsidR="00855363" w:rsidRDefault="00855363" w:rsidP="000E2BE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Tableau to visualize the idea in my head.</w:t>
      </w:r>
    </w:p>
    <w:p w14:paraId="0A97BBEE" w14:textId="77777777" w:rsidR="001C6D8D" w:rsidRPr="000E2BEE" w:rsidRDefault="001C6D8D" w:rsidP="001C6D8D">
      <w:pPr>
        <w:pStyle w:val="ListParagraph"/>
        <w:ind w:left="1485"/>
        <w:rPr>
          <w:sz w:val="24"/>
          <w:szCs w:val="24"/>
        </w:rPr>
      </w:pPr>
    </w:p>
    <w:p w14:paraId="6B00814D" w14:textId="363BEE5A" w:rsidR="001C6D8D" w:rsidRPr="003D3D85" w:rsidRDefault="000E2BEE" w:rsidP="001C6D8D">
      <w:pPr>
        <w:rPr>
          <w:b/>
          <w:bCs/>
          <w:sz w:val="28"/>
          <w:szCs w:val="28"/>
        </w:rPr>
      </w:pPr>
      <w:r w:rsidRPr="001C6D8D">
        <w:rPr>
          <w:b/>
          <w:bCs/>
          <w:sz w:val="28"/>
          <w:szCs w:val="28"/>
        </w:rPr>
        <w:t>Submit your homework to git hub, to include pushing your dataset files to your repo.</w:t>
      </w:r>
    </w:p>
    <w:p w14:paraId="36A67758" w14:textId="77777777" w:rsidR="001C6D8D" w:rsidRDefault="001C6D8D" w:rsidP="001C6D8D">
      <w:pPr>
        <w:rPr>
          <w:b/>
          <w:bCs/>
          <w:sz w:val="24"/>
          <w:szCs w:val="24"/>
        </w:rPr>
      </w:pPr>
    </w:p>
    <w:p w14:paraId="65B9CB12" w14:textId="758FDA44" w:rsidR="001C6D8D" w:rsidRPr="005760E9" w:rsidRDefault="001C6D8D" w:rsidP="001C6D8D">
      <w:pPr>
        <w:rPr>
          <w:b/>
          <w:bCs/>
          <w:sz w:val="24"/>
          <w:szCs w:val="24"/>
        </w:rPr>
      </w:pPr>
    </w:p>
    <w:sectPr w:rsidR="001C6D8D" w:rsidRPr="00576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299D"/>
    <w:multiLevelType w:val="hybridMultilevel"/>
    <w:tmpl w:val="DB8869A2"/>
    <w:lvl w:ilvl="0" w:tplc="124676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6756D8"/>
    <w:multiLevelType w:val="hybridMultilevel"/>
    <w:tmpl w:val="A90229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E07D20"/>
    <w:multiLevelType w:val="hybridMultilevel"/>
    <w:tmpl w:val="378439E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08D2D0F"/>
    <w:multiLevelType w:val="hybridMultilevel"/>
    <w:tmpl w:val="1FA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56456"/>
    <w:multiLevelType w:val="hybridMultilevel"/>
    <w:tmpl w:val="219835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3B6B76"/>
    <w:multiLevelType w:val="hybridMultilevel"/>
    <w:tmpl w:val="D11004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FD77E2"/>
    <w:multiLevelType w:val="hybridMultilevel"/>
    <w:tmpl w:val="B798D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9C44BC"/>
    <w:multiLevelType w:val="hybridMultilevel"/>
    <w:tmpl w:val="72BC1F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BF7C77"/>
    <w:multiLevelType w:val="hybridMultilevel"/>
    <w:tmpl w:val="83140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915113">
    <w:abstractNumId w:val="8"/>
  </w:num>
  <w:num w:numId="2" w16cid:durableId="312177215">
    <w:abstractNumId w:val="5"/>
  </w:num>
  <w:num w:numId="3" w16cid:durableId="419914154">
    <w:abstractNumId w:val="2"/>
  </w:num>
  <w:num w:numId="4" w16cid:durableId="2018076311">
    <w:abstractNumId w:val="0"/>
  </w:num>
  <w:num w:numId="5" w16cid:durableId="435709605">
    <w:abstractNumId w:val="3"/>
  </w:num>
  <w:num w:numId="6" w16cid:durableId="322197939">
    <w:abstractNumId w:val="7"/>
  </w:num>
  <w:num w:numId="7" w16cid:durableId="938372186">
    <w:abstractNumId w:val="4"/>
  </w:num>
  <w:num w:numId="8" w16cid:durableId="1565532161">
    <w:abstractNumId w:val="1"/>
  </w:num>
  <w:num w:numId="9" w16cid:durableId="6433934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EE"/>
    <w:rsid w:val="000E2BEE"/>
    <w:rsid w:val="001578EE"/>
    <w:rsid w:val="00183E28"/>
    <w:rsid w:val="001C6D8D"/>
    <w:rsid w:val="003D3D85"/>
    <w:rsid w:val="005760E9"/>
    <w:rsid w:val="00855363"/>
    <w:rsid w:val="008D675D"/>
    <w:rsid w:val="00A44E37"/>
    <w:rsid w:val="00AA37AD"/>
    <w:rsid w:val="00B2462E"/>
    <w:rsid w:val="00CF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F940"/>
  <w15:chartTrackingRefBased/>
  <w15:docId w15:val="{D32FBA44-CBB1-482B-93A4-8D5F40F9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46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6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is.dot.state.tx.us/public/Query/app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1240</Characters>
  <Application>Microsoft Office Word</Application>
  <DocSecurity>0</DocSecurity>
  <Lines>38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Whitehurst</dc:creator>
  <cp:keywords/>
  <dc:description/>
  <cp:lastModifiedBy>Gray, Tishawn</cp:lastModifiedBy>
  <cp:revision>2</cp:revision>
  <dcterms:created xsi:type="dcterms:W3CDTF">2023-05-29T16:09:00Z</dcterms:created>
  <dcterms:modified xsi:type="dcterms:W3CDTF">2023-05-29T16:09:00Z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8fcbfdfeda31811096907849f6da8372878990733399fdbfdaa221bd511e6a72</vt:lpwstr>
  </property>
</Properties>
</file>