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C487D" w14:textId="4C6EF54F" w:rsidR="009C3EDB" w:rsidRPr="009C3EDB" w:rsidRDefault="009C3EDB" w:rsidP="009C3E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EDB">
        <w:rPr>
          <w:rFonts w:ascii="Times New Roman" w:hAnsi="Times New Roman" w:cs="Times New Roman"/>
          <w:b/>
          <w:bCs/>
          <w:sz w:val="28"/>
          <w:szCs w:val="28"/>
        </w:rPr>
        <w:t>Readme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C3E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EDB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9C3E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EDB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9C3EDB">
        <w:rPr>
          <w:rFonts w:ascii="Times New Roman" w:hAnsi="Times New Roman" w:cs="Times New Roman"/>
          <w:b/>
          <w:bCs/>
          <w:sz w:val="28"/>
          <w:szCs w:val="28"/>
        </w:rPr>
        <w:t xml:space="preserve"> Website TF</w:t>
      </w:r>
    </w:p>
    <w:p w14:paraId="4315C006" w14:textId="0C0052D4" w:rsid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</w:p>
    <w:p w14:paraId="6B8865F1" w14:textId="3863956F" w:rsid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89B23" wp14:editId="5E661E48">
            <wp:extent cx="5731510" cy="2698115"/>
            <wp:effectExtent l="0" t="0" r="2540" b="6985"/>
            <wp:docPr id="140921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11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420" w14:textId="68FB7A4B" w:rsid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F742D" wp14:editId="3B5F1487">
            <wp:extent cx="5731510" cy="2702560"/>
            <wp:effectExtent l="0" t="0" r="2540" b="2540"/>
            <wp:docPr id="75165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8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91F2" w14:textId="7B1E0C5F" w:rsidR="009C3EDB" w:rsidRP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>.</w:t>
      </w:r>
    </w:p>
    <w:p w14:paraId="165688A7" w14:textId="77777777" w:rsidR="009C3EDB" w:rsidRDefault="009C3EDB" w:rsidP="009C3EDB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</w:p>
    <w:p w14:paraId="233F1B40" w14:textId="1558A713" w:rsidR="009C3EDB" w:rsidRPr="009C3EDB" w:rsidRDefault="009C3EDB" w:rsidP="009C3E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EDB">
        <w:rPr>
          <w:rFonts w:ascii="Times New Roman" w:hAnsi="Times New Roman" w:cs="Times New Roman"/>
          <w:b/>
          <w:bCs/>
          <w:sz w:val="24"/>
          <w:szCs w:val="24"/>
        </w:rPr>
        <w:t>Spek minimum:</w:t>
      </w:r>
    </w:p>
    <w:p w14:paraId="557ABB04" w14:textId="77777777" w:rsidR="009C3EDB" w:rsidRPr="009C3EDB" w:rsidRDefault="009C3EDB" w:rsidP="009C3E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PHP &gt; 8.2+</w:t>
      </w:r>
    </w:p>
    <w:p w14:paraId="60655BFF" w14:textId="77777777" w:rsidR="009C3EDB" w:rsidRPr="009C3EDB" w:rsidRDefault="009C3EDB" w:rsidP="009C3E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Laravel 12</w:t>
      </w:r>
    </w:p>
    <w:p w14:paraId="2B8733C8" w14:textId="77777777" w:rsidR="009C3EDB" w:rsidRPr="009C3EDB" w:rsidRDefault="009C3EDB" w:rsidP="009C3E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MySQL 8.0+ / PostgreSQL 12+</w:t>
      </w:r>
    </w:p>
    <w:p w14:paraId="7CDA59F1" w14:textId="77777777" w:rsidR="009C3EDB" w:rsidRPr="009C3EDB" w:rsidRDefault="009C3EDB" w:rsidP="009C3E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Composer</w:t>
      </w:r>
    </w:p>
    <w:p w14:paraId="0F43E0D5" w14:textId="77777777" w:rsid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</w:p>
    <w:p w14:paraId="2ECEEBA9" w14:textId="51127713" w:rsidR="009C3EDB" w:rsidRPr="009C3EDB" w:rsidRDefault="009C3EDB" w:rsidP="009C3ED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3ED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Instalasi</w:t>
      </w:r>
      <w:proofErr w:type="spellEnd"/>
      <w:r w:rsidRPr="009C3E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746D23" w14:textId="77777777" w:rsidR="009C3EDB" w:rsidRP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 xml:space="preserve">1. Buka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14:paraId="718BB213" w14:textId="77777777" w:rsidR="009C3EDB" w:rsidRP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2. Start server</w:t>
      </w:r>
    </w:p>
    <w:p w14:paraId="173B855B" w14:textId="77777777" w:rsidR="009C3EDB" w:rsidRP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 xml:space="preserve">3. Buka terminal pada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14:paraId="6177B0AD" w14:textId="77777777" w:rsidR="009C3EDB" w:rsidRP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CD, (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>)</w:t>
      </w:r>
    </w:p>
    <w:p w14:paraId="47C1B4AA" w14:textId="77777777" w:rsid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  <w:r w:rsidRPr="009C3EDB">
        <w:rPr>
          <w:rFonts w:ascii="Times New Roman" w:hAnsi="Times New Roman" w:cs="Times New Roman"/>
          <w:sz w:val="24"/>
          <w:szCs w:val="24"/>
        </w:rPr>
        <w:t>5. Pada CMD, (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ED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C3EDB">
        <w:rPr>
          <w:rFonts w:ascii="Times New Roman" w:hAnsi="Times New Roman" w:cs="Times New Roman"/>
          <w:sz w:val="24"/>
          <w:szCs w:val="24"/>
        </w:rPr>
        <w:t xml:space="preserve"> artisan serve)</w:t>
      </w:r>
    </w:p>
    <w:p w14:paraId="0DB2D7B7" w14:textId="77777777" w:rsidR="009C3EDB" w:rsidRDefault="009C3EDB" w:rsidP="009C3EDB">
      <w:pPr>
        <w:rPr>
          <w:rFonts w:ascii="Times New Roman" w:hAnsi="Times New Roman" w:cs="Times New Roman"/>
          <w:sz w:val="24"/>
          <w:szCs w:val="24"/>
        </w:rPr>
      </w:pPr>
    </w:p>
    <w:p w14:paraId="56FC4402" w14:textId="675F12C2" w:rsidR="009C3EDB" w:rsidRDefault="009C3EDB" w:rsidP="009C3E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Fitur:</w:t>
      </w:r>
    </w:p>
    <w:p w14:paraId="7D7E0E3C" w14:textId="69E8FDAC" w:rsidR="009C3EDB" w:rsidRDefault="009C3EDB" w:rsidP="009C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</w:p>
    <w:p w14:paraId="547DBB60" w14:textId="1218E34E" w:rsidR="009C3EDB" w:rsidRDefault="009C3EDB" w:rsidP="009C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Timeline </w:t>
      </w:r>
    </w:p>
    <w:p w14:paraId="3D1E0268" w14:textId="40148EB2" w:rsidR="009C3EDB" w:rsidRDefault="009C3EDB" w:rsidP="009C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26281252" w14:textId="0A4E1825" w:rsidR="009C3EDB" w:rsidRDefault="009C3EDB" w:rsidP="009C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376164CF" w14:textId="77777777" w:rsidR="000C6C6C" w:rsidRDefault="000C6C6C" w:rsidP="000C6C6C">
      <w:pPr>
        <w:rPr>
          <w:rFonts w:ascii="Times New Roman" w:hAnsi="Times New Roman" w:cs="Times New Roman"/>
          <w:sz w:val="24"/>
          <w:szCs w:val="24"/>
        </w:rPr>
      </w:pPr>
    </w:p>
    <w:p w14:paraId="7C6C4C67" w14:textId="41B338ED" w:rsidR="000C6C6C" w:rsidRPr="000C6C6C" w:rsidRDefault="000C6C6C" w:rsidP="000C6C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C6C">
        <w:rPr>
          <w:rFonts w:ascii="Times New Roman" w:hAnsi="Times New Roman" w:cs="Times New Roman"/>
          <w:b/>
          <w:bCs/>
          <w:sz w:val="24"/>
          <w:szCs w:val="24"/>
        </w:rPr>
        <w:t>ERD</w:t>
      </w:r>
    </w:p>
    <w:p w14:paraId="6D3CB319" w14:textId="318C1D5C" w:rsidR="009C3EDB" w:rsidRPr="009C3EDB" w:rsidRDefault="000C6C6C" w:rsidP="009C3E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082B6" wp14:editId="139BBE68">
            <wp:simplePos x="0" y="0"/>
            <wp:positionH relativeFrom="margin">
              <wp:align>right</wp:align>
            </wp:positionH>
            <wp:positionV relativeFrom="paragraph">
              <wp:posOffset>146262</wp:posOffset>
            </wp:positionV>
            <wp:extent cx="5731510" cy="1538605"/>
            <wp:effectExtent l="0" t="0" r="2540" b="4445"/>
            <wp:wrapNone/>
            <wp:docPr id="148694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6EBEFB" w14:textId="77777777" w:rsidR="00872A33" w:rsidRPr="009C3EDB" w:rsidRDefault="00872A33">
      <w:pPr>
        <w:rPr>
          <w:rFonts w:ascii="Times New Roman" w:hAnsi="Times New Roman" w:cs="Times New Roman"/>
          <w:sz w:val="24"/>
          <w:szCs w:val="24"/>
        </w:rPr>
      </w:pPr>
    </w:p>
    <w:sectPr w:rsidR="00872A33" w:rsidRPr="009C3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D2B31"/>
    <w:multiLevelType w:val="multilevel"/>
    <w:tmpl w:val="675C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A425F"/>
    <w:multiLevelType w:val="hybridMultilevel"/>
    <w:tmpl w:val="4F667C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F5A3A"/>
    <w:multiLevelType w:val="multilevel"/>
    <w:tmpl w:val="4DA0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266958">
    <w:abstractNumId w:val="2"/>
  </w:num>
  <w:num w:numId="2" w16cid:durableId="2080206071">
    <w:abstractNumId w:val="0"/>
  </w:num>
  <w:num w:numId="3" w16cid:durableId="183587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DB"/>
    <w:rsid w:val="000C6C6C"/>
    <w:rsid w:val="004870CE"/>
    <w:rsid w:val="005500CC"/>
    <w:rsid w:val="00872A33"/>
    <w:rsid w:val="008A318E"/>
    <w:rsid w:val="008C710A"/>
    <w:rsid w:val="008F06B0"/>
    <w:rsid w:val="0093321F"/>
    <w:rsid w:val="00974037"/>
    <w:rsid w:val="009C3EDB"/>
    <w:rsid w:val="00A64CE8"/>
    <w:rsid w:val="00AB1811"/>
    <w:rsid w:val="00C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D7DC"/>
  <w15:chartTrackingRefBased/>
  <w15:docId w15:val="{D1EEF91D-5DD5-452C-A923-F4BA5710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Kresna</dc:creator>
  <cp:keywords/>
  <dc:description/>
  <cp:lastModifiedBy>Tegar Kresna</cp:lastModifiedBy>
  <cp:revision>2</cp:revision>
  <dcterms:created xsi:type="dcterms:W3CDTF">2025-06-11T13:14:00Z</dcterms:created>
  <dcterms:modified xsi:type="dcterms:W3CDTF">2025-06-11T14:57:00Z</dcterms:modified>
</cp:coreProperties>
</file>