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0AB5" w14:textId="610E9C27" w:rsidR="009039D3" w:rsidRDefault="00367D32" w:rsidP="00367D32">
      <w:pPr>
        <w:jc w:val="center"/>
      </w:pPr>
      <w:r>
        <w:t>User Stories</w:t>
      </w:r>
    </w:p>
    <w:p w14:paraId="0889662E" w14:textId="06B235BE" w:rsidR="00961E6D" w:rsidRDefault="00961E6D" w:rsidP="00961E6D">
      <w:r>
        <w:t>Admins need to be able to set moderators</w:t>
      </w:r>
    </w:p>
    <w:p w14:paraId="2DD94D61" w14:textId="0FCAFAA7" w:rsidR="00367D32" w:rsidRDefault="00367D32" w:rsidP="00367D32">
      <w:r>
        <w:t>Logging In</w:t>
      </w:r>
    </w:p>
    <w:p w14:paraId="123D7F05" w14:textId="154C7641" w:rsidR="00367D32" w:rsidRDefault="00367D32" w:rsidP="00367D32">
      <w:pPr>
        <w:pStyle w:val="ListParagraph"/>
        <w:numPr>
          <w:ilvl w:val="0"/>
          <w:numId w:val="3"/>
        </w:numPr>
      </w:pPr>
      <w:r>
        <w:t xml:space="preserve">Users should be able to create an account </w:t>
      </w:r>
      <w:r w:rsidR="0038226C">
        <w:t>by entering</w:t>
      </w:r>
      <w:r>
        <w:t xml:space="preserve"> their name</w:t>
      </w:r>
      <w:r w:rsidR="0038226C">
        <w:t xml:space="preserve">, a </w:t>
      </w:r>
      <w:r>
        <w:t>password</w:t>
      </w:r>
      <w:r w:rsidR="0038226C">
        <w:t>, and phone number.</w:t>
      </w:r>
    </w:p>
    <w:p w14:paraId="7F75E86A" w14:textId="439A550F" w:rsidR="00367D32" w:rsidRDefault="00367D32" w:rsidP="00367D32">
      <w:pPr>
        <w:pStyle w:val="ListParagraph"/>
        <w:numPr>
          <w:ilvl w:val="0"/>
          <w:numId w:val="3"/>
        </w:numPr>
      </w:pPr>
      <w:r>
        <w:t>Users should be able to log in using their name and password</w:t>
      </w:r>
      <w:r w:rsidR="00D751E4">
        <w:t>.</w:t>
      </w:r>
    </w:p>
    <w:p w14:paraId="6E18A9ED" w14:textId="12BDFFD6" w:rsidR="00367D32" w:rsidRDefault="00367D32" w:rsidP="00367D32">
      <w:pPr>
        <w:pStyle w:val="ListParagraph"/>
        <w:numPr>
          <w:ilvl w:val="0"/>
          <w:numId w:val="3"/>
        </w:numPr>
      </w:pPr>
      <w:r>
        <w:t>Users should be able to change their password</w:t>
      </w:r>
      <w:r w:rsidR="0038226C">
        <w:t xml:space="preserve"> and phone number</w:t>
      </w:r>
      <w:r w:rsidR="00D751E4">
        <w:t>.</w:t>
      </w:r>
    </w:p>
    <w:p w14:paraId="3717261D" w14:textId="526FD7B3" w:rsidR="00367D32" w:rsidRDefault="00367D32" w:rsidP="00367D32">
      <w:pPr>
        <w:pStyle w:val="ListParagraph"/>
        <w:numPr>
          <w:ilvl w:val="0"/>
          <w:numId w:val="3"/>
        </w:numPr>
      </w:pPr>
      <w:r>
        <w:t>Unless the user logs out, the next time they open the app, they shouldn’t have to reenter their login credentials</w:t>
      </w:r>
      <w:r w:rsidR="00D751E4">
        <w:t>.</w:t>
      </w:r>
    </w:p>
    <w:p w14:paraId="27B2D2F5" w14:textId="2FBF2EA1" w:rsidR="008414CC" w:rsidRDefault="008414CC" w:rsidP="008414CC">
      <w:r>
        <w:t>Zoopcation Preparation</w:t>
      </w:r>
    </w:p>
    <w:p w14:paraId="418BBB08" w14:textId="77777777" w:rsidR="00E33D5B" w:rsidRDefault="00E33D5B" w:rsidP="00E33D5B">
      <w:pPr>
        <w:pStyle w:val="ListParagraph"/>
        <w:numPr>
          <w:ilvl w:val="0"/>
          <w:numId w:val="13"/>
        </w:numPr>
      </w:pPr>
      <w:r>
        <w:t>Moderators can open and close suggestion periods.</w:t>
      </w:r>
    </w:p>
    <w:p w14:paraId="7A4435D1" w14:textId="76F5AE57" w:rsidR="008414CC" w:rsidRDefault="008414CC" w:rsidP="008414CC">
      <w:pPr>
        <w:pStyle w:val="ListParagraph"/>
        <w:numPr>
          <w:ilvl w:val="0"/>
          <w:numId w:val="13"/>
        </w:numPr>
      </w:pPr>
      <w:r>
        <w:t xml:space="preserve">Users </w:t>
      </w:r>
      <w:r w:rsidR="00822C00">
        <w:t>must</w:t>
      </w:r>
      <w:r>
        <w:t xml:space="preserve"> s</w:t>
      </w:r>
      <w:r w:rsidR="00822C00">
        <w:t>elect a category for their suggestion.</w:t>
      </w:r>
    </w:p>
    <w:p w14:paraId="71BF4683" w14:textId="344B8061" w:rsidR="008414CC" w:rsidRDefault="008414CC" w:rsidP="00822C00">
      <w:pPr>
        <w:pStyle w:val="ListParagraph"/>
        <w:numPr>
          <w:ilvl w:val="0"/>
          <w:numId w:val="13"/>
        </w:numPr>
      </w:pPr>
      <w:r>
        <w:t xml:space="preserve">Users </w:t>
      </w:r>
      <w:r w:rsidR="00822C00">
        <w:t>must type out their suggestion.</w:t>
      </w:r>
    </w:p>
    <w:p w14:paraId="4F88D969" w14:textId="4E69D840" w:rsidR="00822C00" w:rsidRDefault="00822C00" w:rsidP="00822C00">
      <w:pPr>
        <w:pStyle w:val="ListParagraph"/>
        <w:numPr>
          <w:ilvl w:val="0"/>
          <w:numId w:val="13"/>
        </w:numPr>
      </w:pPr>
      <w:r>
        <w:t>Users can designate their suggestion to be private (mods can’t publish)</w:t>
      </w:r>
    </w:p>
    <w:p w14:paraId="02A4FD57" w14:textId="63B70157" w:rsidR="00224D10" w:rsidRDefault="00224D10" w:rsidP="008414CC">
      <w:pPr>
        <w:pStyle w:val="ListParagraph"/>
        <w:numPr>
          <w:ilvl w:val="0"/>
          <w:numId w:val="13"/>
        </w:numPr>
      </w:pPr>
      <w:r>
        <w:t>Moderators can view and edit suggestions</w:t>
      </w:r>
      <w:r w:rsidR="00E33D5B">
        <w:t>.</w:t>
      </w:r>
    </w:p>
    <w:p w14:paraId="333BA5C0" w14:textId="13D16908" w:rsidR="00E33D5B" w:rsidRDefault="00E33D5B" w:rsidP="008414CC">
      <w:pPr>
        <w:pStyle w:val="ListParagraph"/>
        <w:numPr>
          <w:ilvl w:val="0"/>
          <w:numId w:val="13"/>
        </w:numPr>
      </w:pPr>
      <w:r>
        <w:t>Moderators can publish results.</w:t>
      </w:r>
    </w:p>
    <w:p w14:paraId="2051B305" w14:textId="4F871A1B" w:rsidR="00E33D5B" w:rsidRDefault="00E33D5B" w:rsidP="008414CC">
      <w:pPr>
        <w:pStyle w:val="ListParagraph"/>
        <w:numPr>
          <w:ilvl w:val="0"/>
          <w:numId w:val="13"/>
        </w:numPr>
      </w:pPr>
      <w:r>
        <w:t>Users can view published results.</w:t>
      </w:r>
    </w:p>
    <w:p w14:paraId="0D016849" w14:textId="4616D731" w:rsidR="002F4178" w:rsidRDefault="002F4178" w:rsidP="002F4178">
      <w:r>
        <w:t>Travelling</w:t>
      </w:r>
    </w:p>
    <w:p w14:paraId="754A5FD2" w14:textId="25D248D9" w:rsidR="002F4178" w:rsidRDefault="002F4178" w:rsidP="002F4178">
      <w:pPr>
        <w:pStyle w:val="ListParagraph"/>
        <w:numPr>
          <w:ilvl w:val="0"/>
          <w:numId w:val="15"/>
        </w:numPr>
      </w:pPr>
      <w:r>
        <w:t>Users can say when they are arriving to a pre-beach house location, by flight or car.</w:t>
      </w:r>
    </w:p>
    <w:p w14:paraId="1B2538EA" w14:textId="79C0EAD2" w:rsidR="002F4178" w:rsidRDefault="002F4178" w:rsidP="002F4178">
      <w:pPr>
        <w:pStyle w:val="ListParagraph"/>
        <w:numPr>
          <w:ilvl w:val="1"/>
          <w:numId w:val="15"/>
        </w:numPr>
      </w:pPr>
      <w:r>
        <w:t>If flying, they must say what airport.</w:t>
      </w:r>
    </w:p>
    <w:p w14:paraId="78FD7ACA" w14:textId="6590F11C" w:rsidR="002F4178" w:rsidRDefault="002F4178" w:rsidP="002F4178">
      <w:pPr>
        <w:pStyle w:val="ListParagraph"/>
        <w:numPr>
          <w:ilvl w:val="0"/>
          <w:numId w:val="15"/>
        </w:numPr>
      </w:pPr>
      <w:r>
        <w:t>Users must say when they are arriving at the beach house.</w:t>
      </w:r>
    </w:p>
    <w:p w14:paraId="047EB8A2" w14:textId="0BE67003" w:rsidR="002F4178" w:rsidRDefault="002F4178" w:rsidP="002F4178">
      <w:pPr>
        <w:pStyle w:val="ListParagraph"/>
        <w:numPr>
          <w:ilvl w:val="0"/>
          <w:numId w:val="15"/>
        </w:numPr>
      </w:pPr>
      <w:r>
        <w:t>Users must say when they are leaving the beach house.</w:t>
      </w:r>
    </w:p>
    <w:p w14:paraId="2263E57A" w14:textId="0F418660" w:rsidR="002F4178" w:rsidRDefault="002F4178" w:rsidP="002F4178">
      <w:pPr>
        <w:pStyle w:val="ListParagraph"/>
        <w:numPr>
          <w:ilvl w:val="0"/>
          <w:numId w:val="15"/>
        </w:numPr>
      </w:pPr>
      <w:r>
        <w:t>Users can say when they are leaving the area, by flight or car.</w:t>
      </w:r>
    </w:p>
    <w:p w14:paraId="5FCCC6AC" w14:textId="5382BAB0" w:rsidR="002F4178" w:rsidRDefault="002F4178" w:rsidP="002F4178">
      <w:pPr>
        <w:pStyle w:val="ListParagraph"/>
        <w:numPr>
          <w:ilvl w:val="1"/>
          <w:numId w:val="15"/>
        </w:numPr>
      </w:pPr>
      <w:r>
        <w:t>If flying, they must say what airport.</w:t>
      </w:r>
    </w:p>
    <w:p w14:paraId="516345A4" w14:textId="6E4B161C" w:rsidR="00367D32" w:rsidRDefault="00367D32" w:rsidP="00367D32">
      <w:r>
        <w:t>Dashboard</w:t>
      </w:r>
    </w:p>
    <w:p w14:paraId="7DF6F6B3" w14:textId="365ABF76" w:rsidR="008414CC" w:rsidRDefault="008414CC" w:rsidP="00367D32">
      <w:pPr>
        <w:pStyle w:val="ListParagraph"/>
        <w:numPr>
          <w:ilvl w:val="0"/>
          <w:numId w:val="5"/>
        </w:numPr>
      </w:pPr>
      <w:r>
        <w:t>Users can access the dashboard starting two days before Zoopcation.</w:t>
      </w:r>
    </w:p>
    <w:p w14:paraId="10F97198" w14:textId="024075E1" w:rsidR="00367D32" w:rsidRDefault="00367D32" w:rsidP="00367D32">
      <w:pPr>
        <w:pStyle w:val="ListParagraph"/>
        <w:numPr>
          <w:ilvl w:val="0"/>
          <w:numId w:val="5"/>
        </w:numPr>
      </w:pPr>
      <w:r>
        <w:t>Users should be able to see a summary of the day’s most important events</w:t>
      </w:r>
      <w:r w:rsidR="00D751E4">
        <w:t>.</w:t>
      </w:r>
    </w:p>
    <w:p w14:paraId="065DFF44" w14:textId="04947295" w:rsidR="00367D32" w:rsidRDefault="00F910F9" w:rsidP="00367D32">
      <w:pPr>
        <w:pStyle w:val="ListParagraph"/>
        <w:numPr>
          <w:ilvl w:val="1"/>
          <w:numId w:val="5"/>
        </w:numPr>
      </w:pPr>
      <w:r>
        <w:t xml:space="preserve">People’s </w:t>
      </w:r>
      <w:r w:rsidR="00367D32">
        <w:t>ETAs</w:t>
      </w:r>
    </w:p>
    <w:p w14:paraId="07A0C128" w14:textId="6030390C" w:rsidR="00DB31B2" w:rsidRDefault="00367D32" w:rsidP="00DB31B2">
      <w:pPr>
        <w:pStyle w:val="ListParagraph"/>
        <w:numPr>
          <w:ilvl w:val="1"/>
          <w:numId w:val="5"/>
        </w:numPr>
      </w:pPr>
      <w:r>
        <w:t>Flight times</w:t>
      </w:r>
    </w:p>
    <w:p w14:paraId="03553C68" w14:textId="0FE9F05D" w:rsidR="00367D32" w:rsidRDefault="00DB31B2" w:rsidP="00367D32">
      <w:pPr>
        <w:pStyle w:val="ListParagraph"/>
        <w:numPr>
          <w:ilvl w:val="1"/>
          <w:numId w:val="5"/>
        </w:numPr>
      </w:pPr>
      <w:r>
        <w:t>C</w:t>
      </w:r>
      <w:r w:rsidR="00367D32">
        <w:t>leanup areas</w:t>
      </w:r>
    </w:p>
    <w:p w14:paraId="51CB1F86" w14:textId="36F3DF4E" w:rsidR="00367D32" w:rsidRDefault="00367D32" w:rsidP="00367D32">
      <w:pPr>
        <w:pStyle w:val="ListParagraph"/>
        <w:numPr>
          <w:ilvl w:val="1"/>
          <w:numId w:val="5"/>
        </w:numPr>
      </w:pPr>
      <w:r>
        <w:t>Events requiring carpooling (going to TopGolf, a restaurant, etc.)</w:t>
      </w:r>
    </w:p>
    <w:p w14:paraId="3F66ECC3" w14:textId="1CB6EC24" w:rsidR="0038226C" w:rsidRDefault="00D751E4" w:rsidP="00220F2C">
      <w:pPr>
        <w:pStyle w:val="ListParagraph"/>
        <w:numPr>
          <w:ilvl w:val="0"/>
          <w:numId w:val="5"/>
        </w:numPr>
      </w:pPr>
      <w:r>
        <w:t>Moderators</w:t>
      </w:r>
      <w:r w:rsidR="0038226C">
        <w:t xml:space="preserve"> should be able to add, modify, and remove events</w:t>
      </w:r>
      <w:r>
        <w:t>.</w:t>
      </w:r>
    </w:p>
    <w:p w14:paraId="308DD814" w14:textId="1F45EA90" w:rsidR="00FC433E" w:rsidRDefault="00FC433E" w:rsidP="00220F2C">
      <w:pPr>
        <w:pStyle w:val="ListParagraph"/>
        <w:numPr>
          <w:ilvl w:val="0"/>
          <w:numId w:val="5"/>
        </w:numPr>
      </w:pPr>
      <w:r>
        <w:t>Users can click on a link to the cleanup page.</w:t>
      </w:r>
    </w:p>
    <w:p w14:paraId="44CA8336" w14:textId="1477BF6D" w:rsidR="00220F2C" w:rsidRDefault="00220F2C" w:rsidP="00220F2C">
      <w:pPr>
        <w:pStyle w:val="ListParagraph"/>
        <w:numPr>
          <w:ilvl w:val="0"/>
          <w:numId w:val="5"/>
        </w:numPr>
      </w:pPr>
      <w:r>
        <w:t>Users should be able to see an overall budget progress bar</w:t>
      </w:r>
      <w:r w:rsidR="008C64E3">
        <w:t>. Clicking links to budget page.</w:t>
      </w:r>
    </w:p>
    <w:p w14:paraId="50F78001" w14:textId="551D40DA" w:rsidR="00D751E4" w:rsidRDefault="00D751E4" w:rsidP="00220F2C">
      <w:pPr>
        <w:pStyle w:val="ListParagraph"/>
        <w:numPr>
          <w:ilvl w:val="0"/>
          <w:numId w:val="5"/>
        </w:numPr>
      </w:pPr>
      <w:r>
        <w:t>Moderators should be able to add/modify relevant addresses.</w:t>
      </w:r>
    </w:p>
    <w:p w14:paraId="1D6A629D" w14:textId="3058B604" w:rsidR="0038226C" w:rsidRDefault="0038226C" w:rsidP="00220F2C">
      <w:pPr>
        <w:pStyle w:val="ListParagraph"/>
        <w:numPr>
          <w:ilvl w:val="0"/>
          <w:numId w:val="5"/>
        </w:numPr>
      </w:pPr>
      <w:r>
        <w:t>Users should be able to see relevant addresses (Beach house, Cason’s house, etc.)</w:t>
      </w:r>
    </w:p>
    <w:p w14:paraId="564B750B" w14:textId="0BC4EBA4" w:rsidR="00A521B7" w:rsidRDefault="00A521B7" w:rsidP="00220F2C">
      <w:pPr>
        <w:pStyle w:val="ListParagraph"/>
        <w:numPr>
          <w:ilvl w:val="0"/>
          <w:numId w:val="5"/>
        </w:numPr>
      </w:pPr>
      <w:r>
        <w:lastRenderedPageBreak/>
        <w:t>Users should be able to click on these addresses to open Google Maps with the address entered already.</w:t>
      </w:r>
    </w:p>
    <w:p w14:paraId="188587C4" w14:textId="5E99D183" w:rsidR="000B1844" w:rsidRDefault="000B1844" w:rsidP="00220F2C">
      <w:pPr>
        <w:pStyle w:val="ListParagraph"/>
        <w:numPr>
          <w:ilvl w:val="0"/>
          <w:numId w:val="5"/>
        </w:numPr>
      </w:pPr>
      <w:r>
        <w:t>Users should be able to mark that they are going for a walk.</w:t>
      </w:r>
    </w:p>
    <w:p w14:paraId="4FF9950E" w14:textId="77789C04" w:rsidR="007400D6" w:rsidRDefault="007400D6" w:rsidP="00367D32">
      <w:pPr>
        <w:pStyle w:val="ListParagraph"/>
        <w:numPr>
          <w:ilvl w:val="0"/>
          <w:numId w:val="5"/>
        </w:numPr>
      </w:pPr>
      <w:r>
        <w:t>Links to</w:t>
      </w:r>
      <w:r w:rsidR="00220F2C">
        <w:t xml:space="preserve"> cont</w:t>
      </w:r>
      <w:r w:rsidR="008C64E3">
        <w:t>act info, carpool, food pages</w:t>
      </w:r>
      <w:r w:rsidR="00E33D5B">
        <w:t>, preparation</w:t>
      </w:r>
      <w:r w:rsidR="008C64E3">
        <w:t>.</w:t>
      </w:r>
    </w:p>
    <w:p w14:paraId="69062C54" w14:textId="7539F7BE" w:rsidR="000D713C" w:rsidRDefault="000D713C" w:rsidP="000D713C">
      <w:pPr>
        <w:pStyle w:val="ListParagraph"/>
        <w:numPr>
          <w:ilvl w:val="0"/>
          <w:numId w:val="5"/>
        </w:numPr>
      </w:pPr>
      <w:r>
        <w:t>Users should be able to log out.</w:t>
      </w:r>
    </w:p>
    <w:p w14:paraId="3B435F39" w14:textId="31F1F10A" w:rsidR="008C64E3" w:rsidRDefault="008C64E3" w:rsidP="008C64E3">
      <w:r>
        <w:t>Contact Information Page</w:t>
      </w:r>
    </w:p>
    <w:p w14:paraId="29B8C881" w14:textId="568BF367" w:rsidR="0038226C" w:rsidRDefault="00D751E4" w:rsidP="00D751E4">
      <w:pPr>
        <w:pStyle w:val="ListParagraph"/>
        <w:numPr>
          <w:ilvl w:val="0"/>
          <w:numId w:val="6"/>
        </w:numPr>
      </w:pPr>
      <w:r>
        <w:t>Users should be able to see the phone numbers of all users.</w:t>
      </w:r>
    </w:p>
    <w:p w14:paraId="551BF633" w14:textId="23C1A680" w:rsidR="00D751E4" w:rsidRDefault="00D751E4" w:rsidP="00D751E4">
      <w:pPr>
        <w:pStyle w:val="ListParagraph"/>
        <w:numPr>
          <w:ilvl w:val="0"/>
          <w:numId w:val="6"/>
        </w:numPr>
      </w:pPr>
      <w:r>
        <w:t>Users should be able to add phone numbers to their phone’s contact lists.</w:t>
      </w:r>
    </w:p>
    <w:p w14:paraId="18613D7E" w14:textId="77777777" w:rsidR="00D751E4" w:rsidRDefault="00D751E4" w:rsidP="00D751E4">
      <w:pPr>
        <w:pStyle w:val="ListParagraph"/>
        <w:numPr>
          <w:ilvl w:val="0"/>
          <w:numId w:val="6"/>
        </w:numPr>
      </w:pPr>
      <w:r>
        <w:t>Users should be able to navigate to the dashboard.</w:t>
      </w:r>
    </w:p>
    <w:p w14:paraId="571D415C" w14:textId="5622BA6F" w:rsidR="00D751E4" w:rsidRDefault="00D751E4" w:rsidP="00D751E4">
      <w:pPr>
        <w:pStyle w:val="ListParagraph"/>
        <w:numPr>
          <w:ilvl w:val="0"/>
          <w:numId w:val="6"/>
        </w:numPr>
      </w:pPr>
      <w:r>
        <w:t>Users should be able to log out.</w:t>
      </w:r>
    </w:p>
    <w:p w14:paraId="5B3CD1DE" w14:textId="384BEC28" w:rsidR="00B0733A" w:rsidRDefault="008C64E3" w:rsidP="00B0733A">
      <w:r>
        <w:t>Carpool Page</w:t>
      </w:r>
    </w:p>
    <w:p w14:paraId="7B1FEB35" w14:textId="19C84D33" w:rsidR="008E01AA" w:rsidRDefault="008E01AA" w:rsidP="008E01AA">
      <w:pPr>
        <w:pStyle w:val="ListParagraph"/>
        <w:numPr>
          <w:ilvl w:val="0"/>
          <w:numId w:val="9"/>
        </w:numPr>
      </w:pPr>
      <w:r>
        <w:t xml:space="preserve">Users should be able to declare </w:t>
      </w:r>
      <w:r w:rsidR="00E80A15">
        <w:t>that</w:t>
      </w:r>
      <w:r>
        <w:t xml:space="preserve"> they can DD.</w:t>
      </w:r>
    </w:p>
    <w:p w14:paraId="7DC8BBBC" w14:textId="5AA4B0CF" w:rsidR="008E01AA" w:rsidRDefault="008E01AA" w:rsidP="008E01AA">
      <w:pPr>
        <w:pStyle w:val="ListParagraph"/>
        <w:numPr>
          <w:ilvl w:val="0"/>
          <w:numId w:val="9"/>
        </w:numPr>
      </w:pPr>
      <w:r>
        <w:t>Users should be able to declare that their car is available to be driven by someone else.</w:t>
      </w:r>
    </w:p>
    <w:p w14:paraId="3CFC89F0" w14:textId="56B99B54" w:rsidR="00BF7E5A" w:rsidRDefault="00B0733A" w:rsidP="008E01AA">
      <w:pPr>
        <w:pStyle w:val="ListParagraph"/>
        <w:numPr>
          <w:ilvl w:val="0"/>
          <w:numId w:val="9"/>
        </w:numPr>
      </w:pPr>
      <w:r>
        <w:t>Users should be able to declare that they can drive</w:t>
      </w:r>
      <w:r w:rsidR="00BF7E5A">
        <w:t xml:space="preserve"> any car.</w:t>
      </w:r>
    </w:p>
    <w:p w14:paraId="53C898ED" w14:textId="42C92020" w:rsidR="008E01AA" w:rsidRDefault="00BF7E5A" w:rsidP="008E01AA">
      <w:pPr>
        <w:pStyle w:val="ListParagraph"/>
        <w:numPr>
          <w:ilvl w:val="1"/>
          <w:numId w:val="9"/>
        </w:numPr>
      </w:pPr>
      <w:r>
        <w:t xml:space="preserve">If user is willing to drive any car, they can see </w:t>
      </w:r>
      <w:r w:rsidR="008E01AA">
        <w:t>pick from any car marked available by its owner.</w:t>
      </w:r>
    </w:p>
    <w:p w14:paraId="45009E78" w14:textId="1C86EAE5" w:rsidR="005004B3" w:rsidRDefault="005004B3" w:rsidP="008E01AA">
      <w:pPr>
        <w:pStyle w:val="ListParagraph"/>
        <w:numPr>
          <w:ilvl w:val="0"/>
          <w:numId w:val="9"/>
        </w:numPr>
      </w:pPr>
      <w:r>
        <w:t>Users should be able to view available seats</w:t>
      </w:r>
      <w:r w:rsidR="00186863">
        <w:t xml:space="preserve"> after all drivers have been confirmed</w:t>
      </w:r>
      <w:r>
        <w:t>.</w:t>
      </w:r>
    </w:p>
    <w:p w14:paraId="5430732A" w14:textId="4D0F4467" w:rsidR="00BF7E5A" w:rsidRDefault="00D751E4" w:rsidP="008E01AA">
      <w:pPr>
        <w:pStyle w:val="ListParagraph"/>
        <w:numPr>
          <w:ilvl w:val="0"/>
          <w:numId w:val="9"/>
        </w:numPr>
      </w:pPr>
      <w:r>
        <w:t>Users should be able to pick whose car to ride in</w:t>
      </w:r>
      <w:r w:rsidR="00BF7E5A">
        <w:t>.</w:t>
      </w:r>
    </w:p>
    <w:p w14:paraId="5DC00486" w14:textId="77777777" w:rsidR="008E01AA" w:rsidRDefault="008E01AA" w:rsidP="008E01AA">
      <w:pPr>
        <w:pStyle w:val="ListParagraph"/>
      </w:pPr>
    </w:p>
    <w:p w14:paraId="5A4FB554" w14:textId="7C5688DB" w:rsidR="00923806" w:rsidRDefault="00923806" w:rsidP="008E01AA">
      <w:pPr>
        <w:pStyle w:val="ListParagraph"/>
        <w:numPr>
          <w:ilvl w:val="0"/>
          <w:numId w:val="7"/>
        </w:numPr>
      </w:pPr>
      <w:r>
        <w:t>Can auto-suggest carpool</w:t>
      </w:r>
    </w:p>
    <w:p w14:paraId="3CDF4A9A" w14:textId="59603149" w:rsidR="008E01AA" w:rsidRDefault="008E01AA" w:rsidP="008E01AA">
      <w:pPr>
        <w:pStyle w:val="ListParagraph"/>
        <w:numPr>
          <w:ilvl w:val="0"/>
          <w:numId w:val="7"/>
        </w:numPr>
      </w:pPr>
      <w:r>
        <w:t>Users should be able to see the carpool designations</w:t>
      </w:r>
      <w:r w:rsidR="00186863">
        <w:t xml:space="preserve"> for an hour</w:t>
      </w:r>
      <w:r>
        <w:t>.</w:t>
      </w:r>
    </w:p>
    <w:p w14:paraId="4C9DD3D0" w14:textId="77777777" w:rsidR="005004B3" w:rsidRDefault="005004B3" w:rsidP="005004B3">
      <w:pPr>
        <w:pStyle w:val="ListParagraph"/>
        <w:numPr>
          <w:ilvl w:val="0"/>
          <w:numId w:val="7"/>
        </w:numPr>
      </w:pPr>
      <w:r>
        <w:t>Users should be able to navigate to the dashboard.</w:t>
      </w:r>
    </w:p>
    <w:p w14:paraId="7EF9B4E6" w14:textId="775144E8" w:rsidR="005004B3" w:rsidRDefault="005004B3" w:rsidP="005004B3">
      <w:pPr>
        <w:pStyle w:val="ListParagraph"/>
        <w:numPr>
          <w:ilvl w:val="0"/>
          <w:numId w:val="7"/>
        </w:numPr>
      </w:pPr>
      <w:r>
        <w:t>Users should be able to log out.</w:t>
      </w:r>
    </w:p>
    <w:p w14:paraId="0BF70DD0" w14:textId="027571B3" w:rsidR="008C64E3" w:rsidRDefault="008C64E3" w:rsidP="008C64E3">
      <w:r>
        <w:t>Food Page</w:t>
      </w:r>
    </w:p>
    <w:p w14:paraId="6E9789AF" w14:textId="6606FC47" w:rsidR="00D751E4" w:rsidRDefault="005004B3" w:rsidP="00D751E4">
      <w:pPr>
        <w:pStyle w:val="ListParagraph"/>
        <w:numPr>
          <w:ilvl w:val="0"/>
          <w:numId w:val="8"/>
        </w:numPr>
      </w:pPr>
      <w:r>
        <w:t>Users should be able to view and add to a grocery list.</w:t>
      </w:r>
    </w:p>
    <w:p w14:paraId="5661E8A8" w14:textId="0D9B5C5E" w:rsidR="005004B3" w:rsidRDefault="005004B3" w:rsidP="00186863">
      <w:pPr>
        <w:pStyle w:val="ListParagraph"/>
        <w:numPr>
          <w:ilvl w:val="0"/>
          <w:numId w:val="8"/>
        </w:numPr>
      </w:pPr>
      <w:r>
        <w:t>Users should be able to view and add recipes to a recipe book.</w:t>
      </w:r>
    </w:p>
    <w:p w14:paraId="4DC0D37D" w14:textId="77777777" w:rsidR="00C071FA" w:rsidRDefault="00C071FA" w:rsidP="00C071FA">
      <w:pPr>
        <w:pStyle w:val="ListParagraph"/>
        <w:numPr>
          <w:ilvl w:val="0"/>
          <w:numId w:val="8"/>
        </w:numPr>
      </w:pPr>
      <w:r>
        <w:t>Users should be able to navigate to the dashboard.</w:t>
      </w:r>
    </w:p>
    <w:p w14:paraId="1AB285B9" w14:textId="00C5F5BD" w:rsidR="00C071FA" w:rsidRDefault="00C071FA" w:rsidP="00C071FA">
      <w:pPr>
        <w:pStyle w:val="ListParagraph"/>
        <w:numPr>
          <w:ilvl w:val="0"/>
          <w:numId w:val="8"/>
        </w:numPr>
      </w:pPr>
      <w:r>
        <w:t>Users should be able to log out.</w:t>
      </w:r>
    </w:p>
    <w:p w14:paraId="19D79C4F" w14:textId="1A1E9C11" w:rsidR="00186863" w:rsidRDefault="00186863" w:rsidP="00186863">
      <w:r>
        <w:t>Budget Page</w:t>
      </w:r>
    </w:p>
    <w:p w14:paraId="46419D69" w14:textId="6C09C343" w:rsidR="00186863" w:rsidRDefault="00186863" w:rsidP="00186863">
      <w:pPr>
        <w:pStyle w:val="ListParagraph"/>
        <w:numPr>
          <w:ilvl w:val="0"/>
          <w:numId w:val="10"/>
        </w:numPr>
      </w:pPr>
      <w:r>
        <w:t>Moderators should be able to set and modify the budget.</w:t>
      </w:r>
    </w:p>
    <w:p w14:paraId="2355EE20" w14:textId="37497761" w:rsidR="00186863" w:rsidRDefault="00186863" w:rsidP="00186863">
      <w:pPr>
        <w:pStyle w:val="ListParagraph"/>
        <w:numPr>
          <w:ilvl w:val="0"/>
          <w:numId w:val="10"/>
        </w:numPr>
      </w:pPr>
      <w:r>
        <w:t>Users can see the budget’s progress and statistics</w:t>
      </w:r>
      <w:r w:rsidR="0023010C">
        <w:t>.</w:t>
      </w:r>
    </w:p>
    <w:p w14:paraId="14A9F63D" w14:textId="69A6230E" w:rsidR="00C071FA" w:rsidRDefault="00C071FA" w:rsidP="00C071FA">
      <w:pPr>
        <w:pStyle w:val="ListParagraph"/>
        <w:numPr>
          <w:ilvl w:val="1"/>
          <w:numId w:val="10"/>
        </w:numPr>
      </w:pPr>
      <w:r>
        <w:t>Total money spent</w:t>
      </w:r>
    </w:p>
    <w:p w14:paraId="259BBC96" w14:textId="767E0EBE" w:rsidR="00C071FA" w:rsidRDefault="00C071FA" w:rsidP="00C071FA">
      <w:pPr>
        <w:pStyle w:val="ListParagraph"/>
        <w:numPr>
          <w:ilvl w:val="2"/>
          <w:numId w:val="10"/>
        </w:numPr>
      </w:pPr>
      <w:r>
        <w:t>Money spent on groceries, alcohol, and events</w:t>
      </w:r>
    </w:p>
    <w:p w14:paraId="5D087F90" w14:textId="140E1EE9" w:rsidR="00C071FA" w:rsidRDefault="00C071FA" w:rsidP="00C071FA">
      <w:pPr>
        <w:pStyle w:val="ListParagraph"/>
        <w:numPr>
          <w:ilvl w:val="2"/>
          <w:numId w:val="10"/>
        </w:numPr>
      </w:pPr>
      <w:r>
        <w:t>Compares to budget</w:t>
      </w:r>
    </w:p>
    <w:p w14:paraId="18758D12" w14:textId="30DDC6D9" w:rsidR="0023010C" w:rsidRDefault="0023010C" w:rsidP="0023010C">
      <w:pPr>
        <w:pStyle w:val="ListParagraph"/>
        <w:numPr>
          <w:ilvl w:val="1"/>
          <w:numId w:val="10"/>
        </w:numPr>
      </w:pPr>
      <w:r>
        <w:t xml:space="preserve">Money spent </w:t>
      </w:r>
      <w:r w:rsidR="00C071FA">
        <w:t>per</w:t>
      </w:r>
      <w:r>
        <w:t xml:space="preserve"> day</w:t>
      </w:r>
    </w:p>
    <w:p w14:paraId="472244CE" w14:textId="13F78EB2" w:rsidR="00C071FA" w:rsidRDefault="00C071FA" w:rsidP="00C071FA">
      <w:pPr>
        <w:pStyle w:val="ListParagraph"/>
        <w:numPr>
          <w:ilvl w:val="2"/>
          <w:numId w:val="10"/>
        </w:numPr>
      </w:pPr>
      <w:r>
        <w:t>Money spent on groceries, alcohol, and events</w:t>
      </w:r>
    </w:p>
    <w:p w14:paraId="0004D10D" w14:textId="1449A256" w:rsidR="00C071FA" w:rsidRDefault="00C071FA" w:rsidP="00C071FA">
      <w:pPr>
        <w:pStyle w:val="ListParagraph"/>
        <w:numPr>
          <w:ilvl w:val="2"/>
          <w:numId w:val="10"/>
        </w:numPr>
      </w:pPr>
      <w:r>
        <w:t>Compares to daily budget</w:t>
      </w:r>
    </w:p>
    <w:p w14:paraId="71F9B2C0" w14:textId="39CF0464" w:rsidR="00C071FA" w:rsidRDefault="00C071FA" w:rsidP="00C071FA">
      <w:pPr>
        <w:pStyle w:val="ListParagraph"/>
        <w:numPr>
          <w:ilvl w:val="0"/>
          <w:numId w:val="10"/>
        </w:numPr>
      </w:pPr>
      <w:r>
        <w:t>Users should be able to add relevant purchase</w:t>
      </w:r>
      <w:r w:rsidR="00B12E29">
        <w:t xml:space="preserve"> amounts</w:t>
      </w:r>
      <w:r>
        <w:t xml:space="preserve"> to budget.</w:t>
      </w:r>
    </w:p>
    <w:p w14:paraId="035A0532" w14:textId="77777777" w:rsidR="00C071FA" w:rsidRDefault="00C071FA" w:rsidP="00C071FA">
      <w:pPr>
        <w:pStyle w:val="ListParagraph"/>
        <w:numPr>
          <w:ilvl w:val="0"/>
          <w:numId w:val="10"/>
        </w:numPr>
      </w:pPr>
      <w:r>
        <w:lastRenderedPageBreak/>
        <w:t>Users should be able to navigate to the dashboard.</w:t>
      </w:r>
    </w:p>
    <w:p w14:paraId="1B00A8D7" w14:textId="7D705555" w:rsidR="00C071FA" w:rsidRDefault="00C071FA" w:rsidP="00C071FA">
      <w:pPr>
        <w:pStyle w:val="ListParagraph"/>
        <w:numPr>
          <w:ilvl w:val="0"/>
          <w:numId w:val="10"/>
        </w:numPr>
      </w:pPr>
      <w:r>
        <w:t>Users should be able to log out.</w:t>
      </w:r>
    </w:p>
    <w:p w14:paraId="598693D1" w14:textId="6A9631AB" w:rsidR="00C071FA" w:rsidRDefault="00C071FA" w:rsidP="00C071FA">
      <w:r>
        <w:t>Cleanup Area</w:t>
      </w:r>
    </w:p>
    <w:p w14:paraId="12138B1D" w14:textId="724BD33A" w:rsidR="00B827AB" w:rsidRDefault="00B827AB" w:rsidP="00C071FA">
      <w:pPr>
        <w:pStyle w:val="ListParagraph"/>
        <w:numPr>
          <w:ilvl w:val="0"/>
          <w:numId w:val="12"/>
        </w:numPr>
      </w:pPr>
      <w:r>
        <w:t>Moderators can add to a list of necessary tasks for checkout.</w:t>
      </w:r>
    </w:p>
    <w:p w14:paraId="1EFC60E3" w14:textId="39EB471A" w:rsidR="00C071FA" w:rsidRDefault="00C071FA" w:rsidP="00C071FA">
      <w:pPr>
        <w:pStyle w:val="ListParagraph"/>
        <w:numPr>
          <w:ilvl w:val="0"/>
          <w:numId w:val="12"/>
        </w:numPr>
      </w:pPr>
      <w:r>
        <w:t>Users can see a list of tasks that need to be completed for checking out.</w:t>
      </w:r>
    </w:p>
    <w:p w14:paraId="03DB9FA1" w14:textId="7C0D769F" w:rsidR="00C071FA" w:rsidRDefault="00C071FA" w:rsidP="00C071FA">
      <w:pPr>
        <w:pStyle w:val="ListParagraph"/>
        <w:numPr>
          <w:ilvl w:val="0"/>
          <w:numId w:val="12"/>
        </w:numPr>
      </w:pPr>
      <w:r>
        <w:t>Users can select tasks from that list.</w:t>
      </w:r>
    </w:p>
    <w:p w14:paraId="2B8CA36E" w14:textId="0BE6E1F5" w:rsidR="00B827AB" w:rsidRDefault="00B827AB" w:rsidP="00C071FA">
      <w:pPr>
        <w:pStyle w:val="ListParagraph"/>
        <w:numPr>
          <w:ilvl w:val="0"/>
          <w:numId w:val="12"/>
        </w:numPr>
      </w:pPr>
      <w:r>
        <w:t>Moderators can mark tasks as completed.</w:t>
      </w:r>
    </w:p>
    <w:p w14:paraId="3377344B" w14:textId="53D62542" w:rsidR="00923806" w:rsidRDefault="00923806" w:rsidP="00C071FA">
      <w:pPr>
        <w:pStyle w:val="ListParagraph"/>
        <w:numPr>
          <w:ilvl w:val="0"/>
          <w:numId w:val="12"/>
        </w:numPr>
      </w:pPr>
      <w:r>
        <w:t>Moderators can delete tasks.</w:t>
      </w:r>
    </w:p>
    <w:p w14:paraId="48D2B493" w14:textId="77777777" w:rsidR="00C071FA" w:rsidRDefault="00C071FA" w:rsidP="00C071FA">
      <w:pPr>
        <w:pStyle w:val="ListParagraph"/>
        <w:numPr>
          <w:ilvl w:val="0"/>
          <w:numId w:val="12"/>
        </w:numPr>
      </w:pPr>
      <w:r>
        <w:t>Users should be able to navigate to the dashboard.</w:t>
      </w:r>
    </w:p>
    <w:p w14:paraId="73EF9276" w14:textId="0780E7F4" w:rsidR="00C071FA" w:rsidRDefault="00C071FA" w:rsidP="00C071FA">
      <w:pPr>
        <w:pStyle w:val="ListParagraph"/>
        <w:numPr>
          <w:ilvl w:val="0"/>
          <w:numId w:val="12"/>
        </w:numPr>
      </w:pPr>
      <w:r>
        <w:t>Users should be able to log out.</w:t>
      </w:r>
    </w:p>
    <w:p w14:paraId="774F41EC" w14:textId="76A3E159" w:rsidR="00E33D5B" w:rsidRDefault="00E33D5B" w:rsidP="00E33D5B">
      <w:r>
        <w:t>Going for a Walk</w:t>
      </w:r>
    </w:p>
    <w:p w14:paraId="0808FDCF" w14:textId="04AFD5E6" w:rsidR="00E33D5B" w:rsidRDefault="0072362D" w:rsidP="00E33D5B">
      <w:pPr>
        <w:pStyle w:val="ListParagraph"/>
        <w:numPr>
          <w:ilvl w:val="0"/>
          <w:numId w:val="14"/>
        </w:numPr>
      </w:pPr>
      <w:r>
        <w:t>Users can declare that they have returned from their walk.</w:t>
      </w:r>
    </w:p>
    <w:p w14:paraId="3C1C61D7" w14:textId="391BB894" w:rsidR="0072362D" w:rsidRDefault="0072362D" w:rsidP="00E33D5B">
      <w:pPr>
        <w:pStyle w:val="ListParagraph"/>
        <w:numPr>
          <w:ilvl w:val="0"/>
          <w:numId w:val="14"/>
        </w:numPr>
      </w:pPr>
      <w:r>
        <w:t>Users can cancel their walk so no notifications are pushed.</w:t>
      </w:r>
    </w:p>
    <w:p w14:paraId="3AD50006" w14:textId="6CDE03EF" w:rsidR="007400D6" w:rsidRDefault="007400D6" w:rsidP="007400D6">
      <w:r>
        <w:t>Notifications</w:t>
      </w:r>
    </w:p>
    <w:p w14:paraId="0AEBF006" w14:textId="02A78BD8" w:rsidR="007400D6" w:rsidRDefault="00C071FA" w:rsidP="007400D6">
      <w:pPr>
        <w:pStyle w:val="ListParagraph"/>
        <w:numPr>
          <w:ilvl w:val="0"/>
          <w:numId w:val="4"/>
        </w:numPr>
      </w:pPr>
      <w:r>
        <w:t xml:space="preserve">Users should receive a notification </w:t>
      </w:r>
      <w:r w:rsidR="0072362D">
        <w:t>two minutes after</w:t>
      </w:r>
      <w:r>
        <w:t xml:space="preserve"> s</w:t>
      </w:r>
      <w:r w:rsidR="007400D6">
        <w:t xml:space="preserve">omeone </w:t>
      </w:r>
      <w:r>
        <w:t>declares they are</w:t>
      </w:r>
      <w:r w:rsidR="007400D6">
        <w:t xml:space="preserve"> going for a walk</w:t>
      </w:r>
      <w:r>
        <w:t>.</w:t>
      </w:r>
    </w:p>
    <w:p w14:paraId="1292F7B2" w14:textId="7090EE9A" w:rsidR="007400D6" w:rsidRDefault="00C071FA" w:rsidP="00C071FA">
      <w:pPr>
        <w:pStyle w:val="ListParagraph"/>
        <w:numPr>
          <w:ilvl w:val="0"/>
          <w:numId w:val="4"/>
        </w:numPr>
      </w:pPr>
      <w:r>
        <w:t>Users should receive a notification an hour after someone declares that they went for a walk, asking if they returned.</w:t>
      </w:r>
    </w:p>
    <w:p w14:paraId="031E8C8D" w14:textId="2AB268BF" w:rsidR="00F66DDA" w:rsidRDefault="00F66DDA" w:rsidP="00F66DDA">
      <w:pPr>
        <w:pStyle w:val="ListParagraph"/>
        <w:numPr>
          <w:ilvl w:val="1"/>
          <w:numId w:val="4"/>
        </w:numPr>
      </w:pPr>
      <w:r>
        <w:t>If yes, no notification is sent to others.</w:t>
      </w:r>
    </w:p>
    <w:p w14:paraId="29FE68DE" w14:textId="07B2C735" w:rsidR="000D713C" w:rsidRDefault="000D713C" w:rsidP="000D713C">
      <w:pPr>
        <w:pStyle w:val="ListParagraph"/>
        <w:numPr>
          <w:ilvl w:val="0"/>
          <w:numId w:val="4"/>
        </w:numPr>
      </w:pPr>
      <w:r>
        <w:t xml:space="preserve">Users on a walk receive a notification </w:t>
      </w:r>
      <w:r w:rsidR="00F66DDA">
        <w:t>30 minutes</w:t>
      </w:r>
      <w:r>
        <w:t xml:space="preserve"> after their walk started asking if they are alright.</w:t>
      </w:r>
    </w:p>
    <w:sectPr w:rsidR="000D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FCB"/>
    <w:multiLevelType w:val="hybridMultilevel"/>
    <w:tmpl w:val="E2F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9BD"/>
    <w:multiLevelType w:val="hybridMultilevel"/>
    <w:tmpl w:val="ADF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A50"/>
    <w:multiLevelType w:val="hybridMultilevel"/>
    <w:tmpl w:val="B5286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17B0"/>
    <w:multiLevelType w:val="hybridMultilevel"/>
    <w:tmpl w:val="F12E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17455"/>
    <w:multiLevelType w:val="hybridMultilevel"/>
    <w:tmpl w:val="76AA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08EA"/>
    <w:multiLevelType w:val="hybridMultilevel"/>
    <w:tmpl w:val="3D10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4EF0"/>
    <w:multiLevelType w:val="hybridMultilevel"/>
    <w:tmpl w:val="44E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A7084"/>
    <w:multiLevelType w:val="hybridMultilevel"/>
    <w:tmpl w:val="A804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936F4"/>
    <w:multiLevelType w:val="hybridMultilevel"/>
    <w:tmpl w:val="BA2E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35D2F"/>
    <w:multiLevelType w:val="hybridMultilevel"/>
    <w:tmpl w:val="25F6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C1969"/>
    <w:multiLevelType w:val="hybridMultilevel"/>
    <w:tmpl w:val="136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500"/>
    <w:multiLevelType w:val="hybridMultilevel"/>
    <w:tmpl w:val="04E2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C2CD6"/>
    <w:multiLevelType w:val="hybridMultilevel"/>
    <w:tmpl w:val="9AB6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6BCA"/>
    <w:multiLevelType w:val="hybridMultilevel"/>
    <w:tmpl w:val="EF1E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44939"/>
    <w:multiLevelType w:val="hybridMultilevel"/>
    <w:tmpl w:val="BB26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4"/>
  </w:num>
  <w:num w:numId="6">
    <w:abstractNumId w:val="13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32"/>
    <w:rsid w:val="000B1844"/>
    <w:rsid w:val="000D713C"/>
    <w:rsid w:val="00186863"/>
    <w:rsid w:val="00220F2C"/>
    <w:rsid w:val="00224D10"/>
    <w:rsid w:val="0023010C"/>
    <w:rsid w:val="002F4178"/>
    <w:rsid w:val="00367D32"/>
    <w:rsid w:val="0038226C"/>
    <w:rsid w:val="005004B3"/>
    <w:rsid w:val="0072362D"/>
    <w:rsid w:val="007400D6"/>
    <w:rsid w:val="00822C00"/>
    <w:rsid w:val="008414CC"/>
    <w:rsid w:val="008C64E3"/>
    <w:rsid w:val="008E01AA"/>
    <w:rsid w:val="009039D3"/>
    <w:rsid w:val="00923806"/>
    <w:rsid w:val="00961E6D"/>
    <w:rsid w:val="00A03648"/>
    <w:rsid w:val="00A521B7"/>
    <w:rsid w:val="00B0733A"/>
    <w:rsid w:val="00B12E29"/>
    <w:rsid w:val="00B827AB"/>
    <w:rsid w:val="00BF7E5A"/>
    <w:rsid w:val="00C071FA"/>
    <w:rsid w:val="00D751E4"/>
    <w:rsid w:val="00DB31B2"/>
    <w:rsid w:val="00E33D5B"/>
    <w:rsid w:val="00E80A15"/>
    <w:rsid w:val="00F66DDA"/>
    <w:rsid w:val="00F910F9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EE4A"/>
  <w15:chartTrackingRefBased/>
  <w15:docId w15:val="{F1365538-4F36-46AB-B59D-423DADF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Grossman</dc:creator>
  <cp:keywords/>
  <dc:description/>
  <cp:lastModifiedBy>Tal Grossman</cp:lastModifiedBy>
  <cp:revision>18</cp:revision>
  <dcterms:created xsi:type="dcterms:W3CDTF">2021-08-30T00:11:00Z</dcterms:created>
  <dcterms:modified xsi:type="dcterms:W3CDTF">2021-09-20T19:21:00Z</dcterms:modified>
</cp:coreProperties>
</file>