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DE" w:rsidRDefault="00A43659" w:rsidP="00A43659">
      <w:pPr>
        <w:pStyle w:val="Title"/>
      </w:pPr>
      <w:r>
        <w:t>Foot Traffic Prediction</w:t>
      </w:r>
    </w:p>
    <w:p w:rsidR="00E7537E" w:rsidRDefault="00E7537E" w:rsidP="00E7537E"/>
    <w:p w:rsidR="00E7537E" w:rsidRDefault="00E7537E" w:rsidP="00E7537E">
      <w:pPr>
        <w:pStyle w:val="Heading1"/>
      </w:pPr>
      <w:r>
        <w:t>Goal</w:t>
      </w:r>
    </w:p>
    <w:p w:rsidR="00E7537E" w:rsidRDefault="007A4EB3" w:rsidP="00E7537E">
      <w:r>
        <w:t xml:space="preserve">The goal of this project is to </w:t>
      </w:r>
      <w:r w:rsidR="00BA7C91">
        <w:t xml:space="preserve">predict </w:t>
      </w:r>
      <w:r w:rsidR="00990230">
        <w:t xml:space="preserve">the number of customers a service shop (e.g. restaurant) will get at a future point in time. </w:t>
      </w:r>
      <w:r w:rsidR="00F971EA">
        <w:t xml:space="preserve">It will do this by identifying foot traffic patterns by time of day, how weather influences foot traffic, how events and other factors influence foot traffic. </w:t>
      </w:r>
      <w:r w:rsidR="0019326B">
        <w:t>Then predict the future foot traffic. As a final step we would get in store customer numbers instead of local foot traffic.</w:t>
      </w:r>
    </w:p>
    <w:p w:rsidR="00BA7C91" w:rsidRDefault="00BA7C91" w:rsidP="00E7537E"/>
    <w:p w:rsidR="00BA7C91" w:rsidRDefault="00BA7C91" w:rsidP="00E7537E"/>
    <w:p w:rsidR="00BA7C91" w:rsidRDefault="00BA7C91" w:rsidP="00BA7C91">
      <w:pPr>
        <w:pStyle w:val="Heading1"/>
      </w:pPr>
      <w:r>
        <w:t>Steps</w:t>
      </w:r>
    </w:p>
    <w:p w:rsidR="00B0635E" w:rsidRDefault="00514A2B" w:rsidP="00514A2B">
      <w:pPr>
        <w:pStyle w:val="Heading2"/>
      </w:pPr>
      <w:r>
        <w:t>Stage 1</w:t>
      </w:r>
      <w:r w:rsidR="004D59C4">
        <w:t xml:space="preserve"> – Predict local foot traffic using Melbourne historical foot traffic data only.</w:t>
      </w:r>
    </w:p>
    <w:p w:rsidR="00FD2BCF" w:rsidRDefault="00FD2BCF" w:rsidP="00FD2BCF">
      <w:pPr>
        <w:pStyle w:val="ListParagraph"/>
        <w:numPr>
          <w:ilvl w:val="0"/>
          <w:numId w:val="1"/>
        </w:numPr>
      </w:pPr>
      <w:r>
        <w:t>Obtain historical foot traffic (up to today)</w:t>
      </w:r>
    </w:p>
    <w:p w:rsidR="00FD2BCF" w:rsidRDefault="008F050F" w:rsidP="00FD2BCF">
      <w:pPr>
        <w:pStyle w:val="ListParagraph"/>
        <w:numPr>
          <w:ilvl w:val="0"/>
          <w:numId w:val="1"/>
        </w:numPr>
      </w:pPr>
      <w:r>
        <w:t xml:space="preserve">Predict based on hourly averages. </w:t>
      </w:r>
    </w:p>
    <w:p w:rsidR="00AF0253" w:rsidRDefault="00C55AD5" w:rsidP="00FD2BCF">
      <w:pPr>
        <w:pStyle w:val="ListParagraph"/>
        <w:numPr>
          <w:ilvl w:val="0"/>
          <w:numId w:val="1"/>
        </w:numPr>
      </w:pPr>
      <w:r>
        <w:t>Adjust prediction by scaling average by morning traffic deviation. I.e. if morning traffic is 20% below average morning traffic, predict evening traffic to be 20% average.</w:t>
      </w:r>
    </w:p>
    <w:p w:rsidR="00C55AD5" w:rsidRPr="00FD2BCF" w:rsidRDefault="00AF0253" w:rsidP="00FD2BCF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  <w:r w:rsidR="00C55AD5">
        <w:t xml:space="preserve"> </w:t>
      </w:r>
    </w:p>
    <w:p w:rsidR="00514A2B" w:rsidRPr="00514A2B" w:rsidRDefault="00514A2B" w:rsidP="00514A2B"/>
    <w:sectPr w:rsidR="00514A2B" w:rsidRPr="0051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286B"/>
    <w:multiLevelType w:val="hybridMultilevel"/>
    <w:tmpl w:val="81E22E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05"/>
    <w:rsid w:val="0019326B"/>
    <w:rsid w:val="00476205"/>
    <w:rsid w:val="004833DE"/>
    <w:rsid w:val="0049432F"/>
    <w:rsid w:val="004D59C4"/>
    <w:rsid w:val="00514A2B"/>
    <w:rsid w:val="007A4EB3"/>
    <w:rsid w:val="008F050F"/>
    <w:rsid w:val="00990230"/>
    <w:rsid w:val="00A43659"/>
    <w:rsid w:val="00AF0253"/>
    <w:rsid w:val="00B0635E"/>
    <w:rsid w:val="00BA7C91"/>
    <w:rsid w:val="00C55AD5"/>
    <w:rsid w:val="00C90EEB"/>
    <w:rsid w:val="00E54E36"/>
    <w:rsid w:val="00E7537E"/>
    <w:rsid w:val="00F971EA"/>
    <w:rsid w:val="00F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4E3B0-4E8B-43C8-B2EA-B795FAC8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5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5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17</cp:revision>
  <dcterms:created xsi:type="dcterms:W3CDTF">2015-03-20T22:31:00Z</dcterms:created>
  <dcterms:modified xsi:type="dcterms:W3CDTF">2015-03-20T22:37:00Z</dcterms:modified>
</cp:coreProperties>
</file>