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9D4996" wp14:paraId="2837D2CB" wp14:textId="3367CB5D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Excellent idea 👍</w:t>
      </w:r>
      <w:r>
        <w:br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What you’re asking for is exactly how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 DevOps / Cloud engineers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document their work.</w:t>
      </w:r>
    </w:p>
    <w:p xmlns:wp14="http://schemas.microsoft.com/office/word/2010/wordml" w:rsidP="179D4996" wp14:paraId="0FE02852" wp14:textId="24695606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Below is a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complete, structured, step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by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 deployment document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written so that:</w:t>
      </w:r>
    </w:p>
    <w:p xmlns:wp14="http://schemas.microsoft.com/office/word/2010/wordml" w:rsidP="179D4996" wp14:paraId="64568C3A" wp14:textId="5B19BBD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You can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 screenshots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each step</w:t>
      </w:r>
    </w:p>
    <w:p xmlns:wp14="http://schemas.microsoft.com/office/word/2010/wordml" w:rsidP="179D4996" wp14:paraId="022C4DF4" wp14:textId="4C0503D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It clearly explains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what we did</w:t>
      </w:r>
    </w:p>
    <w:p xmlns:wp14="http://schemas.microsoft.com/office/word/2010/wordml" w:rsidP="179D4996" wp14:paraId="6A0860CE" wp14:textId="1E97AF5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It explains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we did it</w:t>
      </w:r>
    </w:p>
    <w:p xmlns:wp14="http://schemas.microsoft.com/office/word/2010/wordml" w:rsidP="179D4996" wp14:paraId="53B4AA6A" wp14:textId="2C6988E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It highlights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issues we faced and how we fixed them</w:t>
      </w:r>
    </w:p>
    <w:p xmlns:wp14="http://schemas.microsoft.com/office/word/2010/wordml" w:rsidP="179D4996" wp14:paraId="33E75974" wp14:textId="7082E3B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It can be used for: </w:t>
      </w:r>
    </w:p>
    <w:p xmlns:wp14="http://schemas.microsoft.com/office/word/2010/wordml" w:rsidP="179D4996" wp14:paraId="163443D3" wp14:textId="1E34E4D2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 documentation</w:t>
      </w:r>
    </w:p>
    <w:p xmlns:wp14="http://schemas.microsoft.com/office/word/2010/wordml" w:rsidP="179D4996" wp14:paraId="3C96AB39" wp14:textId="2D56A52A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Portfolio / resume</w:t>
      </w:r>
    </w:p>
    <w:p xmlns:wp14="http://schemas.microsoft.com/office/word/2010/wordml" w:rsidP="179D4996" wp14:paraId="7216663A" wp14:textId="21975BEC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 sharing</w:t>
      </w:r>
    </w:p>
    <w:p xmlns:wp14="http://schemas.microsoft.com/office/word/2010/wordml" w:rsidP="179D4996" wp14:paraId="668B994E" wp14:textId="6888B99F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Interview explanation</w:t>
      </w:r>
    </w:p>
    <w:p xmlns:wp14="http://schemas.microsoft.com/office/word/2010/wordml" w:rsidP="179D4996" wp14:paraId="7E954382" wp14:textId="1218A224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can copy this directly into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Word / Google Docs / Notion / Confluence / README.md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179D4996" wp14:paraId="223B25AE" wp14:textId="6C7562C6">
      <w:pPr>
        <w:spacing w:before="0" w:beforeAutospacing="off" w:after="0" w:afterAutospacing="off" w:line="300" w:lineRule="auto"/>
      </w:pPr>
    </w:p>
    <w:p xmlns:wp14="http://schemas.microsoft.com/office/word/2010/wordml" w:rsidP="179D4996" wp14:paraId="0DD9F8F9" wp14:textId="3A32C2B0">
      <w:pPr>
        <w:pStyle w:val="Heading1"/>
        <w:spacing w:before="281" w:beforeAutospacing="off" w:after="28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📘 End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to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End Frontend Deployment on AWS using Docker, ECR, and EKS</w:t>
      </w:r>
    </w:p>
    <w:p xmlns:wp14="http://schemas.microsoft.com/office/word/2010/wordml" w:rsidP="179D4996" wp14:paraId="242F99A5" wp14:textId="2DC1AD8A">
      <w:pPr>
        <w:spacing w:before="0" w:beforeAutospacing="off" w:after="0" w:afterAutospacing="off" w:line="300" w:lineRule="auto"/>
      </w:pPr>
    </w:p>
    <w:p xmlns:wp14="http://schemas.microsoft.com/office/word/2010/wordml" w:rsidP="179D4996" wp14:paraId="63A774A1" wp14:textId="2E3A0AF2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Introduction</w:t>
      </w:r>
    </w:p>
    <w:p xmlns:wp14="http://schemas.microsoft.com/office/word/2010/wordml" w:rsidP="179D4996" wp14:paraId="2C31A013" wp14:textId="303884CC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document describes the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end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end process of deploying a frontend application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AWS Elastic Kubernetes Service (EKS)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using:</w:t>
      </w:r>
    </w:p>
    <w:p xmlns:wp14="http://schemas.microsoft.com/office/word/2010/wordml" w:rsidP="179D4996" wp14:paraId="66F1FEA9" wp14:textId="21057FC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</w:t>
      </w:r>
    </w:p>
    <w:p xmlns:wp14="http://schemas.microsoft.com/office/word/2010/wordml" w:rsidP="179D4996" wp14:paraId="4320511C" wp14:textId="7937080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ECR (Elastic Container Registry)</w:t>
      </w:r>
    </w:p>
    <w:p xmlns:wp14="http://schemas.microsoft.com/office/word/2010/wordml" w:rsidP="179D4996" wp14:paraId="69802946" wp14:textId="5974F0B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EKS (Kubernetes)</w:t>
      </w:r>
    </w:p>
    <w:p xmlns:wp14="http://schemas.microsoft.com/office/word/2010/wordml" w:rsidP="179D4996" wp14:paraId="0FF82258" wp14:textId="0C65B6A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CloudShell</w:t>
      </w:r>
    </w:p>
    <w:p xmlns:wp14="http://schemas.microsoft.com/office/word/2010/wordml" w:rsidP="179D4996" wp14:paraId="34E4F3FD" wp14:textId="26AB07A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 Services (LoadBalancer)</w:t>
      </w:r>
    </w:p>
    <w:p xmlns:wp14="http://schemas.microsoft.com/office/word/2010/wordml" w:rsidP="179D4996" wp14:paraId="1635C66F" wp14:textId="17FF1FFB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deployment was performed from scratch, and this document includes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practical issues faced and how they were resolved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179D4996" wp14:paraId="7756F2E1" wp14:textId="4544F637">
      <w:pPr>
        <w:spacing w:before="0" w:beforeAutospacing="off" w:after="0" w:afterAutospacing="off" w:line="300" w:lineRule="auto"/>
      </w:pPr>
    </w:p>
    <w:p xmlns:wp14="http://schemas.microsoft.com/office/word/2010/wordml" w:rsidP="179D4996" wp14:paraId="6B5EDE88" wp14:textId="32678C8B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High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Level Architecture</w:t>
      </w:r>
    </w:p>
    <w:p xmlns:wp14="http://schemas.microsoft.com/office/word/2010/wordml" w:rsidP="179D4996" wp14:paraId="7F9D996A" wp14:textId="21EED2E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 Machine (WSL / Linux)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  Docker Build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ECR (Docker Image Registry)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  Image Pull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EKS (Kubernetes Cluster)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  Service (LoadBalancer)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|</w:t>
      </w:r>
      <w:r>
        <w:br/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Internet Users</w:t>
      </w:r>
      <w:r>
        <w:br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9D4996" wp14:paraId="62CC5527" wp14:textId="78ADEC47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Prerequisites</w:t>
      </w:r>
    </w:p>
    <w:p xmlns:wp14="http://schemas.microsoft.com/office/word/2010/wordml" w:rsidP="179D4996" wp14:paraId="7C10D158" wp14:textId="057D6DF9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starting, the following are required:</w:t>
      </w:r>
    </w:p>
    <w:p xmlns:wp14="http://schemas.microsoft.com/office/word/2010/wordml" w:rsidP="179D4996" wp14:paraId="68F89C43" wp14:textId="168B6F6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Account</w:t>
      </w:r>
    </w:p>
    <w:p xmlns:wp14="http://schemas.microsoft.com/office/word/2010/wordml" w:rsidP="179D4996" wp14:paraId="6A17BCAE" wp14:textId="00C687B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IAM User with permissions for: </w:t>
      </w:r>
    </w:p>
    <w:p xmlns:wp14="http://schemas.microsoft.com/office/word/2010/wordml" w:rsidP="179D4996" wp14:paraId="0EAD7010" wp14:textId="4460AB50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ECR</w:t>
      </w:r>
    </w:p>
    <w:p xmlns:wp14="http://schemas.microsoft.com/office/word/2010/wordml" w:rsidP="179D4996" wp14:paraId="6E002A24" wp14:textId="6F7AFADA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EKS</w:t>
      </w:r>
    </w:p>
    <w:p xmlns:wp14="http://schemas.microsoft.com/office/word/2010/wordml" w:rsidP="179D4996" wp14:paraId="01B2C6CB" wp14:textId="069BEDD3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EC2</w:t>
      </w:r>
    </w:p>
    <w:p xmlns:wp14="http://schemas.microsoft.com/office/word/2010/wordml" w:rsidP="179D4996" wp14:paraId="780839F5" wp14:textId="471E3050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IAM</w:t>
      </w:r>
    </w:p>
    <w:p xmlns:wp14="http://schemas.microsoft.com/office/word/2010/wordml" w:rsidP="179D4996" wp14:paraId="497FA583" wp14:textId="462914A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installed</w:t>
      </w:r>
    </w:p>
    <w:p xmlns:wp14="http://schemas.microsoft.com/office/word/2010/wordml" w:rsidP="179D4996" wp14:paraId="60F4A147" wp14:textId="4E743A6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CLI installed and configured</w:t>
      </w:r>
    </w:p>
    <w:p xmlns:wp14="http://schemas.microsoft.com/office/word/2010/wordml" w:rsidP="179D4996" wp14:paraId="6085C31C" wp14:textId="046D656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 basic knowledge</w:t>
      </w:r>
    </w:p>
    <w:p xmlns:wp14="http://schemas.microsoft.com/office/word/2010/wordml" w:rsidP="179D4996" wp14:paraId="4B854C20" wp14:textId="3B21B4E8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Verification Commands</w:t>
      </w:r>
    </w:p>
    <w:p xmlns:wp14="http://schemas.microsoft.com/office/word/2010/wordml" w:rsidP="179D4996" wp14:paraId="4AC9339F" wp14:textId="7F6F241D">
      <w:pPr>
        <w:pStyle w:val="Normal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sts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get-caller-identity</w:t>
      </w:r>
      <w:r>
        <w:br/>
      </w:r>
      <w:r w:rsidR="2EDCB3D5">
        <w:drawing>
          <wp:inline xmlns:wp14="http://schemas.microsoft.com/office/word/2010/wordprocessingDrawing" wp14:editId="3DBF3ECC" wp14:anchorId="30FEC0E9">
            <wp:extent cx="5943600" cy="1057275"/>
            <wp:effectExtent l="0" t="0" r="0" b="0"/>
            <wp:docPr id="98014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149033" name="Picture 980149033"/>
                    <pic:cNvPicPr/>
                  </pic:nvPicPr>
                  <pic:blipFill>
                    <a:blip xmlns:r="http://schemas.openxmlformats.org/officeDocument/2006/relationships" r:embed="rId11441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29819043" wp14:textId="0A87E17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--version</w:t>
      </w:r>
    </w:p>
    <w:p xmlns:wp14="http://schemas.microsoft.com/office/word/2010/wordml" w:rsidP="179D4996" wp14:paraId="652C9A43" wp14:textId="7E987AC9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AWS CLI identity output</w:t>
      </w:r>
    </w:p>
    <w:p xmlns:wp14="http://schemas.microsoft.com/office/word/2010/wordml" w:rsidP="179D4996" wp14:paraId="0C7317CE" wp14:textId="7694FBFD">
      <w:pPr>
        <w:spacing w:before="0" w:beforeAutospacing="off" w:after="0" w:afterAutospacing="off" w:line="300" w:lineRule="auto"/>
      </w:pPr>
    </w:p>
    <w:p xmlns:wp14="http://schemas.microsoft.com/office/word/2010/wordml" w:rsidP="179D4996" wp14:paraId="53EB1BAB" wp14:textId="323EFA98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Application Overview</w:t>
      </w:r>
    </w:p>
    <w:p xmlns:wp14="http://schemas.microsoft.com/office/word/2010/wordml" w:rsidP="179D4996" wp14:paraId="0D9F0A4F" wp14:textId="4FCE042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Type: Frontend Web Application</w:t>
      </w:r>
    </w:p>
    <w:p xmlns:wp14="http://schemas.microsoft.com/office/word/2010/wordml" w:rsidP="179D4996" wp14:paraId="5FFB5C39" wp14:textId="075F11C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Runtime: Static application served via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Nginx</w:t>
      </w:r>
    </w:p>
    <w:p xmlns:wp14="http://schemas.microsoft.com/office/word/2010/wordml" w:rsidP="179D4996" wp14:paraId="03233698" wp14:textId="23168D4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Containerized using Docker</w:t>
      </w:r>
    </w:p>
    <w:p xmlns:wp14="http://schemas.microsoft.com/office/word/2010/wordml" w:rsidP="179D4996" wp14:paraId="047FD2E7" wp14:textId="3DB5E4C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Exposed publicly via Kubernetes Service</w:t>
      </w:r>
    </w:p>
    <w:p xmlns:wp14="http://schemas.microsoft.com/office/word/2010/wordml" w:rsidP="179D4996" wp14:paraId="2A4148EB" wp14:textId="3C5EB69F">
      <w:pPr>
        <w:spacing w:before="0" w:beforeAutospacing="off" w:after="0" w:afterAutospacing="off" w:line="300" w:lineRule="auto"/>
      </w:pPr>
    </w:p>
    <w:p xmlns:wp14="http://schemas.microsoft.com/office/word/2010/wordml" w:rsidP="179D4996" wp14:paraId="1AAC4801" wp14:textId="6F1E4BDC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Step 1 — Dockerizing the Application</w:t>
      </w:r>
    </w:p>
    <w:p xmlns:wp14="http://schemas.microsoft.com/office/word/2010/wordml" w:rsidP="179D4996" wp14:paraId="226E481D" wp14:textId="033953ED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5.1 Dockerfile (Multi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Stage Build)</w:t>
      </w:r>
    </w:p>
    <w:p xmlns:wp14="http://schemas.microsoft.com/office/word/2010/wordml" w:rsidP="179D4996" wp14:paraId="54122613" wp14:textId="13E7AD82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multi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stage build?</w:t>
      </w:r>
    </w:p>
    <w:p xmlns:wp14="http://schemas.microsoft.com/office/word/2010/wordml" w:rsidP="179D4996" wp14:paraId="2B160100" wp14:textId="1A47252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Smaller image</w:t>
      </w:r>
    </w:p>
    <w:p xmlns:wp14="http://schemas.microsoft.com/office/word/2010/wordml" w:rsidP="179D4996" wp14:paraId="4A78D218" wp14:textId="5115E7E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security</w:t>
      </w:r>
    </w:p>
    <w:p xmlns:wp14="http://schemas.microsoft.com/office/word/2010/wordml" w:rsidP="179D4996" wp14:paraId="79B6C627" wp14:textId="0E5B8C1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Faster deployments</w:t>
      </w:r>
    </w:p>
    <w:p xmlns:wp14="http://schemas.microsoft.com/office/word/2010/wordml" w:rsidP="179D4996" wp14:paraId="0D84D056" wp14:textId="53E56650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 Build stage</w:t>
      </w:r>
    </w:p>
    <w:p xmlns:wp14="http://schemas.microsoft.com/office/word/2010/wordml" w:rsidP="179D4996" wp14:paraId="46160A36" wp14:textId="54F324FC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node:20 AS build</w:t>
      </w:r>
    </w:p>
    <w:p xmlns:wp14="http://schemas.microsoft.com/office/word/2010/wordml" w:rsidP="179D4996" wp14:paraId="7FA3DDFA" wp14:textId="320380E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WORKDIR /app</w:t>
      </w:r>
    </w:p>
    <w:p xmlns:wp14="http://schemas.microsoft.com/office/word/2010/wordml" w:rsidP="179D4996" wp14:paraId="2CE6A4AC" wp14:textId="3B528854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COPY package*.json ./</w:t>
      </w:r>
    </w:p>
    <w:p xmlns:wp14="http://schemas.microsoft.com/office/word/2010/wordml" w:rsidP="179D4996" wp14:paraId="51C34DA3" wp14:textId="2399738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 npm install</w:t>
      </w:r>
    </w:p>
    <w:p xmlns:wp14="http://schemas.microsoft.com/office/word/2010/wordml" w:rsidP="179D4996" wp14:paraId="6466AE56" wp14:textId="3348D0D0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COPY . .</w:t>
      </w:r>
    </w:p>
    <w:p xmlns:wp14="http://schemas.microsoft.com/office/word/2010/wordml" w:rsidP="179D4996" wp14:paraId="364EC227" wp14:textId="435D5776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 npm run build</w:t>
      </w:r>
    </w:p>
    <w:p xmlns:wp14="http://schemas.microsoft.com/office/word/2010/wordml" w:rsidP="179D4996" wp14:paraId="3000B956" wp14:textId="6F2404FB">
      <w:pPr>
        <w:spacing w:before="0" w:beforeAutospacing="off" w:after="0" w:afterAutospacing="off" w:line="300" w:lineRule="auto"/>
      </w:pPr>
    </w:p>
    <w:p xmlns:wp14="http://schemas.microsoft.com/office/word/2010/wordml" w:rsidP="179D4996" wp14:paraId="12ECF0F2" wp14:textId="50BFCD7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 Runtime stage</w:t>
      </w:r>
    </w:p>
    <w:p xmlns:wp14="http://schemas.microsoft.com/office/word/2010/wordml" w:rsidP="179D4996" wp14:paraId="3B766000" wp14:textId="15B79123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nginx:alpine</w:t>
      </w:r>
    </w:p>
    <w:p xmlns:wp14="http://schemas.microsoft.com/office/word/2010/wordml" w:rsidP="179D4996" wp14:paraId="5F168464" wp14:textId="7C0EA42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COPY --from=build /app/dist /usr/share/nginx/html</w:t>
      </w:r>
    </w:p>
    <w:p xmlns:wp14="http://schemas.microsoft.com/office/word/2010/wordml" w:rsidP="179D4996" wp14:paraId="4E21A1A3" wp14:textId="59AAA854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EXPOSE 80</w:t>
      </w:r>
    </w:p>
    <w:p xmlns:wp14="http://schemas.microsoft.com/office/word/2010/wordml" w:rsidP="179D4996" wp14:paraId="5669DCB1" wp14:textId="45EA824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CMD ["nginx", "-g", "daemon off;"]</w:t>
      </w:r>
    </w:p>
    <w:p xmlns:wp14="http://schemas.microsoft.com/office/word/2010/wordml" w:rsidP="179D4996" wp14:paraId="65F817D6" wp14:textId="51346F17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Dockerfile</w:t>
      </w:r>
    </w:p>
    <w:p xmlns:wp14="http://schemas.microsoft.com/office/word/2010/wordml" w:rsidP="179D4996" wp14:paraId="05F6AB5E" wp14:textId="70F60044">
      <w:pPr>
        <w:spacing w:before="0" w:beforeAutospacing="off" w:after="0" w:afterAutospacing="off" w:line="300" w:lineRule="auto"/>
      </w:pPr>
    </w:p>
    <w:p xmlns:wp14="http://schemas.microsoft.com/office/word/2010/wordml" w:rsidP="179D4996" wp14:paraId="167F7B04" wp14:textId="78351236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5.2 Build Docker Image</w:t>
      </w:r>
    </w:p>
    <w:p xmlns:wp14="http://schemas.microsoft.com/office/word/2010/wordml" w:rsidP="179D4996" wp14:paraId="7A17A783" wp14:textId="70150713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build -t frontend-app:v4 .</w:t>
      </w:r>
    </w:p>
    <w:p xmlns:wp14="http://schemas.microsoft.com/office/word/2010/wordml" w:rsidP="179D4996" wp14:paraId="5F8C0755" wp14:textId="3C82217F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Docker build successful</w:t>
      </w:r>
    </w:p>
    <w:p xmlns:wp14="http://schemas.microsoft.com/office/word/2010/wordml" w:rsidP="179D4996" wp14:paraId="2CEC56F5" wp14:textId="528B615C">
      <w:pPr>
        <w:pStyle w:val="Normal"/>
        <w:spacing w:before="210" w:beforeAutospacing="off" w:after="210" w:afterAutospacing="off" w:line="300" w:lineRule="auto"/>
      </w:pPr>
      <w:r w:rsidR="3F6D46C4">
        <w:drawing>
          <wp:inline xmlns:wp14="http://schemas.microsoft.com/office/word/2010/wordprocessingDrawing" wp14:editId="5E37AC94" wp14:anchorId="79BE5F92">
            <wp:extent cx="5943600" cy="2457450"/>
            <wp:effectExtent l="0" t="0" r="0" b="0"/>
            <wp:docPr id="1970237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237300" name="Picture 1970237300"/>
                    <pic:cNvPicPr/>
                  </pic:nvPicPr>
                  <pic:blipFill>
                    <a:blip xmlns:r="http://schemas.openxmlformats.org/officeDocument/2006/relationships" r:embed="rId1640861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6822B07D" wp14:textId="7F69C645">
      <w:pPr>
        <w:pStyle w:val="Normal"/>
        <w:spacing w:before="210" w:beforeAutospacing="off" w:after="210" w:afterAutospacing="off" w:line="300" w:lineRule="auto"/>
      </w:pPr>
      <w:r w:rsidR="3F6D46C4">
        <w:drawing>
          <wp:inline xmlns:wp14="http://schemas.microsoft.com/office/word/2010/wordprocessingDrawing" wp14:editId="699F883F" wp14:anchorId="7E13E2B2">
            <wp:extent cx="5943600" cy="1038225"/>
            <wp:effectExtent l="0" t="0" r="0" b="0"/>
            <wp:docPr id="46304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04228" name="Picture 46304228"/>
                    <pic:cNvPicPr/>
                  </pic:nvPicPr>
                  <pic:blipFill>
                    <a:blip xmlns:r="http://schemas.openxmlformats.org/officeDocument/2006/relationships" r:embed="rId167529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3905273C" wp14:textId="551FFF40">
      <w:pPr>
        <w:pStyle w:val="Normal"/>
        <w:spacing w:before="210" w:beforeAutospacing="off" w:after="210" w:afterAutospacing="off" w:line="300" w:lineRule="auto"/>
      </w:pPr>
      <w:r w:rsidR="3F6D46C4">
        <w:drawing>
          <wp:inline xmlns:wp14="http://schemas.microsoft.com/office/word/2010/wordprocessingDrawing" wp14:editId="503CA90A" wp14:anchorId="5859AFE9">
            <wp:extent cx="5943600" cy="676275"/>
            <wp:effectExtent l="0" t="0" r="0" b="0"/>
            <wp:docPr id="8006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68919" name="Picture 80068919"/>
                    <pic:cNvPicPr/>
                  </pic:nvPicPr>
                  <pic:blipFill>
                    <a:blip xmlns:r="http://schemas.openxmlformats.org/officeDocument/2006/relationships" r:embed="rId656853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79D4996" wp14:paraId="0BB46CAE" wp14:textId="3527710B">
      <w:pPr>
        <w:spacing w:before="0" w:beforeAutospacing="off" w:after="0" w:afterAutospacing="off" w:line="300" w:lineRule="auto"/>
      </w:pPr>
    </w:p>
    <w:p xmlns:wp14="http://schemas.microsoft.com/office/word/2010/wordml" w:rsidP="179D4996" wp14:paraId="6C60C7DE" wp14:textId="517530EA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Step 2 — Push Image to Amazon ECR</w:t>
      </w:r>
    </w:p>
    <w:p xmlns:wp14="http://schemas.microsoft.com/office/word/2010/wordml" w:rsidP="179D4996" wp14:paraId="13005C47" wp14:textId="588EFA61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6.1 Create ECR Repository</w:t>
      </w:r>
    </w:p>
    <w:p xmlns:wp14="http://schemas.microsoft.com/office/word/2010/wordml" w:rsidP="179D4996" wp14:paraId="1A8033A5" wp14:textId="44E3FF13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ecr create-repository --repository-name frontend-app</w:t>
      </w:r>
    </w:p>
    <w:p xmlns:wp14="http://schemas.microsoft.com/office/word/2010/wordml" w:rsidP="179D4996" wp14:paraId="65C2AC91" wp14:textId="5073E5EA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ECR repository created</w:t>
      </w:r>
    </w:p>
    <w:p xmlns:wp14="http://schemas.microsoft.com/office/word/2010/wordml" w:rsidP="179D4996" wp14:paraId="59BA125F" wp14:textId="23B99DDA">
      <w:pPr>
        <w:pStyle w:val="Normal"/>
        <w:spacing w:before="210" w:beforeAutospacing="off" w:after="210" w:afterAutospacing="off" w:line="300" w:lineRule="auto"/>
      </w:pPr>
      <w:r w:rsidR="6D438826">
        <w:drawing>
          <wp:inline xmlns:wp14="http://schemas.microsoft.com/office/word/2010/wordprocessingDrawing" wp14:editId="2E0A7028" wp14:anchorId="0CD7C763">
            <wp:extent cx="5943600" cy="2333625"/>
            <wp:effectExtent l="0" t="0" r="0" b="0"/>
            <wp:docPr id="1398899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899270" name="Picture 1398899270"/>
                    <pic:cNvPicPr/>
                  </pic:nvPicPr>
                  <pic:blipFill>
                    <a:blip xmlns:r="http://schemas.openxmlformats.org/officeDocument/2006/relationships" r:embed="rId127044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38826">
        <w:drawing>
          <wp:inline xmlns:wp14="http://schemas.microsoft.com/office/word/2010/wordprocessingDrawing" wp14:editId="35350BCC" wp14:anchorId="79A2C975">
            <wp:extent cx="5943600" cy="2143125"/>
            <wp:effectExtent l="0" t="0" r="0" b="0"/>
            <wp:docPr id="1117499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499684" name="Picture 1117499684"/>
                    <pic:cNvPicPr/>
                  </pic:nvPicPr>
                  <pic:blipFill>
                    <a:blip xmlns:r="http://schemas.openxmlformats.org/officeDocument/2006/relationships" r:embed="rId2091605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38826">
        <w:drawing>
          <wp:inline xmlns:wp14="http://schemas.microsoft.com/office/word/2010/wordprocessingDrawing" wp14:editId="20F698C0" wp14:anchorId="56622211">
            <wp:extent cx="5943600" cy="2295525"/>
            <wp:effectExtent l="0" t="0" r="0" b="0"/>
            <wp:docPr id="440574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574847" name="Picture 440574847"/>
                    <pic:cNvPicPr/>
                  </pic:nvPicPr>
                  <pic:blipFill>
                    <a:blip xmlns:r="http://schemas.openxmlformats.org/officeDocument/2006/relationships" r:embed="rId137764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61770BC0" wp14:textId="15C92E04">
      <w:pPr>
        <w:spacing w:before="0" w:beforeAutospacing="off" w:after="0" w:afterAutospacing="off" w:line="300" w:lineRule="auto"/>
      </w:pPr>
    </w:p>
    <w:p xmlns:wp14="http://schemas.microsoft.com/office/word/2010/wordml" w:rsidP="179D4996" wp14:paraId="364CD5A9" wp14:textId="19F7103E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6.2 Authenticate Docker with ECR</w:t>
      </w:r>
    </w:p>
    <w:p xmlns:wp14="http://schemas.microsoft.com/office/word/2010/wordml" w:rsidP="179D4996" wp14:paraId="42491909" wp14:textId="1FE3719E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Why?</w:t>
      </w:r>
      <w:r>
        <w:br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Docker must authenticate before pushing images to a private registry.</w:t>
      </w:r>
    </w:p>
    <w:p xmlns:wp14="http://schemas.microsoft.com/office/word/2010/wordml" w:rsidP="179D4996" wp14:paraId="31F467A1" wp14:textId="64474702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ecr get-login-password --region ap-south-1 &lt;/span&gt;</w:t>
      </w:r>
    </w:p>
    <w:p xmlns:wp14="http://schemas.microsoft.com/office/word/2010/wordml" w:rsidP="179D4996" wp14:paraId="439A437A" wp14:textId="7007F9D4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| docker login --username AWS &lt;/span&gt;</w:t>
      </w:r>
    </w:p>
    <w:p xmlns:wp14="http://schemas.microsoft.com/office/word/2010/wordml" w:rsidP="179D4996" wp14:paraId="2D531495" wp14:textId="646098C8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--password-stdin ACCOUNT_ID.dkr.ecr.ap-south-1.amazonaws.com</w:t>
      </w:r>
    </w:p>
    <w:p xmlns:wp14="http://schemas.microsoft.com/office/word/2010/wordml" w:rsidP="179D4996" wp14:paraId="052ABB71" wp14:textId="6C631D5B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Login succeeded</w:t>
      </w:r>
    </w:p>
    <w:p xmlns:wp14="http://schemas.microsoft.com/office/word/2010/wordml" w:rsidP="179D4996" wp14:paraId="5B308FCA" wp14:textId="1748F313">
      <w:pPr>
        <w:pStyle w:val="Normal"/>
        <w:spacing w:before="0" w:beforeAutospacing="off" w:after="0" w:afterAutospacing="off" w:line="300" w:lineRule="auto"/>
      </w:pPr>
      <w:r w:rsidR="57D05D0F">
        <w:drawing>
          <wp:inline xmlns:wp14="http://schemas.microsoft.com/office/word/2010/wordprocessingDrawing" wp14:editId="6FD74513" wp14:anchorId="66E1CDF4">
            <wp:extent cx="5943600" cy="771525"/>
            <wp:effectExtent l="0" t="0" r="0" b="0"/>
            <wp:docPr id="103214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142837" name="Picture 1032142837"/>
                    <pic:cNvPicPr/>
                  </pic:nvPicPr>
                  <pic:blipFill>
                    <a:blip xmlns:r="http://schemas.openxmlformats.org/officeDocument/2006/relationships" r:embed="rId568808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5CBCA3E8" wp14:textId="72CE3918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6.3 Tag and Push Image</w:t>
      </w:r>
    </w:p>
    <w:p xmlns:wp14="http://schemas.microsoft.com/office/word/2010/wordml" w:rsidP="179D4996" wp14:paraId="69494D6A" wp14:textId="768F49F2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tag frontend-app:v4 &lt;/span&gt;</w:t>
      </w:r>
    </w:p>
    <w:p xmlns:wp14="http://schemas.microsoft.com/office/word/2010/wordml" w:rsidP="179D4996" wp14:paraId="7F313458" wp14:textId="253E3CF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ACCOUNT_ID.dkr.ecr.ap-south-1.amazonaws.com/frontend-app:v4</w:t>
      </w:r>
    </w:p>
    <w:p xmlns:wp14="http://schemas.microsoft.com/office/word/2010/wordml" w:rsidP="179D4996" wp14:paraId="38A3F2F9" wp14:textId="50CCAEA6">
      <w:pPr>
        <w:spacing w:before="0" w:beforeAutospacing="off" w:after="0" w:afterAutospacing="off" w:line="300" w:lineRule="auto"/>
      </w:pPr>
    </w:p>
    <w:p xmlns:wp14="http://schemas.microsoft.com/office/word/2010/wordml" w:rsidP="179D4996" wp14:paraId="168598FA" wp14:textId="1D95C02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push &lt;/span&gt;</w:t>
      </w:r>
    </w:p>
    <w:p xmlns:wp14="http://schemas.microsoft.com/office/word/2010/wordml" w:rsidP="179D4996" wp14:paraId="11CEDAA2" wp14:textId="246C1931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ACCOUNT_ID.dkr.ecr.ap-south-1.amazonaws.com/frontend-app:v4</w:t>
      </w:r>
    </w:p>
    <w:p xmlns:wp14="http://schemas.microsoft.com/office/word/2010/wordml" w:rsidP="179D4996" wp14:paraId="33835A0E" wp14:textId="55429A36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Docker push output</w:t>
      </w:r>
    </w:p>
    <w:p xmlns:wp14="http://schemas.microsoft.com/office/word/2010/wordml" w:rsidP="179D4996" wp14:paraId="020EB45C" wp14:textId="280344F3">
      <w:pPr>
        <w:pStyle w:val="Normal"/>
        <w:spacing w:before="0" w:beforeAutospacing="off" w:after="0" w:afterAutospacing="off" w:line="300" w:lineRule="auto"/>
      </w:pPr>
      <w:r w:rsidR="4622D618">
        <w:drawing>
          <wp:inline xmlns:wp14="http://schemas.microsoft.com/office/word/2010/wordprocessingDrawing" wp14:editId="20043972" wp14:anchorId="392850F2">
            <wp:extent cx="5943600" cy="2190750"/>
            <wp:effectExtent l="0" t="0" r="0" b="0"/>
            <wp:docPr id="1479149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149460" name="Picture 1479149460"/>
                    <pic:cNvPicPr/>
                  </pic:nvPicPr>
                  <pic:blipFill>
                    <a:blip xmlns:r="http://schemas.openxmlformats.org/officeDocument/2006/relationships" r:embed="rId35800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05A0A236" wp14:textId="01323159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Verification</w:t>
      </w:r>
    </w:p>
    <w:p xmlns:wp14="http://schemas.microsoft.com/office/word/2010/wordml" w:rsidP="179D4996" wp14:paraId="174B9E42" wp14:textId="0E4CBF0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ecr describe-images &lt;/span&gt;</w:t>
      </w:r>
    </w:p>
    <w:p xmlns:wp14="http://schemas.microsoft.com/office/word/2010/wordml" w:rsidP="179D4996" wp14:paraId="5AF80B8D" wp14:textId="2F957E48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--repository-name frontend-app &lt;/span&gt;</w:t>
      </w:r>
    </w:p>
    <w:p xmlns:wp14="http://schemas.microsoft.com/office/word/2010/wordml" w:rsidP="179D4996" wp14:paraId="3AF28C01" wp14:textId="14449E5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--region ap-south-1</w:t>
      </w:r>
    </w:p>
    <w:p xmlns:wp14="http://schemas.microsoft.com/office/word/2010/wordml" w:rsidP="179D4996" wp14:paraId="0E72F36A" wp14:textId="7451C0CA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Image visible in ECR</w:t>
      </w:r>
    </w:p>
    <w:p xmlns:wp14="http://schemas.microsoft.com/office/word/2010/wordml" w:rsidP="179D4996" wp14:paraId="1F6E1DAB" wp14:textId="4041665A">
      <w:pPr>
        <w:spacing w:before="0" w:beforeAutospacing="off" w:after="0" w:afterAutospacing="off" w:line="300" w:lineRule="auto"/>
      </w:pPr>
    </w:p>
    <w:p xmlns:wp14="http://schemas.microsoft.com/office/word/2010/wordml" w:rsidP="179D4996" wp14:paraId="0AFF5072" wp14:textId="770B5863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Issues Faced During ECR Push (Important)</w:t>
      </w:r>
    </w:p>
    <w:p xmlns:wp14="http://schemas.microsoft.com/office/word/2010/wordml" w:rsidP="179D4996" wp14:paraId="68D43796" wp14:textId="2AAC7E40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Issue 1: Image not visible in ECR console</w:t>
      </w:r>
    </w:p>
    <w:p xmlns:wp14="http://schemas.microsoft.com/office/word/2010/wordml" w:rsidP="179D4996" wp14:paraId="5DA7DA84" wp14:textId="072ACC6A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Cause</w:t>
      </w:r>
    </w:p>
    <w:p xmlns:wp14="http://schemas.microsoft.com/office/word/2010/wordml" w:rsidP="179D4996" wp14:paraId="2F00DD8F" wp14:textId="4B5A012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Image layers were uploaded, but the manifest was not registered due to repeated tag reuse and Alpine warnings.</w:t>
      </w:r>
    </w:p>
    <w:p xmlns:wp14="http://schemas.microsoft.com/office/word/2010/wordml" w:rsidP="179D4996" wp14:paraId="1D15791A" wp14:textId="48AC7FD1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Fix</w:t>
      </w:r>
    </w:p>
    <w:p xmlns:wp14="http://schemas.microsoft.com/office/word/2010/wordml" w:rsidP="179D4996" wp14:paraId="0753A893" wp14:textId="5B6C39E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Rebuild image with a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new version tag (</w:t>
      </w:r>
      <w:r w:rsidRPr="179D4996" w:rsidR="136DE26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v4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)</w:t>
      </w:r>
    </w:p>
    <w:p xmlns:wp14="http://schemas.microsoft.com/office/word/2010/wordml" w:rsidP="179D4996" wp14:paraId="085F4C11" wp14:textId="2C04E59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Push again</w:t>
      </w:r>
    </w:p>
    <w:p xmlns:wp14="http://schemas.microsoft.com/office/word/2010/wordml" w:rsidP="179D4996" wp14:paraId="7F22FD0C" wp14:textId="21885258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Lesson:</w:t>
      </w:r>
    </w:p>
    <w:p xmlns:wp14="http://schemas.microsoft.com/office/word/2010/wordml" w:rsidP="179D4996" wp14:paraId="63C9949D" wp14:textId="70D2E65F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Always use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immutable image tags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v2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v3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</w:t>
      </w:r>
    </w:p>
    <w:p xmlns:wp14="http://schemas.microsoft.com/office/word/2010/wordml" w:rsidP="179D4996" wp14:paraId="56031241" wp14:textId="1935A088">
      <w:pPr>
        <w:spacing w:before="0" w:beforeAutospacing="off" w:after="0" w:afterAutospacing="off" w:line="300" w:lineRule="auto"/>
      </w:pPr>
    </w:p>
    <w:p xmlns:wp14="http://schemas.microsoft.com/office/word/2010/wordml" w:rsidP="179D4996" wp14:paraId="1D2DA7CD" wp14:textId="512E5EB1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Step 3 — Kubernetes Setup using AWS CloudShell</w:t>
      </w:r>
    </w:p>
    <w:p xmlns:wp14="http://schemas.microsoft.com/office/word/2010/wordml" w:rsidP="179D4996" wp14:paraId="71EA9385" wp14:textId="6CD7C092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CloudShell?</w:t>
      </w:r>
    </w:p>
    <w:p xmlns:wp14="http://schemas.microsoft.com/office/word/2010/wordml" w:rsidP="179D4996" wp14:paraId="53DF7041" wp14:textId="21234F0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Corporate system blocked GitHub access</w:t>
      </w:r>
    </w:p>
    <w:p xmlns:wp14="http://schemas.microsoft.com/office/word/2010/wordml" w:rsidP="179D4996" wp14:paraId="01A66F93" wp14:textId="4793FCD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eksctl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could not be installed locally</w:t>
      </w:r>
    </w:p>
    <w:p xmlns:wp14="http://schemas.microsoft.com/office/word/2010/wordml" w:rsidP="179D4996" wp14:paraId="5C040DDE" wp14:textId="7D1D522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CloudShell provides: </w:t>
      </w:r>
    </w:p>
    <w:p xmlns:wp14="http://schemas.microsoft.com/office/word/2010/wordml" w:rsidP="179D4996" wp14:paraId="755DF339" wp14:textId="06D2DB8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CLI</w:t>
      </w:r>
    </w:p>
    <w:p xmlns:wp14="http://schemas.microsoft.com/office/word/2010/wordml" w:rsidP="179D4996" wp14:paraId="247C607A" wp14:textId="5132BE41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</w:t>
      </w:r>
    </w:p>
    <w:p xmlns:wp14="http://schemas.microsoft.com/office/word/2010/wordml" w:rsidP="179D4996" wp14:paraId="44E9B6D0" wp14:textId="745F714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Internet access</w:t>
      </w:r>
    </w:p>
    <w:p xmlns:wp14="http://schemas.microsoft.com/office/word/2010/wordml" w:rsidP="179D4996" wp14:paraId="44D2A3F3" wp14:textId="4C1CDCE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Secure AWS authentication</w:t>
      </w:r>
    </w:p>
    <w:p xmlns:wp14="http://schemas.microsoft.com/office/word/2010/wordml" w:rsidP="179D4996" wp14:paraId="6EDAC7AD" wp14:textId="2433DED0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AWS CloudShell opened</w:t>
      </w:r>
    </w:p>
    <w:p xmlns:wp14="http://schemas.microsoft.com/office/word/2010/wordml" w:rsidP="179D4996" wp14:paraId="297E0B5C" wp14:textId="766B9DF9">
      <w:pPr>
        <w:spacing w:before="0" w:beforeAutospacing="off" w:after="0" w:afterAutospacing="off" w:line="300" w:lineRule="auto"/>
      </w:pPr>
    </w:p>
    <w:p xmlns:wp14="http://schemas.microsoft.com/office/word/2010/wordml" w:rsidP="179D4996" wp14:paraId="676F3638" wp14:textId="2A5BE69F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8.1 Verify Tools</w:t>
      </w:r>
    </w:p>
    <w:p xmlns:wp14="http://schemas.microsoft.com/office/word/2010/wordml" w:rsidP="179D4996" wp14:paraId="02E91ECF" wp14:textId="5B9A8206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version</w:t>
      </w:r>
      <w:r w:rsidRPr="179D4996" w:rsidR="2FE6D4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</w:p>
    <w:p xmlns:wp14="http://schemas.microsoft.com/office/word/2010/wordml" w:rsidP="179D4996" wp14:paraId="6504D438" wp14:textId="62C3926D">
      <w:pPr>
        <w:pStyle w:val="Normal"/>
        <w:spacing w:before="0" w:beforeAutospacing="off" w:after="0" w:afterAutospacing="off" w:line="300" w:lineRule="auto"/>
      </w:pPr>
      <w:r w:rsidR="5CEC7557">
        <w:drawing>
          <wp:inline xmlns:wp14="http://schemas.microsoft.com/office/word/2010/wordprocessingDrawing" wp14:editId="09DC807C" wp14:anchorId="46B25690">
            <wp:extent cx="5943600" cy="981075"/>
            <wp:effectExtent l="0" t="0" r="0" b="0"/>
            <wp:docPr id="18539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105487" name="Picture 1556105487"/>
                    <pic:cNvPicPr/>
                  </pic:nvPicPr>
                  <pic:blipFill>
                    <a:blip xmlns:r="http://schemas.openxmlformats.org/officeDocument/2006/relationships" r:embed="rId1321779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2068052A" wp14:textId="51C1EF7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sts get-caller-identity</w:t>
      </w:r>
    </w:p>
    <w:p xmlns:wp14="http://schemas.microsoft.com/office/word/2010/wordml" w:rsidP="179D4996" wp14:paraId="5EC81791" wp14:textId="6FC98AFB">
      <w:pPr>
        <w:pStyle w:val="Normal"/>
        <w:spacing w:before="0" w:beforeAutospacing="off" w:after="0" w:afterAutospacing="off" w:line="300" w:lineRule="auto"/>
      </w:pPr>
      <w:r w:rsidR="25237830">
        <w:drawing>
          <wp:inline xmlns:wp14="http://schemas.microsoft.com/office/word/2010/wordprocessingDrawing" wp14:editId="034B19DE" wp14:anchorId="46620350">
            <wp:extent cx="3854648" cy="1149409"/>
            <wp:effectExtent l="0" t="0" r="0" b="0"/>
            <wp:docPr id="1808738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38263" name="Picture 1808738263"/>
                    <pic:cNvPicPr/>
                  </pic:nvPicPr>
                  <pic:blipFill>
                    <a:blip xmlns:r="http://schemas.openxmlformats.org/officeDocument/2006/relationships" r:embed="rId1509957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35369C85" wp14:textId="44A70067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Tool verification</w:t>
      </w:r>
    </w:p>
    <w:p xmlns:wp14="http://schemas.microsoft.com/office/word/2010/wordml" w:rsidP="179D4996" wp14:paraId="575B7CD2" wp14:textId="0EB87A5E">
      <w:pPr>
        <w:pStyle w:val="Normal"/>
        <w:spacing w:before="0" w:beforeAutospacing="off" w:after="0" w:afterAutospacing="off" w:line="300" w:lineRule="auto"/>
      </w:pPr>
    </w:p>
    <w:p xmlns:wp14="http://schemas.microsoft.com/office/word/2010/wordml" w:rsidP="179D4996" wp14:paraId="46E96F47" wp14:textId="619623BD">
      <w:pPr>
        <w:pStyle w:val="Normal"/>
        <w:spacing w:before="0" w:beforeAutospacing="off" w:after="0" w:afterAutospacing="off" w:line="300" w:lineRule="auto"/>
      </w:pPr>
    </w:p>
    <w:p xmlns:wp14="http://schemas.microsoft.com/office/word/2010/wordml" w:rsidP="179D4996" wp14:paraId="1672937F" wp14:textId="5700856D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8.2 Install eksctl in CloudShell</w:t>
      </w:r>
    </w:p>
    <w:p xmlns:wp14="http://schemas.microsoft.com/office/word/2010/wordml" w:rsidP="179D4996" wp14:paraId="64D46B23" wp14:textId="393CD66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curl -L -o eksctl.tar.gz &lt;/span&gt;</w:t>
      </w:r>
    </w:p>
    <w:p xmlns:wp14="http://schemas.microsoft.com/office/word/2010/wordml" w:rsidP="179D4996" wp14:paraId="70FFC742" wp14:textId="06D5F265">
      <w:pPr>
        <w:spacing w:before="0" w:beforeAutospacing="off" w:after="0" w:afterAutospacing="off" w:line="300" w:lineRule="auto"/>
      </w:pPr>
      <w:hyperlink r:id="Re4c4640f88204769">
        <w:r w:rsidRPr="179D4996" w:rsidR="136DE26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https://github.com/weaveworks/eksctl/releases/latest/download/eksctl_Linux_amd64.tar.gz</w:t>
        </w:r>
      </w:hyperlink>
    </w:p>
    <w:p xmlns:wp14="http://schemas.microsoft.com/office/word/2010/wordml" w:rsidP="179D4996" wp14:paraId="21C52896" wp14:textId="65F07792">
      <w:pPr>
        <w:spacing w:before="0" w:beforeAutospacing="off" w:after="0" w:afterAutospacing="off" w:line="300" w:lineRule="auto"/>
      </w:pPr>
    </w:p>
    <w:p xmlns:wp14="http://schemas.microsoft.com/office/word/2010/wordml" w:rsidP="179D4996" wp14:paraId="600EE977" wp14:textId="680AF791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 -xzf eksctl.tar.gz</w:t>
      </w:r>
    </w:p>
    <w:p xmlns:wp14="http://schemas.microsoft.com/office/word/2010/wordml" w:rsidP="179D4996" wp14:paraId="089A2368" wp14:textId="28D559C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sudo mv eksctl /usr/local/bin/</w:t>
      </w:r>
    </w:p>
    <w:p xmlns:wp14="http://schemas.microsoft.com/office/word/2010/wordml" w:rsidP="179D4996" wp14:paraId="1D6F3D4A" wp14:textId="25EE5311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eksctl version</w:t>
      </w:r>
    </w:p>
    <w:p xmlns:wp14="http://schemas.microsoft.com/office/word/2010/wordml" w:rsidP="179D4996" wp14:paraId="3780448C" wp14:textId="3D090166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eksctl installed</w:t>
      </w:r>
    </w:p>
    <w:p xmlns:wp14="http://schemas.microsoft.com/office/word/2010/wordml" w:rsidP="179D4996" wp14:paraId="21FF4FB2" wp14:textId="0ECE0BD5">
      <w:pPr>
        <w:pStyle w:val="Normal"/>
        <w:spacing w:before="210" w:beforeAutospacing="off" w:after="210" w:afterAutospacing="off" w:line="300" w:lineRule="auto"/>
      </w:pPr>
      <w:r w:rsidR="33D55E7A">
        <w:drawing>
          <wp:inline xmlns:wp14="http://schemas.microsoft.com/office/word/2010/wordprocessingDrawing" wp14:editId="36B0C8AE" wp14:anchorId="70990C6C">
            <wp:extent cx="5943600" cy="2609850"/>
            <wp:effectExtent l="0" t="0" r="0" b="0"/>
            <wp:docPr id="476553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553853" name="Picture 476553853"/>
                    <pic:cNvPicPr/>
                  </pic:nvPicPr>
                  <pic:blipFill>
                    <a:blip xmlns:r="http://schemas.openxmlformats.org/officeDocument/2006/relationships" r:embed="rId1188224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5D680210" wp14:textId="4A922C2E">
      <w:pPr>
        <w:spacing w:before="0" w:beforeAutospacing="off" w:after="0" w:afterAutospacing="off" w:line="300" w:lineRule="auto"/>
      </w:pPr>
    </w:p>
    <w:p xmlns:wp14="http://schemas.microsoft.com/office/word/2010/wordml" w:rsidP="179D4996" wp14:paraId="574E0804" wp14:textId="645DA199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Step 4 — Create EKS Cluster</w:t>
      </w:r>
    </w:p>
    <w:p xmlns:wp14="http://schemas.microsoft.com/office/word/2010/wordml" w:rsidP="179D4996" wp14:paraId="62467EA4" wp14:textId="10D0F75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eksctl create cluster &lt;/span&gt;</w:t>
      </w:r>
    </w:p>
    <w:p xmlns:wp14="http://schemas.microsoft.com/office/word/2010/wordml" w:rsidP="179D4996" wp14:paraId="194BBCF8" wp14:textId="1FE25750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--name frontend-cluster &lt;/span&gt;</w:t>
      </w:r>
    </w:p>
    <w:p xmlns:wp14="http://schemas.microsoft.com/office/word/2010/wordml" w:rsidP="179D4996" wp14:paraId="0285E10F" wp14:textId="68EC7FB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--region ap-south-1 &lt;/span&gt;</w:t>
      </w:r>
    </w:p>
    <w:p xmlns:wp14="http://schemas.microsoft.com/office/word/2010/wordml" w:rsidP="179D4996" wp14:paraId="6A61F648" wp14:textId="0290CA70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--node-type t3.small &lt;/span&gt;</w:t>
      </w:r>
    </w:p>
    <w:p xmlns:wp14="http://schemas.microsoft.com/office/word/2010/wordml" w:rsidP="179D4996" wp14:paraId="25E7D62C" wp14:textId="603D016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--nodes 1</w:t>
      </w:r>
    </w:p>
    <w:p xmlns:wp14="http://schemas.microsoft.com/office/word/2010/wordml" w:rsidP="179D4996" wp14:paraId="1C9AE6ED" wp14:textId="53F303A9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This creates:</w:t>
      </w:r>
    </w:p>
    <w:p xmlns:wp14="http://schemas.microsoft.com/office/word/2010/wordml" w:rsidP="179D4996" wp14:paraId="18FC77E6" wp14:textId="6E26B0C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EKS control plane</w:t>
      </w:r>
    </w:p>
    <w:p xmlns:wp14="http://schemas.microsoft.com/office/word/2010/wordml" w:rsidP="179D4996" wp14:paraId="54FDE745" wp14:textId="6658A6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Worker node</w:t>
      </w:r>
    </w:p>
    <w:p xmlns:wp14="http://schemas.microsoft.com/office/word/2010/wordml" w:rsidP="179D4996" wp14:paraId="57B8DA46" wp14:textId="7FEC8E5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VPC, subnets</w:t>
      </w:r>
    </w:p>
    <w:p xmlns:wp14="http://schemas.microsoft.com/office/word/2010/wordml" w:rsidP="179D4996" wp14:paraId="42045DA9" wp14:textId="669FA70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IAM roles</w:t>
      </w:r>
    </w:p>
    <w:p xmlns:wp14="http://schemas.microsoft.com/office/word/2010/wordml" w:rsidP="179D4996" wp14:paraId="793D1D09" wp14:textId="20BDAB91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⏱ Duration: ~20 minutes</w:t>
      </w:r>
    </w:p>
    <w:p xmlns:wp14="http://schemas.microsoft.com/office/word/2010/wordml" w:rsidP="179D4996" wp14:paraId="6EFF627F" wp14:textId="22C16D34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Cluster creation in progress</w:t>
      </w:r>
    </w:p>
    <w:p xmlns:wp14="http://schemas.microsoft.com/office/word/2010/wordml" w:rsidP="179D4996" wp14:paraId="0CDF8E07" wp14:textId="574D2CD9">
      <w:pPr>
        <w:spacing w:before="0" w:beforeAutospacing="off" w:after="0" w:afterAutospacing="off" w:line="300" w:lineRule="auto"/>
      </w:pPr>
    </w:p>
    <w:p xmlns:wp14="http://schemas.microsoft.com/office/word/2010/wordml" w:rsidP="179D4996" wp14:paraId="18DA691E" wp14:textId="6783D94D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9.1 Verify Cluster</w:t>
      </w:r>
    </w:p>
    <w:p xmlns:wp14="http://schemas.microsoft.com/office/word/2010/wordml" w:rsidP="179D4996" wp14:paraId="7FA7B179" wp14:textId="5EA7729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nodes</w:t>
      </w:r>
    </w:p>
    <w:p xmlns:wp14="http://schemas.microsoft.com/office/word/2010/wordml" w:rsidP="179D4996" wp14:paraId="3E16DD7C" wp14:textId="02692663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Node status Ready</w:t>
      </w:r>
    </w:p>
    <w:p xmlns:wp14="http://schemas.microsoft.com/office/word/2010/wordml" w:rsidP="179D4996" wp14:paraId="3B8BB459" wp14:textId="057CED65">
      <w:pPr>
        <w:pStyle w:val="Normal"/>
        <w:spacing w:before="210" w:beforeAutospacing="off" w:after="210" w:afterAutospacing="off" w:line="300" w:lineRule="auto"/>
      </w:pPr>
      <w:r w:rsidR="4D9F6E35">
        <w:drawing>
          <wp:inline xmlns:wp14="http://schemas.microsoft.com/office/word/2010/wordprocessingDrawing" wp14:editId="53990CD3" wp14:anchorId="43873A05">
            <wp:extent cx="5943600" cy="2324100"/>
            <wp:effectExtent l="0" t="0" r="0" b="0"/>
            <wp:docPr id="587046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046690" name="Picture 587046690"/>
                    <pic:cNvPicPr/>
                  </pic:nvPicPr>
                  <pic:blipFill>
                    <a:blip xmlns:r="http://schemas.openxmlformats.org/officeDocument/2006/relationships" r:embed="rId1893349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667FCCA2" wp14:textId="62CBCEFC">
      <w:pPr>
        <w:spacing w:before="0" w:beforeAutospacing="off" w:after="0" w:afterAutospacing="off" w:line="300" w:lineRule="auto"/>
      </w:pPr>
    </w:p>
    <w:p xmlns:wp14="http://schemas.microsoft.com/office/word/2010/wordml" w:rsidP="179D4996" wp14:paraId="332E0B7F" wp14:textId="780455B9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Step 5 — Deploy Application to Kubernetes</w:t>
      </w:r>
    </w:p>
    <w:p xmlns:wp14="http://schemas.microsoft.com/office/word/2010/wordml" w:rsidP="179D4996" wp14:paraId="42B9AD28" wp14:textId="61AFDCB0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10.1 Deployment YAML</w:t>
      </w:r>
    </w:p>
    <w:p xmlns:wp14="http://schemas.microsoft.com/office/word/2010/wordml" w:rsidP="179D4996" wp14:paraId="35ED58EB" wp14:textId="2DFD690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nano k8s/deployment.yaml</w:t>
      </w:r>
    </w:p>
    <w:p xmlns:wp14="http://schemas.microsoft.com/office/word/2010/wordml" w:rsidP="179D4996" wp14:paraId="434F1FA7" wp14:textId="5FE73AF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</w:p>
    <w:p xmlns:wp14="http://schemas.microsoft.com/office/word/2010/wordml" w:rsidP="179D4996" wp14:paraId="1C9DFE8F" wp14:textId="7D2A3EF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apiVersion: apps/v1</w:t>
      </w:r>
    </w:p>
    <w:p xmlns:wp14="http://schemas.microsoft.com/office/word/2010/wordml" w:rsidP="179D4996" wp14:paraId="11B5F506" wp14:textId="309203F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kind: Deployment</w:t>
      </w:r>
    </w:p>
    <w:p xmlns:wp14="http://schemas.microsoft.com/office/word/2010/wordml" w:rsidP="179D4996" wp14:paraId="0ACEC8C4" wp14:textId="7758690F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metadata:</w:t>
      </w:r>
    </w:p>
    <w:p xmlns:wp14="http://schemas.microsoft.com/office/word/2010/wordml" w:rsidP="179D4996" wp14:paraId="014CD098" wp14:textId="518921D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name: frontend-app</w:t>
      </w:r>
    </w:p>
    <w:p xmlns:wp14="http://schemas.microsoft.com/office/word/2010/wordml" w:rsidP="179D4996" wp14:paraId="3604704A" wp14:textId="028277B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spec:</w:t>
      </w:r>
    </w:p>
    <w:p xmlns:wp14="http://schemas.microsoft.com/office/word/2010/wordml" w:rsidP="179D4996" wp14:paraId="3908026B" wp14:textId="333AB16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replicas: 1</w:t>
      </w:r>
    </w:p>
    <w:p xmlns:wp14="http://schemas.microsoft.com/office/word/2010/wordml" w:rsidP="179D4996" wp14:paraId="6DD53138" wp14:textId="31D4331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selector:</w:t>
      </w:r>
    </w:p>
    <w:p xmlns:wp14="http://schemas.microsoft.com/office/word/2010/wordml" w:rsidP="179D4996" wp14:paraId="2B1576F7" wp14:textId="3D868E5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matchLabels:</w:t>
      </w:r>
    </w:p>
    <w:p xmlns:wp14="http://schemas.microsoft.com/office/word/2010/wordml" w:rsidP="179D4996" wp14:paraId="0530F86F" wp14:textId="70D36FE4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app: frontend</w:t>
      </w:r>
    </w:p>
    <w:p xmlns:wp14="http://schemas.microsoft.com/office/word/2010/wordml" w:rsidP="179D4996" wp14:paraId="6EEB200E" wp14:textId="087A950D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template:</w:t>
      </w:r>
    </w:p>
    <w:p xmlns:wp14="http://schemas.microsoft.com/office/word/2010/wordml" w:rsidP="179D4996" wp14:paraId="5AB1AC41" wp14:textId="7EB22C7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metadata:</w:t>
      </w:r>
    </w:p>
    <w:p xmlns:wp14="http://schemas.microsoft.com/office/word/2010/wordml" w:rsidP="179D4996" wp14:paraId="340A0AE2" wp14:textId="25C9329F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labels:</w:t>
      </w:r>
    </w:p>
    <w:p xmlns:wp14="http://schemas.microsoft.com/office/word/2010/wordml" w:rsidP="179D4996" wp14:paraId="4C588C6E" wp14:textId="510BE3EA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app: frontend</w:t>
      </w:r>
    </w:p>
    <w:p xmlns:wp14="http://schemas.microsoft.com/office/word/2010/wordml" w:rsidP="179D4996" wp14:paraId="1D985F86" wp14:textId="24A25AE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spec:</w:t>
      </w:r>
    </w:p>
    <w:p xmlns:wp14="http://schemas.microsoft.com/office/word/2010/wordml" w:rsidP="179D4996" wp14:paraId="04320CFC" wp14:textId="7EB99F4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containers:</w:t>
      </w:r>
    </w:p>
    <w:p xmlns:wp14="http://schemas.microsoft.com/office/word/2010/wordml" w:rsidP="179D4996" wp14:paraId="0769481D" wp14:textId="7B566DB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- name: frontend</w:t>
      </w:r>
    </w:p>
    <w:p xmlns:wp14="http://schemas.microsoft.com/office/word/2010/wordml" w:rsidP="179D4996" wp14:paraId="7E988D0B" wp14:textId="2FD069E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image: ACCOUNT_ID.dkr.ecr.ap-south-1.amazonaws.com/frontend-app:v4</w:t>
      </w:r>
    </w:p>
    <w:p xmlns:wp14="http://schemas.microsoft.com/office/word/2010/wordml" w:rsidP="179D4996" wp14:paraId="00F8ED5D" wp14:textId="68599999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ports:</w:t>
      </w:r>
    </w:p>
    <w:p xmlns:wp14="http://schemas.microsoft.com/office/word/2010/wordml" w:rsidP="179D4996" wp14:paraId="2A6F0F27" wp14:textId="5672310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- containerPort: 80</w:t>
      </w:r>
    </w:p>
    <w:p xmlns:wp14="http://schemas.microsoft.com/office/word/2010/wordml" w:rsidP="179D4996" wp14:paraId="3255BE9E" wp14:textId="00D0C15A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deployment.yaml</w:t>
      </w:r>
    </w:p>
    <w:p xmlns:wp14="http://schemas.microsoft.com/office/word/2010/wordml" w:rsidP="179D4996" wp14:paraId="0031EA34" wp14:textId="32E62E9F">
      <w:pPr>
        <w:spacing w:before="0" w:beforeAutospacing="off" w:after="0" w:afterAutospacing="off" w:line="300" w:lineRule="auto"/>
      </w:pPr>
    </w:p>
    <w:p xmlns:wp14="http://schemas.microsoft.com/office/word/2010/wordml" w:rsidP="179D4996" wp14:paraId="7192E71F" wp14:textId="39D1FAF6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10.2 Service YAML (LoadBalancer)</w:t>
      </w:r>
    </w:p>
    <w:p xmlns:wp14="http://schemas.microsoft.com/office/word/2010/wordml" w:rsidP="179D4996" wp14:paraId="609DA510" wp14:textId="21601859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Service?</w:t>
      </w:r>
    </w:p>
    <w:p xmlns:wp14="http://schemas.microsoft.com/office/word/2010/wordml" w:rsidP="179D4996" wp14:paraId="066069BD" wp14:textId="357FC72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Pods are ephemeral</w:t>
      </w:r>
    </w:p>
    <w:p xmlns:wp14="http://schemas.microsoft.com/office/word/2010/wordml" w:rsidP="179D4996" wp14:paraId="37D415CA" wp14:textId="0E58994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provides stable networking</w:t>
      </w:r>
    </w:p>
    <w:p xmlns:wp14="http://schemas.microsoft.com/office/word/2010/wordml" w:rsidP="179D4996" wp14:paraId="59B40EEC" wp14:textId="1EB84211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nano k8s/service.yaml</w:t>
      </w:r>
    </w:p>
    <w:p xmlns:wp14="http://schemas.microsoft.com/office/word/2010/wordml" w:rsidP="179D4996" wp14:paraId="35FD9887" wp14:textId="55691DC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apiVersion: v1</w:t>
      </w:r>
    </w:p>
    <w:p xmlns:wp14="http://schemas.microsoft.com/office/word/2010/wordml" w:rsidP="179D4996" wp14:paraId="6624C0F5" wp14:textId="392FD058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kind: Service</w:t>
      </w:r>
    </w:p>
    <w:p xmlns:wp14="http://schemas.microsoft.com/office/word/2010/wordml" w:rsidP="179D4996" wp14:paraId="7EABE0C1" wp14:textId="1096F13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metadata:</w:t>
      </w:r>
    </w:p>
    <w:p xmlns:wp14="http://schemas.microsoft.com/office/word/2010/wordml" w:rsidP="179D4996" wp14:paraId="6E1C185E" wp14:textId="2B3B9327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name: frontend-service</w:t>
      </w:r>
    </w:p>
    <w:p xmlns:wp14="http://schemas.microsoft.com/office/word/2010/wordml" w:rsidP="179D4996" wp14:paraId="1143EE6E" wp14:textId="611A75A6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spec:</w:t>
      </w:r>
    </w:p>
    <w:p xmlns:wp14="http://schemas.microsoft.com/office/word/2010/wordml" w:rsidP="179D4996" wp14:paraId="3EEE2D08" wp14:textId="3D27134F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type: LoadBalancer</w:t>
      </w:r>
    </w:p>
    <w:p xmlns:wp14="http://schemas.microsoft.com/office/word/2010/wordml" w:rsidP="179D4996" wp14:paraId="218696B4" wp14:textId="18E14A24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selector:</w:t>
      </w:r>
    </w:p>
    <w:p xmlns:wp14="http://schemas.microsoft.com/office/word/2010/wordml" w:rsidP="179D4996" wp14:paraId="15B26C05" wp14:textId="6212976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app: frontend</w:t>
      </w:r>
    </w:p>
    <w:p xmlns:wp14="http://schemas.microsoft.com/office/word/2010/wordml" w:rsidP="179D4996" wp14:paraId="28B7782F" wp14:textId="3ECB0F33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ports:</w:t>
      </w:r>
    </w:p>
    <w:p xmlns:wp14="http://schemas.microsoft.com/office/word/2010/wordml" w:rsidP="179D4996" wp14:paraId="063696E0" wp14:textId="13FAAE1E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 port: 80</w:t>
      </w:r>
    </w:p>
    <w:p xmlns:wp14="http://schemas.microsoft.com/office/word/2010/wordml" w:rsidP="179D4996" wp14:paraId="5F962DE0" wp14:textId="50D566CB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targetPort: 80</w:t>
      </w:r>
    </w:p>
    <w:p xmlns:wp14="http://schemas.microsoft.com/office/word/2010/wordml" w:rsidP="179D4996" wp14:paraId="67DBC564" wp14:textId="2C7260C5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service.yaml</w:t>
      </w:r>
    </w:p>
    <w:p xmlns:wp14="http://schemas.microsoft.com/office/word/2010/wordml" w:rsidP="179D4996" wp14:paraId="2A1EC8DB" wp14:textId="4347A68C">
      <w:pPr>
        <w:spacing w:before="0" w:beforeAutospacing="off" w:after="0" w:afterAutospacing="off" w:line="300" w:lineRule="auto"/>
      </w:pPr>
    </w:p>
    <w:p xmlns:wp14="http://schemas.microsoft.com/office/word/2010/wordml" w:rsidP="179D4996" wp14:paraId="43040AAB" wp14:textId="383A9670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10.3 Apply Configuration</w:t>
      </w:r>
    </w:p>
    <w:p xmlns:wp14="http://schemas.microsoft.com/office/word/2010/wordml" w:rsidP="179D4996" wp14:paraId="69B0BF5F" wp14:textId="276FBCCF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apply -f k8s/deployment.yaml</w:t>
      </w:r>
    </w:p>
    <w:p xmlns:wp14="http://schemas.microsoft.com/office/word/2010/wordml" w:rsidP="179D4996" wp14:paraId="350B71A6" wp14:textId="26F25A55">
      <w:pPr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apply -f k8s/service.yaml</w:t>
      </w:r>
    </w:p>
    <w:p xmlns:wp14="http://schemas.microsoft.com/office/word/2010/wordml" w:rsidP="179D4996" wp14:paraId="4D9DDB6C" wp14:textId="4EAE8D98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kubectl apply output</w:t>
      </w:r>
    </w:p>
    <w:p xmlns:wp14="http://schemas.microsoft.com/office/word/2010/wordml" w:rsidP="179D4996" wp14:paraId="2DC340FA" wp14:textId="38731BC3">
      <w:pPr>
        <w:spacing w:before="0" w:beforeAutospacing="off" w:after="0" w:afterAutospacing="off" w:line="300" w:lineRule="auto"/>
      </w:pPr>
    </w:p>
    <w:p xmlns:wp14="http://schemas.microsoft.com/office/word/2010/wordml" w:rsidP="179D4996" wp14:paraId="4EE7A81E" wp14:textId="2B0E9C3F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11. Step 6 — Verify Deployment</w:t>
      </w:r>
    </w:p>
    <w:p xmlns:wp14="http://schemas.microsoft.com/office/word/2010/wordml" w:rsidP="179D4996" wp14:paraId="1DA18DAE" wp14:textId="00AFAE27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Pods</w:t>
      </w:r>
    </w:p>
    <w:p xmlns:wp14="http://schemas.microsoft.com/office/word/2010/wordml" w:rsidP="179D4996" wp14:paraId="6313BCB5" wp14:textId="7C1C0E92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pods</w:t>
      </w:r>
    </w:p>
    <w:p xmlns:wp14="http://schemas.microsoft.com/office/word/2010/wordml" w:rsidP="179D4996" wp14:paraId="26824D77" wp14:textId="0417D7C2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Status: </w:t>
      </w: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Running</w:t>
      </w:r>
    </w:p>
    <w:p xmlns:wp14="http://schemas.microsoft.com/office/word/2010/wordml" w:rsidP="179D4996" wp14:paraId="40CB3218" wp14:textId="1ED33E98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Pod running</w:t>
      </w:r>
    </w:p>
    <w:p xmlns:wp14="http://schemas.microsoft.com/office/word/2010/wordml" w:rsidP="179D4996" wp14:paraId="6854AE9E" wp14:textId="34488C58">
      <w:pPr>
        <w:pStyle w:val="Normal"/>
        <w:spacing w:before="210" w:beforeAutospacing="off" w:after="210" w:afterAutospacing="off" w:line="300" w:lineRule="auto"/>
      </w:pPr>
      <w:r w:rsidR="69F80C05">
        <w:drawing>
          <wp:inline xmlns:wp14="http://schemas.microsoft.com/office/word/2010/wordprocessingDrawing" wp14:editId="64115AF2" wp14:anchorId="7CDE4241">
            <wp:extent cx="4407126" cy="711237"/>
            <wp:effectExtent l="0" t="0" r="0" b="0"/>
            <wp:docPr id="991833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833366" name="Picture 991833366"/>
                    <pic:cNvPicPr/>
                  </pic:nvPicPr>
                  <pic:blipFill>
                    <a:blip xmlns:r="http://schemas.openxmlformats.org/officeDocument/2006/relationships" r:embed="rId128687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12D9B86D" wp14:textId="6C810FD0">
      <w:pPr>
        <w:spacing w:before="0" w:beforeAutospacing="off" w:after="0" w:afterAutospacing="off" w:line="300" w:lineRule="auto"/>
      </w:pPr>
    </w:p>
    <w:p xmlns:wp14="http://schemas.microsoft.com/office/word/2010/wordml" w:rsidP="179D4996" wp14:paraId="10DF24BE" wp14:textId="0B28BAF0">
      <w:pPr>
        <w:pStyle w:val="Heading3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Service</w:t>
      </w:r>
    </w:p>
    <w:p xmlns:wp14="http://schemas.microsoft.com/office/word/2010/wordml" w:rsidP="179D4996" wp14:paraId="7E67BF34" wp14:textId="185C330B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svc</w:t>
      </w:r>
    </w:p>
    <w:p xmlns:wp14="http://schemas.microsoft.com/office/word/2010/wordml" w:rsidP="179D4996" wp14:paraId="727E6A16" wp14:textId="565D192E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External URL assigned:</w:t>
      </w:r>
    </w:p>
    <w:p xmlns:wp14="http://schemas.microsoft.com/office/word/2010/wordml" w:rsidP="179D4996" wp14:paraId="463DEB2D" wp14:textId="7AB34D2C">
      <w:pPr>
        <w:spacing w:before="0" w:beforeAutospacing="off" w:after="0" w:afterAutospacing="off" w:line="300" w:lineRule="auto"/>
      </w:pPr>
      <w:r w:rsidRPr="179D4996" w:rsidR="136DE26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xxxxx.ap-south-1.elb.amazonaws.com</w:t>
      </w:r>
      <w:r>
        <w:br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79D4996" wp14:paraId="2E122E07" wp14:textId="20D68001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Service external IP</w:t>
      </w:r>
    </w:p>
    <w:p xmlns:wp14="http://schemas.microsoft.com/office/word/2010/wordml" w:rsidP="179D4996" wp14:paraId="15ED3D6B" wp14:textId="221224FE">
      <w:pPr>
        <w:pStyle w:val="Normal"/>
        <w:spacing w:before="210" w:beforeAutospacing="off" w:after="210" w:afterAutospacing="off" w:line="300" w:lineRule="auto"/>
      </w:pPr>
      <w:r w:rsidR="593F9CDA">
        <w:drawing>
          <wp:inline xmlns:wp14="http://schemas.microsoft.com/office/word/2010/wordprocessingDrawing" wp14:editId="359B2DF7" wp14:anchorId="5C9F59D3">
            <wp:extent cx="5943600" cy="542925"/>
            <wp:effectExtent l="0" t="0" r="0" b="0"/>
            <wp:docPr id="128719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196559" name="Picture 1287196559"/>
                    <pic:cNvPicPr/>
                  </pic:nvPicPr>
                  <pic:blipFill>
                    <a:blip xmlns:r="http://schemas.openxmlformats.org/officeDocument/2006/relationships" r:embed="rId975068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231734E9" wp14:textId="3DFD78F4">
      <w:pPr>
        <w:spacing w:before="0" w:beforeAutospacing="off" w:after="0" w:afterAutospacing="off" w:line="300" w:lineRule="auto"/>
      </w:pPr>
    </w:p>
    <w:p xmlns:wp14="http://schemas.microsoft.com/office/word/2010/wordml" w:rsidP="179D4996" wp14:paraId="031158AB" wp14:textId="25EB2FA1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12. Step 7 — Access Application</w:t>
      </w:r>
    </w:p>
    <w:p xmlns:wp14="http://schemas.microsoft.com/office/word/2010/wordml" w:rsidP="179D4996" wp14:paraId="518291AB" wp14:textId="6D13EDE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browser</w:t>
      </w:r>
    </w:p>
    <w:p xmlns:wp14="http://schemas.microsoft.com/office/word/2010/wordml" w:rsidP="179D4996" wp14:paraId="17BAD39A" wp14:textId="1A8B043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Paste EXTERNAL</w:t>
      </w:r>
      <w:r>
        <w:noBreakHyphen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IP / DNS</w:t>
      </w:r>
    </w:p>
    <w:p xmlns:wp14="http://schemas.microsoft.com/office/word/2010/wordml" w:rsidP="179D4996" wp14:paraId="5E4A83FA" wp14:textId="15392FE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loads successfully</w:t>
      </w:r>
    </w:p>
    <w:p xmlns:wp14="http://schemas.microsoft.com/office/word/2010/wordml" w:rsidP="179D4996" wp14:paraId="0659BD4C" wp14:textId="7E12D109">
      <w:pPr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Application running in browser</w:t>
      </w:r>
    </w:p>
    <w:p xmlns:wp14="http://schemas.microsoft.com/office/word/2010/wordml" w:rsidP="179D4996" wp14:paraId="3430F58C" wp14:textId="5AB9A6DD">
      <w:pPr>
        <w:pStyle w:val="Normal"/>
        <w:spacing w:before="0" w:beforeAutospacing="off" w:after="0" w:afterAutospacing="off" w:line="300" w:lineRule="auto"/>
      </w:pPr>
      <w:r w:rsidR="076F264D">
        <w:rPr/>
        <w:t>URL :</w:t>
      </w:r>
      <w:r w:rsidR="076F264D">
        <w:rPr/>
        <w:t xml:space="preserve">  </w:t>
      </w:r>
      <w:hyperlink r:id="R1dee706e35124c25">
        <w:r w:rsidRPr="179D4996" w:rsidR="076F264D">
          <w:rPr>
            <w:rStyle w:val="Hyperlink"/>
          </w:rPr>
          <w:t>http://a99247b15d77948579d93aa305a51e4f-968649669.ap-south-1.elb.amazonaws.com/</w:t>
        </w:r>
      </w:hyperlink>
      <w:r>
        <w:br/>
      </w:r>
      <w:r w:rsidR="43DF38EA">
        <w:drawing>
          <wp:inline xmlns:wp14="http://schemas.microsoft.com/office/word/2010/wordprocessingDrawing" wp14:editId="4D612562" wp14:anchorId="26CDF70F">
            <wp:extent cx="5943600" cy="2257425"/>
            <wp:effectExtent l="0" t="0" r="0" b="0"/>
            <wp:docPr id="188561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617890" name="Picture 1885617890"/>
                    <pic:cNvPicPr/>
                  </pic:nvPicPr>
                  <pic:blipFill>
                    <a:blip xmlns:r="http://schemas.openxmlformats.org/officeDocument/2006/relationships" r:embed="rId132399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6EF9695F" wp14:textId="16833A53">
      <w:pPr>
        <w:pStyle w:val="Heading2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13. Kubernetes Service Types (Used Here)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8"/>
        <w:gridCol w:w="1845"/>
      </w:tblGrid>
      <w:tr w:rsidR="179D4996" w:rsidTr="179D4996" w14:paraId="16B6A9A1">
        <w:trPr>
          <w:trHeight w:val="300"/>
        </w:trPr>
        <w:tc>
          <w:tcPr>
            <w:tcW w:w="2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9D4996" w:rsidP="179D4996" w:rsidRDefault="179D4996" w14:paraId="756527F9" w14:textId="6657F03A">
            <w:pPr>
              <w:spacing w:before="0" w:beforeAutospacing="off" w:after="0" w:afterAutospacing="off" w:line="300" w:lineRule="auto"/>
              <w:jc w:val="center"/>
            </w:pPr>
            <w:r w:rsidRPr="179D4996" w:rsidR="179D4996">
              <w:rPr>
                <w:b w:val="1"/>
                <w:bCs w:val="1"/>
              </w:rPr>
              <w:t>Type</w:t>
            </w:r>
          </w:p>
        </w:tc>
        <w:tc>
          <w:tcPr>
            <w:tcW w:w="1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9D4996" w:rsidP="179D4996" w:rsidRDefault="179D4996" w14:paraId="3CF10F83" w14:textId="04B5658F">
            <w:pPr>
              <w:spacing w:before="0" w:beforeAutospacing="off" w:after="0" w:afterAutospacing="off" w:line="300" w:lineRule="auto"/>
              <w:jc w:val="center"/>
            </w:pPr>
            <w:r w:rsidRPr="179D4996" w:rsidR="179D4996">
              <w:rPr>
                <w:b w:val="1"/>
                <w:bCs w:val="1"/>
              </w:rPr>
              <w:t>Purpose</w:t>
            </w:r>
          </w:p>
        </w:tc>
      </w:tr>
      <w:tr w:rsidR="179D4996" w:rsidTr="179D4996" w14:paraId="5FB731C0">
        <w:trPr>
          <w:trHeight w:val="300"/>
        </w:trPr>
        <w:tc>
          <w:tcPr>
            <w:tcW w:w="2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375E6827" w14:textId="7D3B63F7">
            <w:pPr>
              <w:spacing w:before="0" w:beforeAutospacing="off" w:after="0" w:afterAutospacing="off" w:line="300" w:lineRule="auto"/>
            </w:pPr>
            <w:r w:rsidR="179D4996">
              <w:rPr/>
              <w:t>ClusterIP</w:t>
            </w:r>
          </w:p>
        </w:tc>
        <w:tc>
          <w:tcPr>
            <w:tcW w:w="1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0EB09029" w14:textId="12AC3BDA">
            <w:pPr>
              <w:spacing w:before="0" w:beforeAutospacing="off" w:after="0" w:afterAutospacing="off" w:line="300" w:lineRule="auto"/>
            </w:pPr>
            <w:r w:rsidR="179D4996">
              <w:rPr/>
              <w:t>Internal access</w:t>
            </w:r>
          </w:p>
        </w:tc>
      </w:tr>
      <w:tr w:rsidR="179D4996" w:rsidTr="179D4996" w14:paraId="7D4C8797">
        <w:trPr>
          <w:trHeight w:val="300"/>
        </w:trPr>
        <w:tc>
          <w:tcPr>
            <w:tcW w:w="2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174DA8FD" w14:textId="467BB456">
            <w:pPr>
              <w:spacing w:before="0" w:beforeAutospacing="off" w:after="0" w:afterAutospacing="off" w:line="300" w:lineRule="auto"/>
            </w:pPr>
            <w:r w:rsidR="179D4996">
              <w:rPr/>
              <w:t>NodePort</w:t>
            </w:r>
          </w:p>
        </w:tc>
        <w:tc>
          <w:tcPr>
            <w:tcW w:w="1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442925CC" w14:textId="2BB32617">
            <w:pPr>
              <w:spacing w:before="0" w:beforeAutospacing="off" w:after="0" w:afterAutospacing="off" w:line="300" w:lineRule="auto"/>
            </w:pPr>
            <w:r w:rsidR="179D4996">
              <w:rPr/>
              <w:t>Testing</w:t>
            </w:r>
          </w:p>
        </w:tc>
      </w:tr>
      <w:tr w:rsidR="179D4996" w:rsidTr="179D4996" w14:paraId="7C5F9E4A">
        <w:trPr>
          <w:trHeight w:val="300"/>
        </w:trPr>
        <w:tc>
          <w:tcPr>
            <w:tcW w:w="2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2F7CC4C7" w14:textId="5A1BA7C2">
            <w:pPr>
              <w:spacing w:before="0" w:beforeAutospacing="off" w:after="0" w:afterAutospacing="off" w:line="300" w:lineRule="auto"/>
            </w:pPr>
            <w:r w:rsidR="179D4996">
              <w:rPr/>
              <w:t>✅ LoadBalancer</w:t>
            </w:r>
          </w:p>
        </w:tc>
        <w:tc>
          <w:tcPr>
            <w:tcW w:w="1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789DE36D" w14:textId="75A34B53">
            <w:pPr>
              <w:spacing w:before="0" w:beforeAutospacing="off" w:after="0" w:afterAutospacing="off" w:line="300" w:lineRule="auto"/>
            </w:pPr>
            <w:r w:rsidR="179D4996">
              <w:rPr/>
              <w:t>Public access</w:t>
            </w:r>
          </w:p>
        </w:tc>
      </w:tr>
      <w:tr w:rsidR="179D4996" w:rsidTr="179D4996" w14:paraId="403DA78C">
        <w:trPr>
          <w:trHeight w:val="300"/>
        </w:trPr>
        <w:tc>
          <w:tcPr>
            <w:tcW w:w="2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60B651FD" w14:textId="040CBF7C">
            <w:pPr>
              <w:spacing w:before="0" w:beforeAutospacing="off" w:after="0" w:afterAutospacing="off" w:line="300" w:lineRule="auto"/>
            </w:pPr>
            <w:r w:rsidR="179D4996">
              <w:rPr/>
              <w:t>ExternalName</w:t>
            </w:r>
          </w:p>
        </w:tc>
        <w:tc>
          <w:tcPr>
            <w:tcW w:w="18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9D4996" w:rsidP="179D4996" w:rsidRDefault="179D4996" w14:paraId="6DBFA78C" w14:textId="2A113CE2">
            <w:pPr>
              <w:spacing w:before="0" w:beforeAutospacing="off" w:after="0" w:afterAutospacing="off" w:line="300" w:lineRule="auto"/>
            </w:pPr>
            <w:r w:rsidR="179D4996">
              <w:rPr/>
              <w:t>External DNS</w:t>
            </w:r>
          </w:p>
        </w:tc>
      </w:tr>
    </w:tbl>
    <w:p xmlns:wp14="http://schemas.microsoft.com/office/word/2010/wordml" w:rsidP="179D4996" wp14:paraId="0AEC46D7" wp14:textId="47E1F4DF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We used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LoadBalancer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expose the frontend publicly.</w:t>
      </w:r>
    </w:p>
    <w:p xmlns:wp14="http://schemas.microsoft.com/office/word/2010/wordml" w:rsidP="179D4996" wp14:paraId="11F2AB2A" wp14:textId="5D81519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9D4996" wp14:paraId="703C133A" wp14:textId="0F38CB25">
      <w:pPr>
        <w:pStyle w:val="Heading2"/>
        <w:bidi w:val="0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14. Debug &amp; Maintenance Commands</w:t>
      </w:r>
    </w:p>
    <w:p xmlns:wp14="http://schemas.microsoft.com/office/word/2010/wordml" w:rsidP="179D4996" wp14:paraId="7E32DEE1" wp14:textId="6F2EFA35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pods</w:t>
      </w:r>
    </w:p>
    <w:p xmlns:wp14="http://schemas.microsoft.com/office/word/2010/wordml" w:rsidP="179D4996" wp14:paraId="4A3C1EE6" wp14:textId="5C67F98E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svc</w:t>
      </w:r>
    </w:p>
    <w:p xmlns:wp14="http://schemas.microsoft.com/office/word/2010/wordml" w:rsidP="179D4996" wp14:paraId="70DB2611" wp14:textId="62EE9FD9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logs POD_NAME</w:t>
      </w:r>
    </w:p>
    <w:p xmlns:wp14="http://schemas.microsoft.com/office/word/2010/wordml" w:rsidP="179D4996" wp14:paraId="00A3D7C9" wp14:textId="399BDD8C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describe pod POD_NAME</w:t>
      </w:r>
    </w:p>
    <w:p xmlns:wp14="http://schemas.microsoft.com/office/word/2010/wordml" w:rsidP="179D4996" wp14:paraId="10E744C5" wp14:textId="02F34168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9D4996" wp14:paraId="5507BAF8" wp14:textId="7DA4CFEE">
      <w:pPr>
        <w:pStyle w:val="Heading2"/>
        <w:bidi w:val="0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15. Cleanup (Very Important)</w:t>
      </w:r>
    </w:p>
    <w:p xmlns:wp14="http://schemas.microsoft.com/office/word/2010/wordml" w:rsidP="179D4996" wp14:paraId="7B0BED06" wp14:textId="38FB3E67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avoid AWS costs:</w:t>
      </w:r>
    </w:p>
    <w:p xmlns:wp14="http://schemas.microsoft.com/office/word/2010/wordml" w:rsidP="179D4996" wp14:paraId="4FA9F4FD" wp14:textId="4B2A8D06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eksctl delete cluster &lt;/span&gt;</w:t>
      </w:r>
    </w:p>
    <w:p xmlns:wp14="http://schemas.microsoft.com/office/word/2010/wordml" w:rsidP="179D4996" wp14:paraId="1013DB9E" wp14:textId="2F925DC6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--name frontend-cluster &lt;/span&gt;</w:t>
      </w:r>
    </w:p>
    <w:p xmlns:wp14="http://schemas.microsoft.com/office/word/2010/wordml" w:rsidP="179D4996" wp14:paraId="3CD04541" wp14:textId="253FBB7A">
      <w:pPr>
        <w:bidi w:val="0"/>
        <w:spacing w:before="0" w:beforeAutospacing="off" w:after="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--region ap-south-1</w:t>
      </w:r>
    </w:p>
    <w:p xmlns:wp14="http://schemas.microsoft.com/office/word/2010/wordml" w:rsidP="179D4996" wp14:paraId="04E0E753" wp14:textId="43A39DF3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📸 </w:t>
      </w:r>
      <w:r w:rsidRPr="179D4996" w:rsidR="136DE26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Screenshot: Cluster deletion</w:t>
      </w:r>
    </w:p>
    <w:p xmlns:wp14="http://schemas.microsoft.com/office/word/2010/wordml" w:rsidP="179D4996" wp14:paraId="599494A4" wp14:textId="3A462081">
      <w:pPr>
        <w:pStyle w:val="Normal"/>
        <w:bidi w:val="0"/>
        <w:spacing w:before="210" w:beforeAutospacing="off" w:after="210" w:afterAutospacing="off" w:line="300" w:lineRule="auto"/>
      </w:pPr>
      <w:r w:rsidR="36B1E2D1">
        <w:drawing>
          <wp:inline xmlns:wp14="http://schemas.microsoft.com/office/word/2010/wordprocessingDrawing" wp14:editId="1CD736F3" wp14:anchorId="4DDFF05E">
            <wp:extent cx="5943600" cy="2619375"/>
            <wp:effectExtent l="0" t="0" r="0" b="0"/>
            <wp:docPr id="37559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593058" name="Picture 375593058"/>
                    <pic:cNvPicPr/>
                  </pic:nvPicPr>
                  <pic:blipFill>
                    <a:blip xmlns:r="http://schemas.openxmlformats.org/officeDocument/2006/relationships" r:embed="rId56552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44D50174" wp14:textId="38B7C33A">
      <w:pPr>
        <w:pStyle w:val="Normal"/>
        <w:bidi w:val="0"/>
        <w:spacing w:before="0" w:beforeAutospacing="off" w:after="0" w:afterAutospacing="off" w:line="300" w:lineRule="auto"/>
      </w:pPr>
      <w:r w:rsidR="6E3428BB">
        <w:drawing>
          <wp:inline xmlns:wp14="http://schemas.microsoft.com/office/word/2010/wordprocessingDrawing" wp14:editId="6A160835" wp14:anchorId="0E22A8A0">
            <wp:extent cx="5943600" cy="1971675"/>
            <wp:effectExtent l="0" t="0" r="0" b="0"/>
            <wp:docPr id="15890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06255" name="Picture 158906255"/>
                    <pic:cNvPicPr/>
                  </pic:nvPicPr>
                  <pic:blipFill>
                    <a:blip xmlns:r="http://schemas.openxmlformats.org/officeDocument/2006/relationships" r:embed="rId100337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D4996" wp14:paraId="4052AB39" wp14:textId="73AE9A77">
      <w:pPr>
        <w:pStyle w:val="Heading2"/>
        <w:bidi w:val="0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16. Key Learnings</w:t>
      </w:r>
    </w:p>
    <w:p xmlns:wp14="http://schemas.microsoft.com/office/word/2010/wordml" w:rsidP="179D4996" wp14:paraId="1070E440" wp14:textId="2A25D8A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End</w:t>
      </w:r>
      <w:r>
        <w:noBreakHyphen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>
        <w:noBreakHyphen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end containerized deployment</w:t>
      </w:r>
    </w:p>
    <w:p xmlns:wp14="http://schemas.microsoft.com/office/word/2010/wordml" w:rsidP="179D4996" wp14:paraId="5F1DB1D5" wp14:textId="5FFA4B5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Importance of ECR tagging strategy</w:t>
      </w:r>
    </w:p>
    <w:p xmlns:wp14="http://schemas.microsoft.com/office/word/2010/wordml" w:rsidP="179D4996" wp14:paraId="61EB8CA7" wp14:textId="4B98365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 Services and networking</w:t>
      </w:r>
    </w:p>
    <w:p xmlns:wp14="http://schemas.microsoft.com/office/word/2010/wordml" w:rsidP="179D4996" wp14:paraId="4E623B4B" wp14:textId="34A888E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CloudShell in restricted environments</w:t>
      </w:r>
    </w:p>
    <w:p xmlns:wp14="http://schemas.microsoft.com/office/word/2010/wordml" w:rsidP="179D4996" wp14:paraId="741CBA6E" wp14:textId="4E51EBA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</w:t>
      </w:r>
      <w:r>
        <w:noBreakHyphen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world DevOps troubleshooting</w:t>
      </w:r>
    </w:p>
    <w:p xmlns:wp14="http://schemas.microsoft.com/office/word/2010/wordml" w:rsidP="179D4996" wp14:paraId="33F7CE27" wp14:textId="49324CE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9D4996" wp14:paraId="496D1F07" wp14:textId="39DAB246">
      <w:pPr>
        <w:pStyle w:val="Heading2"/>
        <w:bidi w:val="0"/>
        <w:spacing w:before="261" w:beforeAutospacing="off" w:after="261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17. Conclusion</w:t>
      </w:r>
    </w:p>
    <w:p xmlns:wp14="http://schemas.microsoft.com/office/word/2010/wordml" w:rsidP="179D4996" wp14:paraId="74BCC65A" wp14:textId="0AF654FF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deployment demonstrates a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world DevOps workflow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integrating:</w:t>
      </w:r>
    </w:p>
    <w:p xmlns:wp14="http://schemas.microsoft.com/office/word/2010/wordml" w:rsidP="179D4996" wp14:paraId="5D260122" wp14:textId="0587955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</w:t>
      </w:r>
    </w:p>
    <w:p xmlns:wp14="http://schemas.microsoft.com/office/word/2010/wordml" w:rsidP="179D4996" wp14:paraId="6FE6BCFF" wp14:textId="02BBA19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IAM</w:t>
      </w:r>
    </w:p>
    <w:p xmlns:wp14="http://schemas.microsoft.com/office/word/2010/wordml" w:rsidP="179D4996" wp14:paraId="1D5D8A1B" wp14:textId="37135F1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ECR</w:t>
      </w:r>
    </w:p>
    <w:p xmlns:wp14="http://schemas.microsoft.com/office/word/2010/wordml" w:rsidP="179D4996" wp14:paraId="423F3F4E" wp14:textId="02E4A69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</w:t>
      </w:r>
    </w:p>
    <w:p xmlns:wp14="http://schemas.microsoft.com/office/word/2010/wordml" w:rsidP="179D4996" wp14:paraId="7F9C912A" wp14:textId="6FB4259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Amazon EKS</w:t>
      </w:r>
    </w:p>
    <w:p xmlns:wp14="http://schemas.microsoft.com/office/word/2010/wordml" w:rsidP="179D4996" wp14:paraId="280CA46A" wp14:textId="7624E98E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challenges faced and resolved make this deployment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production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relevant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</w:t>
      </w:r>
      <w:r>
        <w:noBreakHyphen/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ready</w:t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179D4996" wp14:paraId="0BA15F57" wp14:textId="4A4CCEA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9D4996" wp14:paraId="036EDEED" wp14:textId="70188AF8">
      <w:pPr>
        <w:pStyle w:val="Heading3"/>
        <w:bidi w:val="0"/>
        <w:spacing w:before="246" w:beforeAutospacing="off" w:after="246" w:afterAutospacing="off" w:line="300" w:lineRule="auto"/>
      </w:pP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Next Enhancements (Optional)</w:t>
      </w:r>
    </w:p>
    <w:p xmlns:wp14="http://schemas.microsoft.com/office/word/2010/wordml" w:rsidP="179D4996" wp14:paraId="0A0899DB" wp14:textId="6DDB27D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Ingress + HTTPS</w:t>
      </w:r>
    </w:p>
    <w:p xmlns:wp14="http://schemas.microsoft.com/office/word/2010/wordml" w:rsidP="179D4996" wp14:paraId="35C84F47" wp14:textId="59CB86E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</w:t>
      </w:r>
      <w:r>
        <w:noBreakHyphen/>
      </w: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scaling</w:t>
      </w:r>
    </w:p>
    <w:p xmlns:wp14="http://schemas.microsoft.com/office/word/2010/wordml" w:rsidP="179D4996" wp14:paraId="5C8C46A3" wp14:textId="441D488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CI/CD (GitHub Actions / CodePipeline)</w:t>
      </w:r>
    </w:p>
    <w:p xmlns:wp14="http://schemas.microsoft.com/office/word/2010/wordml" w:rsidP="179D4996" wp14:paraId="320B8377" wp14:textId="16C600F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Helm charts</w:t>
      </w:r>
    </w:p>
    <w:p xmlns:wp14="http://schemas.microsoft.com/office/word/2010/wordml" w:rsidP="179D4996" wp14:paraId="20B0899E" wp14:textId="3A9DAAC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Monitoring (Prometheus, CloudWatch)</w:t>
      </w:r>
    </w:p>
    <w:p xmlns:wp14="http://schemas.microsoft.com/office/word/2010/wordml" w:rsidP="179D4996" wp14:paraId="14FD6C12" wp14:textId="02B22410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9D4996" wp14:paraId="0C47C741" wp14:textId="411F0BEE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you want, next I can:</w:t>
      </w:r>
    </w:p>
    <w:p xmlns:wp14="http://schemas.microsoft.com/office/word/2010/wordml" w:rsidP="179D4996" wp14:paraId="0D1BCE21" wp14:textId="6662719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Convert this into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README.md</w:t>
      </w:r>
    </w:p>
    <w:p xmlns:wp14="http://schemas.microsoft.com/office/word/2010/wordml" w:rsidP="179D4996" wp14:paraId="13484691" wp14:textId="541BD2C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Convert to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Word/Google Docs format</w:t>
      </w:r>
    </w:p>
    <w:p xmlns:wp14="http://schemas.microsoft.com/office/word/2010/wordml" w:rsidP="179D4996" wp14:paraId="5D1CFEB9" wp14:textId="0294E85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Add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diagram images</w:t>
      </w:r>
    </w:p>
    <w:p xmlns:wp14="http://schemas.microsoft.com/office/word/2010/wordml" w:rsidP="179D4996" wp14:paraId="5B815F73" wp14:textId="0656FA2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resume bullet points</w:t>
      </w:r>
    </w:p>
    <w:p xmlns:wp14="http://schemas.microsoft.com/office/word/2010/wordml" w:rsidP="179D4996" wp14:paraId="677ABEDF" wp14:textId="5CC6EAD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Prepare </w:t>
      </w:r>
      <w:r w:rsidRPr="179D4996" w:rsidR="136DE2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 explanation notes</w:t>
      </w:r>
    </w:p>
    <w:p xmlns:wp14="http://schemas.microsoft.com/office/word/2010/wordml" w:rsidP="179D4996" wp14:paraId="769AA819" wp14:textId="3F7789F9">
      <w:pPr>
        <w:bidi w:val="0"/>
        <w:spacing w:before="210" w:beforeAutospacing="off" w:after="210" w:afterAutospacing="off" w:line="300" w:lineRule="auto"/>
      </w:pPr>
      <w:r w:rsidRPr="179D4996" w:rsidR="136DE2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Just tell me 👍</w:t>
      </w:r>
    </w:p>
    <w:p xmlns:wp14="http://schemas.microsoft.com/office/word/2010/wordml" wp14:paraId="2C078E63" wp14:textId="32A76C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0f85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8c8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e31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cc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3c4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842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b9f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6c9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2e3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57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ba1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8b1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26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466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c6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4B3772"/>
    <w:rsid w:val="076F264D"/>
    <w:rsid w:val="124B3772"/>
    <w:rsid w:val="136DE26B"/>
    <w:rsid w:val="167FB08C"/>
    <w:rsid w:val="179D4996"/>
    <w:rsid w:val="212BC471"/>
    <w:rsid w:val="212BC471"/>
    <w:rsid w:val="214C87AD"/>
    <w:rsid w:val="214C87AD"/>
    <w:rsid w:val="25237830"/>
    <w:rsid w:val="263A3BCC"/>
    <w:rsid w:val="2EDCB3D5"/>
    <w:rsid w:val="2FE6D461"/>
    <w:rsid w:val="33D55E7A"/>
    <w:rsid w:val="36B1E2D1"/>
    <w:rsid w:val="3F6D46C4"/>
    <w:rsid w:val="43412364"/>
    <w:rsid w:val="43DF38EA"/>
    <w:rsid w:val="445509B1"/>
    <w:rsid w:val="4622D618"/>
    <w:rsid w:val="470AD5B1"/>
    <w:rsid w:val="4C1713B8"/>
    <w:rsid w:val="4D9F6E35"/>
    <w:rsid w:val="57D05D0F"/>
    <w:rsid w:val="5899B6F1"/>
    <w:rsid w:val="5899B6F1"/>
    <w:rsid w:val="593F9CDA"/>
    <w:rsid w:val="5CEC7557"/>
    <w:rsid w:val="6182442F"/>
    <w:rsid w:val="652F2865"/>
    <w:rsid w:val="65E06660"/>
    <w:rsid w:val="68F982CF"/>
    <w:rsid w:val="69F80C05"/>
    <w:rsid w:val="6D438826"/>
    <w:rsid w:val="6E3428BB"/>
    <w:rsid w:val="7CCBDBD5"/>
    <w:rsid w:val="7CCBDBD5"/>
    <w:rsid w:val="7CD7CDC0"/>
    <w:rsid w:val="7E74D0CF"/>
    <w:rsid w:val="7F15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3772"/>
  <w15:chartTrackingRefBased/>
  <w15:docId w15:val="{3D066479-5107-488A-A623-9392F65B7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9D4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9D49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9D49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9D499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9D499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411845" /><Relationship Type="http://schemas.openxmlformats.org/officeDocument/2006/relationships/image" Target="/media/image2.png" Id="rId1640861348" /><Relationship Type="http://schemas.openxmlformats.org/officeDocument/2006/relationships/image" Target="/media/image3.png" Id="rId167529979" /><Relationship Type="http://schemas.openxmlformats.org/officeDocument/2006/relationships/image" Target="/media/image4.png" Id="rId656853163" /><Relationship Type="http://schemas.openxmlformats.org/officeDocument/2006/relationships/image" Target="/media/image5.png" Id="rId127044624" /><Relationship Type="http://schemas.openxmlformats.org/officeDocument/2006/relationships/image" Target="/media/image6.png" Id="rId2091605201" /><Relationship Type="http://schemas.openxmlformats.org/officeDocument/2006/relationships/image" Target="/media/image7.png" Id="rId1377648429" /><Relationship Type="http://schemas.openxmlformats.org/officeDocument/2006/relationships/image" Target="/media/image8.png" Id="rId568808316" /><Relationship Type="http://schemas.openxmlformats.org/officeDocument/2006/relationships/image" Target="/media/image9.png" Id="rId35800276" /><Relationship Type="http://schemas.openxmlformats.org/officeDocument/2006/relationships/image" Target="/media/imagea.png" Id="rId1321779859" /><Relationship Type="http://schemas.openxmlformats.org/officeDocument/2006/relationships/image" Target="/media/imageb.png" Id="rId1509957991" /><Relationship Type="http://schemas.openxmlformats.org/officeDocument/2006/relationships/hyperlink" Target="https://github.com/weaveworks/eksctl/releases/latest/download/eksctl_Linux_amd64.tar.gz" TargetMode="External" Id="Re4c4640f88204769" /><Relationship Type="http://schemas.openxmlformats.org/officeDocument/2006/relationships/image" Target="/media/imagec.png" Id="rId1188224474" /><Relationship Type="http://schemas.openxmlformats.org/officeDocument/2006/relationships/image" Target="/media/imaged.png" Id="rId1893349174" /><Relationship Type="http://schemas.openxmlformats.org/officeDocument/2006/relationships/image" Target="/media/imagee.png" Id="rId128687056" /><Relationship Type="http://schemas.openxmlformats.org/officeDocument/2006/relationships/image" Target="/media/imagef.png" Id="rId975068923" /><Relationship Type="http://schemas.openxmlformats.org/officeDocument/2006/relationships/hyperlink" Target="http://a99247b15d77948579d93aa305a51e4f-968649669.ap-south-1.elb.amazonaws.com/" TargetMode="External" Id="R1dee706e35124c25" /><Relationship Type="http://schemas.openxmlformats.org/officeDocument/2006/relationships/image" Target="/media/image10.png" Id="rId1323995466" /><Relationship Type="http://schemas.openxmlformats.org/officeDocument/2006/relationships/image" Target="/media/image11.png" Id="rId565526864" /><Relationship Type="http://schemas.openxmlformats.org/officeDocument/2006/relationships/image" Target="/media/image12.png" Id="rId1003379353" /><Relationship Type="http://schemas.openxmlformats.org/officeDocument/2006/relationships/numbering" Target="numbering.xml" Id="Refbc5510d58b43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2026-05-08T14:05:05.9360756Z</dcterms:created>
  <dcterms:modified xsi:type="dcterms:W3CDTF">2026-05-08T14:54:28.9222181Z</dcterms:modified>
  <dc:creator>Viswanath TGR</dc:creator>
  <lastModifiedBy>Viswanath TGR</lastModifiedBy>
</coreProperties>
</file>