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12" w:lineRule="auto"/>
        <w:rPr/>
      </w:pPr>
      <w:r w:rsidDel="00000000" w:rsidR="00000000" w:rsidRPr="00000000">
        <w:rPr>
          <w:rtl w:val="0"/>
        </w:rPr>
        <w:t xml:space="preserve">Date: 2020.04.08</w:t>
      </w:r>
    </w:p>
    <w:p w:rsidR="00000000" w:rsidDel="00000000" w:rsidP="00000000" w:rsidRDefault="00000000" w:rsidRPr="00000000" w14:paraId="00000002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12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Project Proposal</w:t>
      </w:r>
    </w:p>
    <w:p w:rsidR="00000000" w:rsidDel="00000000" w:rsidP="00000000" w:rsidRDefault="00000000" w:rsidRPr="00000000" w14:paraId="00000004">
      <w:pPr>
        <w:spacing w:after="0" w:line="312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Project Name: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도와줘 이웃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12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Team name</w:t>
      </w:r>
      <w:r w:rsidDel="00000000" w:rsidR="00000000" w:rsidRPr="00000000">
        <w:rPr>
          <w:sz w:val="20"/>
          <w:szCs w:val="20"/>
          <w:rtl w:val="0"/>
        </w:rPr>
        <w:t xml:space="preserve">: Honey Badger</w:t>
      </w:r>
    </w:p>
    <w:p w:rsidR="00000000" w:rsidDel="00000000" w:rsidP="00000000" w:rsidRDefault="00000000" w:rsidRPr="00000000" w14:paraId="00000006">
      <w:pPr>
        <w:spacing w:after="0" w:line="312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윤동준 (팀장), 박재성, 이준병, 이상목, 이진우</w:t>
      </w:r>
    </w:p>
    <w:p w:rsidR="00000000" w:rsidDel="00000000" w:rsidP="00000000" w:rsidRDefault="00000000" w:rsidRPr="00000000" w14:paraId="00000007">
      <w:pPr>
        <w:spacing w:after="0" w:line="312" w:lineRule="auto"/>
        <w:ind w:left="0" w:firstLine="0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hd w:fill="ffffff" w:val="clear"/>
        <w:spacing w:after="0" w:before="0" w:line="312" w:lineRule="auto"/>
        <w:rPr>
          <w:b w:val="1"/>
          <w:color w:val="333333"/>
          <w:sz w:val="26"/>
          <w:szCs w:val="26"/>
        </w:rPr>
      </w:pPr>
      <w:bookmarkStart w:colFirst="0" w:colLast="0" w:name="_3wa0s8fu7kh0" w:id="0"/>
      <w:bookmarkEnd w:id="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Summary</w:t>
      </w:r>
    </w:p>
    <w:p w:rsidR="00000000" w:rsidDel="00000000" w:rsidP="00000000" w:rsidRDefault="00000000" w:rsidRPr="00000000" w14:paraId="00000009">
      <w:pPr>
        <w:spacing w:after="0" w:line="312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간단한 심부름 혹은 부탁을 들어주는 알바 주선 웹사이트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1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Introduction</w:t>
      </w:r>
    </w:p>
    <w:p w:rsidR="00000000" w:rsidDel="00000000" w:rsidP="00000000" w:rsidRDefault="00000000" w:rsidRPr="00000000" w14:paraId="0000000D">
      <w:pPr>
        <w:spacing w:after="0" w:line="312" w:lineRule="auto"/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여러 활동을 할 때 우리는 종종 도와줄 사람이 한 명 더 있으면 좋겠다고 느끼는 경우가 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1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예를 들어 무거운 짐을 옮길 때 지인들이 도와주면 제일 좋지만, 매번 도와주기는 힘들다.</w:t>
      </w:r>
    </w:p>
    <w:p w:rsidR="00000000" w:rsidDel="00000000" w:rsidP="00000000" w:rsidRDefault="00000000" w:rsidRPr="00000000" w14:paraId="0000000F">
      <w:pPr>
        <w:spacing w:after="0" w:line="312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게다가 알바천국과 같은 시스템에서 이런 간단한 도움에 구인공고를 내기에도 무리가 따른다.</w:t>
      </w:r>
    </w:p>
    <w:p w:rsidR="00000000" w:rsidDel="00000000" w:rsidP="00000000" w:rsidRDefault="00000000" w:rsidRPr="00000000" w14:paraId="00000010">
      <w:pPr>
        <w:spacing w:after="0" w:line="312" w:lineRule="auto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그래서 간단한 도움이 필요할 때 도와주는 사람을 구할 수 있는 웹사이트를 만들기로 하였다.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312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12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12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Workplan</w:t>
      </w:r>
    </w:p>
    <w:p w:rsidR="00000000" w:rsidDel="00000000" w:rsidP="00000000" w:rsidRDefault="00000000" w:rsidRPr="00000000" w14:paraId="00000014">
      <w:pPr>
        <w:spacing w:after="0" w:line="312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Agile 방법론의 Extreme Programming 기법을 사용한다.</w:t>
      </w:r>
    </w:p>
    <w:p w:rsidR="00000000" w:rsidDel="00000000" w:rsidP="00000000" w:rsidRDefault="00000000" w:rsidRPr="00000000" w14:paraId="00000015">
      <w:pPr>
        <w:spacing w:after="0" w:line="312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1주차, 2주차 계획수립</w:t>
      </w:r>
    </w:p>
    <w:p w:rsidR="00000000" w:rsidDel="00000000" w:rsidP="00000000" w:rsidRDefault="00000000" w:rsidRPr="00000000" w14:paraId="00000016">
      <w:pPr>
        <w:spacing w:after="0" w:line="312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247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12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730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1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1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12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12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Extreme Programming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="312" w:lineRule="auto"/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Actor : 사용자</w:t>
        <w:tab/>
        <w:t xml:space="preserve">(구인자, 구직자)</w:t>
        <w:tab/>
        <w:tab/>
        <w:t xml:space="preserve">운영자</w:t>
      </w:r>
    </w:p>
    <w:p w:rsidR="00000000" w:rsidDel="00000000" w:rsidP="00000000" w:rsidRDefault="00000000" w:rsidRPr="00000000" w14:paraId="0000001F">
      <w:pPr>
        <w:spacing w:after="0"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-모든 사용자는 구인자일수도 구직자일수도 있음. 구분하지 않는다.</w:t>
      </w:r>
    </w:p>
    <w:p w:rsidR="00000000" w:rsidDel="00000000" w:rsidP="00000000" w:rsidRDefault="00000000" w:rsidRPr="00000000" w14:paraId="00000020">
      <w:pPr>
        <w:spacing w:after="0"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-모든 사용자는 본인 이력서(프로필)이 있어야 함.</w:t>
      </w:r>
    </w:p>
    <w:p w:rsidR="00000000" w:rsidDel="00000000" w:rsidP="00000000" w:rsidRDefault="00000000" w:rsidRPr="00000000" w14:paraId="00000021">
      <w:pPr>
        <w:spacing w:after="0"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12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(마이페이지)</w:t>
      </w:r>
    </w:p>
    <w:p w:rsidR="00000000" w:rsidDel="00000000" w:rsidP="00000000" w:rsidRDefault="00000000" w:rsidRPr="00000000" w14:paraId="00000023">
      <w:pPr>
        <w:spacing w:after="0"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회원가입을 하고싶다.s</w:t>
      </w:r>
    </w:p>
    <w:p w:rsidR="00000000" w:rsidDel="00000000" w:rsidP="00000000" w:rsidRDefault="00000000" w:rsidRPr="00000000" w14:paraId="00000024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로그인을 하고싶다.s</w:t>
      </w:r>
    </w:p>
    <w:p w:rsidR="00000000" w:rsidDel="00000000" w:rsidP="00000000" w:rsidRDefault="00000000" w:rsidRPr="00000000" w14:paraId="00000025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로그아웃을 하고싶다.s</w:t>
      </w:r>
    </w:p>
    <w:p w:rsidR="00000000" w:rsidDel="00000000" w:rsidP="00000000" w:rsidRDefault="00000000" w:rsidRPr="00000000" w14:paraId="00000026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이력서를 적고싶다. (나는 이력서 지정되어 있는 문구를 설정할 수 있어야 한다.)</w:t>
      </w:r>
    </w:p>
    <w:p w:rsidR="00000000" w:rsidDel="00000000" w:rsidP="00000000" w:rsidRDefault="00000000" w:rsidRPr="00000000" w14:paraId="00000027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동네를 바꾸고 싶다.</w:t>
      </w:r>
    </w:p>
    <w:p w:rsidR="00000000" w:rsidDel="00000000" w:rsidP="00000000" w:rsidRDefault="00000000" w:rsidRPr="00000000" w14:paraId="00000028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내 프로필을 작성하고 싶다.</w:t>
      </w:r>
    </w:p>
    <w:p w:rsidR="00000000" w:rsidDel="00000000" w:rsidP="00000000" w:rsidRDefault="00000000" w:rsidRPr="00000000" w14:paraId="00000029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상대방의 정보를 알고싶다</w:t>
      </w:r>
    </w:p>
    <w:p w:rsidR="00000000" w:rsidDel="00000000" w:rsidP="00000000" w:rsidRDefault="00000000" w:rsidRPr="00000000" w14:paraId="0000002A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회원탈퇴를 하고싶다.</w:t>
      </w:r>
    </w:p>
    <w:p w:rsidR="00000000" w:rsidDel="00000000" w:rsidP="00000000" w:rsidRDefault="00000000" w:rsidRPr="00000000" w14:paraId="0000002B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동네 설정을 하고 싶다.</w:t>
      </w:r>
    </w:p>
    <w:p w:rsidR="00000000" w:rsidDel="00000000" w:rsidP="00000000" w:rsidRDefault="00000000" w:rsidRPr="00000000" w14:paraId="0000002C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나의 판매 내역을 보고 싶다</w:t>
      </w:r>
    </w:p>
    <w:p w:rsidR="00000000" w:rsidDel="00000000" w:rsidP="00000000" w:rsidRDefault="00000000" w:rsidRPr="00000000" w14:paraId="0000002D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나의 구매 내역을 보고 싶다</w:t>
      </w:r>
    </w:p>
    <w:p w:rsidR="00000000" w:rsidDel="00000000" w:rsidP="00000000" w:rsidRDefault="00000000" w:rsidRPr="00000000" w14:paraId="0000002E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즐겨찾기 기능을 하고 싶다.</w:t>
      </w:r>
    </w:p>
    <w:p w:rsidR="00000000" w:rsidDel="00000000" w:rsidP="00000000" w:rsidRDefault="00000000" w:rsidRPr="00000000" w14:paraId="0000002F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</w:t>
      </w:r>
    </w:p>
    <w:p w:rsidR="00000000" w:rsidDel="00000000" w:rsidP="00000000" w:rsidRDefault="00000000" w:rsidRPr="00000000" w14:paraId="00000031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(게시판)</w:t>
      </w:r>
    </w:p>
    <w:p w:rsidR="00000000" w:rsidDel="00000000" w:rsidP="00000000" w:rsidRDefault="00000000" w:rsidRPr="00000000" w14:paraId="00000032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일의 평균 금액을 알고 싶다. (시작페이지)</w:t>
      </w:r>
    </w:p>
    <w:p w:rsidR="00000000" w:rsidDel="00000000" w:rsidP="00000000" w:rsidRDefault="00000000" w:rsidRPr="00000000" w14:paraId="00000033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내가 쓴 글을 돋보이게 꾸미고 싶다. </w:t>
      </w:r>
    </w:p>
    <w:p w:rsidR="00000000" w:rsidDel="00000000" w:rsidP="00000000" w:rsidRDefault="00000000" w:rsidRPr="00000000" w14:paraId="00000034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내 글이 거래가 끝났음을 표시하고 싶다.</w:t>
      </w:r>
    </w:p>
    <w:p w:rsidR="00000000" w:rsidDel="00000000" w:rsidP="00000000" w:rsidRDefault="00000000" w:rsidRPr="00000000" w14:paraId="00000035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내 글을 수정하고싶다.</w:t>
      </w:r>
    </w:p>
    <w:p w:rsidR="00000000" w:rsidDel="00000000" w:rsidP="00000000" w:rsidRDefault="00000000" w:rsidRPr="00000000" w14:paraId="00000036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글을 공유하고 싶다</w:t>
      </w:r>
    </w:p>
    <w:p w:rsidR="00000000" w:rsidDel="00000000" w:rsidP="00000000" w:rsidRDefault="00000000" w:rsidRPr="00000000" w14:paraId="00000037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글에 이미지를 첨부하고 싶다. </w:t>
      </w:r>
    </w:p>
    <w:p w:rsidR="00000000" w:rsidDel="00000000" w:rsidP="00000000" w:rsidRDefault="00000000" w:rsidRPr="00000000" w14:paraId="00000038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동네 검색을  하고 싶다.s </w:t>
      </w:r>
    </w:p>
    <w:p w:rsidR="00000000" w:rsidDel="00000000" w:rsidP="00000000" w:rsidRDefault="00000000" w:rsidRPr="00000000" w14:paraId="00000039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원하는 시간대와 금액을 제시하고  싶다.</w:t>
      </w:r>
    </w:p>
    <w:p w:rsidR="00000000" w:rsidDel="00000000" w:rsidP="00000000" w:rsidRDefault="00000000" w:rsidRPr="00000000" w14:paraId="0000003A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일의 리스트를 보고 싶다.s </w:t>
      </w:r>
    </w:p>
    <w:p w:rsidR="00000000" w:rsidDel="00000000" w:rsidP="00000000" w:rsidRDefault="00000000" w:rsidRPr="00000000" w14:paraId="0000003B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금액별로 글을 나열하고 싶다.</w:t>
      </w:r>
    </w:p>
    <w:p w:rsidR="00000000" w:rsidDel="00000000" w:rsidP="00000000" w:rsidRDefault="00000000" w:rsidRPr="00000000" w14:paraId="0000003C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일을 취소 하고 싶다.</w:t>
      </w:r>
    </w:p>
    <w:p w:rsidR="00000000" w:rsidDel="00000000" w:rsidP="00000000" w:rsidRDefault="00000000" w:rsidRPr="00000000" w14:paraId="0000003D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카테고리를 검색하고 싶다.</w:t>
      </w:r>
    </w:p>
    <w:p w:rsidR="00000000" w:rsidDel="00000000" w:rsidP="00000000" w:rsidRDefault="00000000" w:rsidRPr="00000000" w14:paraId="0000003E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조건검색하고싶다. </w:t>
      </w:r>
    </w:p>
    <w:p w:rsidR="00000000" w:rsidDel="00000000" w:rsidP="00000000" w:rsidRDefault="00000000" w:rsidRPr="00000000" w14:paraId="0000003F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원하는 글을 검색하고 싶다.</w:t>
      </w:r>
    </w:p>
    <w:p w:rsidR="00000000" w:rsidDel="00000000" w:rsidP="00000000" w:rsidRDefault="00000000" w:rsidRPr="00000000" w14:paraId="00000040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포인트를 받고싶다.</w:t>
      </w:r>
    </w:p>
    <w:p w:rsidR="00000000" w:rsidDel="00000000" w:rsidP="00000000" w:rsidRDefault="00000000" w:rsidRPr="00000000" w14:paraId="00000041">
      <w:pPr>
        <w:spacing w:line="312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포인트를 쓰고 싶다.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12" w:lineRule="auto"/>
        <w:ind w:left="720" w:firstLine="0"/>
        <w:rPr>
          <w:b w:val="1"/>
          <w:i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내 일을 도와줄 사람을 찾고싶다.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다른 사용자와 대화를 하고 싶다.</w:t>
      </w:r>
    </w:p>
    <w:p w:rsidR="00000000" w:rsidDel="00000000" w:rsidP="00000000" w:rsidRDefault="00000000" w:rsidRPr="00000000" w14:paraId="00000044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내가 클릭한 글과 비슷한 글을 보고 싶다. </w:t>
      </w:r>
    </w:p>
    <w:p w:rsidR="00000000" w:rsidDel="00000000" w:rsidP="00000000" w:rsidRDefault="00000000" w:rsidRPr="00000000" w14:paraId="00000045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</w:t>
      </w:r>
    </w:p>
    <w:p w:rsidR="00000000" w:rsidDel="00000000" w:rsidP="00000000" w:rsidRDefault="00000000" w:rsidRPr="00000000" w14:paraId="00000047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(알림이)</w:t>
      </w:r>
    </w:p>
    <w:p w:rsidR="00000000" w:rsidDel="00000000" w:rsidP="00000000" w:rsidRDefault="00000000" w:rsidRPr="00000000" w14:paraId="00000048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알림을 받고 싶다.</w:t>
      </w:r>
    </w:p>
    <w:p w:rsidR="00000000" w:rsidDel="00000000" w:rsidP="00000000" w:rsidRDefault="00000000" w:rsidRPr="00000000" w14:paraId="00000049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알람을 끄고 싶다.</w:t>
      </w:r>
    </w:p>
    <w:p w:rsidR="00000000" w:rsidDel="00000000" w:rsidP="00000000" w:rsidRDefault="00000000" w:rsidRPr="00000000" w14:paraId="0000004A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일의 진행상황을 알고 싶다 (몇퍼센트 진행도라던가 사진으로 보여주는것)</w:t>
      </w:r>
    </w:p>
    <w:p w:rsidR="00000000" w:rsidDel="00000000" w:rsidP="00000000" w:rsidRDefault="00000000" w:rsidRPr="00000000" w14:paraId="0000004B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일의 진행상황을 알리고 싶다</w:t>
      </w:r>
    </w:p>
    <w:p w:rsidR="00000000" w:rsidDel="00000000" w:rsidP="00000000" w:rsidRDefault="00000000" w:rsidRPr="00000000" w14:paraId="0000004C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</w:t>
      </w:r>
    </w:p>
    <w:p w:rsidR="00000000" w:rsidDel="00000000" w:rsidP="00000000" w:rsidRDefault="00000000" w:rsidRPr="00000000" w14:paraId="0000004E">
      <w:pPr>
        <w:spacing w:line="312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(리뷰 및 평점)</w:t>
      </w:r>
    </w:p>
    <w:p w:rsidR="00000000" w:rsidDel="00000000" w:rsidP="00000000" w:rsidRDefault="00000000" w:rsidRPr="00000000" w14:paraId="0000004F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리뷰를 남기고 싶다.</w:t>
      </w:r>
    </w:p>
    <w:p w:rsidR="00000000" w:rsidDel="00000000" w:rsidP="00000000" w:rsidRDefault="00000000" w:rsidRPr="00000000" w14:paraId="00000050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리뷰를 보고싶다.s</w:t>
      </w:r>
    </w:p>
    <w:p w:rsidR="00000000" w:rsidDel="00000000" w:rsidP="00000000" w:rsidRDefault="00000000" w:rsidRPr="00000000" w14:paraId="00000051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지인들에게 이 서비스를 추천하고 싶다.</w:t>
      </w:r>
    </w:p>
    <w:p w:rsidR="00000000" w:rsidDel="00000000" w:rsidP="00000000" w:rsidRDefault="00000000" w:rsidRPr="00000000" w14:paraId="00000052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다른 사용자를 신고하고 싶다.</w:t>
      </w:r>
    </w:p>
    <w:p w:rsidR="00000000" w:rsidDel="00000000" w:rsidP="00000000" w:rsidRDefault="00000000" w:rsidRPr="00000000" w14:paraId="00000053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사이트에서 실제 거래가 얼마나 있었는지 확인하고싶다.</w:t>
      </w:r>
    </w:p>
    <w:p w:rsidR="00000000" w:rsidDel="00000000" w:rsidP="00000000" w:rsidRDefault="00000000" w:rsidRPr="00000000" w14:paraId="00000054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</w:t>
      </w:r>
    </w:p>
    <w:p w:rsidR="00000000" w:rsidDel="00000000" w:rsidP="00000000" w:rsidRDefault="00000000" w:rsidRPr="00000000" w14:paraId="00000056">
      <w:pPr>
        <w:spacing w:line="312" w:lineRule="auto"/>
        <w:ind w:left="720" w:firstLine="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(기타)</w:t>
      </w:r>
    </w:p>
    <w:p w:rsidR="00000000" w:rsidDel="00000000" w:rsidP="00000000" w:rsidRDefault="00000000" w:rsidRPr="00000000" w14:paraId="00000057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핸드폰으로 보고싶다.</w:t>
      </w:r>
    </w:p>
    <w:p w:rsidR="00000000" w:rsidDel="00000000" w:rsidP="00000000" w:rsidRDefault="00000000" w:rsidRPr="00000000" w14:paraId="00000058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동네 회원수를 알고 싶다</w:t>
      </w:r>
    </w:p>
    <w:p w:rsidR="00000000" w:rsidDel="00000000" w:rsidP="00000000" w:rsidRDefault="00000000" w:rsidRPr="00000000" w14:paraId="00000059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가는 길을  찾고 싶다</w:t>
      </w:r>
    </w:p>
    <w:p w:rsidR="00000000" w:rsidDel="00000000" w:rsidP="00000000" w:rsidRDefault="00000000" w:rsidRPr="00000000" w14:paraId="0000005A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운영자에게 질문을 하고 싶다.</w:t>
      </w:r>
    </w:p>
    <w:p w:rsidR="00000000" w:rsidDel="00000000" w:rsidP="00000000" w:rsidRDefault="00000000" w:rsidRPr="00000000" w14:paraId="0000005B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공지사항을 읽고 싶다.</w:t>
      </w:r>
    </w:p>
    <w:p w:rsidR="00000000" w:rsidDel="00000000" w:rsidP="00000000" w:rsidRDefault="00000000" w:rsidRPr="00000000" w14:paraId="0000005C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사용자, 나는 시작페이지로 가고 싶다 UI느낌</w:t>
      </w:r>
    </w:p>
    <w:p w:rsidR="00000000" w:rsidDel="00000000" w:rsidP="00000000" w:rsidRDefault="00000000" w:rsidRPr="00000000" w14:paraId="0000005D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  <w:t xml:space="preserve">------------------------------------------------------</w:t>
      </w:r>
    </w:p>
    <w:p w:rsidR="00000000" w:rsidDel="00000000" w:rsidP="00000000" w:rsidRDefault="00000000" w:rsidRPr="00000000" w14:paraId="0000005E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규칙에 어긋나는 글을 지울 수 있어야 한다. </w:t>
      </w:r>
    </w:p>
    <w:p w:rsidR="00000000" w:rsidDel="00000000" w:rsidP="00000000" w:rsidRDefault="00000000" w:rsidRPr="00000000" w14:paraId="0000005F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회원가입 신청을 승인할 수 있어야 한다. </w:t>
      </w:r>
    </w:p>
    <w:p w:rsidR="00000000" w:rsidDel="00000000" w:rsidP="00000000" w:rsidRDefault="00000000" w:rsidRPr="00000000" w14:paraId="00000060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회원가입 신청을 거절할 수 있어야 한다. </w:t>
      </w:r>
    </w:p>
    <w:p w:rsidR="00000000" w:rsidDel="00000000" w:rsidP="00000000" w:rsidRDefault="00000000" w:rsidRPr="00000000" w14:paraId="00000061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악성 회원을 탈퇴 시킬 수 있어야 한다.</w:t>
      </w:r>
    </w:p>
    <w:p w:rsidR="00000000" w:rsidDel="00000000" w:rsidP="00000000" w:rsidRDefault="00000000" w:rsidRPr="00000000" w14:paraId="00000062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문의사항을 읽고 답변할 수 있어야 한다</w:t>
      </w:r>
    </w:p>
    <w:p w:rsidR="00000000" w:rsidDel="00000000" w:rsidP="00000000" w:rsidRDefault="00000000" w:rsidRPr="00000000" w14:paraId="00000063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공지사항에 글 쓸 권한이 있어야 한다.</w:t>
      </w:r>
    </w:p>
    <w:p w:rsidR="00000000" w:rsidDel="00000000" w:rsidP="00000000" w:rsidRDefault="00000000" w:rsidRPr="00000000" w14:paraId="00000064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지도를 업데이트 할 수 있어야 한다</w:t>
      </w:r>
    </w:p>
    <w:p w:rsidR="00000000" w:rsidDel="00000000" w:rsidP="00000000" w:rsidRDefault="00000000" w:rsidRPr="00000000" w14:paraId="00000065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회원들에게 정보를 공지할 수 있어야 한다.</w:t>
      </w:r>
    </w:p>
    <w:p w:rsidR="00000000" w:rsidDel="00000000" w:rsidP="00000000" w:rsidRDefault="00000000" w:rsidRPr="00000000" w14:paraId="00000066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관리자 전용 페이지로 여러 관리를 한번에 하고싶다.</w:t>
      </w:r>
    </w:p>
    <w:p w:rsidR="00000000" w:rsidDel="00000000" w:rsidP="00000000" w:rsidRDefault="00000000" w:rsidRPr="00000000" w14:paraId="00000067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명예의 멤버를 지정할 수 있어야 한다.</w:t>
      </w:r>
    </w:p>
    <w:p w:rsidR="00000000" w:rsidDel="00000000" w:rsidP="00000000" w:rsidRDefault="00000000" w:rsidRPr="00000000" w14:paraId="00000068">
      <w:pPr>
        <w:spacing w:line="312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불량회원에게 로그인 불가 조치를 넣을 수 있다</w:t>
      </w:r>
    </w:p>
    <w:p w:rsidR="00000000" w:rsidDel="00000000" w:rsidP="00000000" w:rsidRDefault="00000000" w:rsidRPr="00000000" w14:paraId="00000069">
      <w:pPr>
        <w:spacing w:line="312" w:lineRule="auto"/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As 운영자, 나는 경고를 줄수 있어야 한다</w:t>
      </w:r>
    </w:p>
    <w:p w:rsidR="00000000" w:rsidDel="00000000" w:rsidP="00000000" w:rsidRDefault="00000000" w:rsidRPr="00000000" w14:paraId="0000006A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line="312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Description</w:t>
      </w:r>
      <w:r w:rsidDel="00000000" w:rsidR="00000000" w:rsidRPr="00000000">
        <w:rPr>
          <w:rtl w:val="0"/>
        </w:rPr>
      </w:r>
    </w:p>
    <w:tbl>
      <w:tblPr>
        <w:tblStyle w:val="Table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회원가입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주액터: 사용자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홈페이지를 이용하기 위해 회원가입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주민등록번호,주소 등(개인정보)를 알고 있어야한다.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홈페이지와 인증시스템이 원활하게 작동되어야한다.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가능해진다.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1.사용자가 이름과 주민등록번호를 입력한다.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2.인증 버튼을 누른다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3.인증시스템에서 이름과 주민등록번호가 일치하는지 판단한다.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4.사용자의 아이디를 입력한다.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5.중복확인 버튼을 누른다.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6.다른사용자의 아이디와 중복하는지 판단한다.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7.사용자의 비밀번호 ,전화번호 등 기타 개인정보를 입력한다.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8.회원가입 버튼을 누른다.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9.회원가입 축하하는 배너 띄운다.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10.로그인 화면으로 넘어간다.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2a.이름과 주민등록번호가 일치하지 않는경우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2a.1 ‘일치하지 않는다’는 배너를 띄운후 기본흐름 1로 돌아간다.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6a.사용자가 입력한 아이디가 중복될 경우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6a.1 ‘아이디 중복’ 메시지를 띄운다.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6a.2 기본흐름 1로 돌아간다.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8a.필수항목의 내용을 입력하지 않은 경우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8a.1 ‘정보를 입력하지 않았습니다’ 라는 배너를 띄운다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8a.2 기본흐름 1로 돌아간다.</w:t>
            </w:r>
          </w:p>
        </w:tc>
      </w:tr>
    </w:tbl>
    <w:p w:rsidR="00000000" w:rsidDel="00000000" w:rsidP="00000000" w:rsidRDefault="00000000" w:rsidRPr="00000000" w14:paraId="0000008E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액터: 사용자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액터: 인증시스템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홈페이지를 이용할 권한을 갖기 위해 로그인한다.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회원가입을 한 상태여야 한다.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탈퇴한 회원이 아니어야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 한 회원으로서 시스템을 사용할 수 있다.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1.사용자는 ID입력창에 ID를 입력한다.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2.사용자는 비밀번호입력창에 비밀번호를 입력한다.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3.모두 입력한 것을 확인하고 로그인 버튼을 클릭한다.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4.시스템은 입력받은 사용자 ID와 비밀번호 정보가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일치하는지 확인한다.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5.사용자는 로그인 한 회원으로서 시스템을 사용한다.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 정보가 일치하지 않을 경우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4a.1 로그인 실패 메시지를 사용자에게 출력한다.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4a.2  로그인 유스케이스를 종료한다.</w:t>
            </w:r>
          </w:p>
        </w:tc>
      </w:tr>
    </w:tbl>
    <w:p w:rsidR="00000000" w:rsidDel="00000000" w:rsidP="00000000" w:rsidRDefault="00000000" w:rsidRPr="00000000" w14:paraId="000000A7">
      <w:pPr>
        <w:spacing w:line="312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개인정보 변경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액터: 사용자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시스템 상에서 자신의 정보를 변경한다.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회원가입을 한 상태여야 한다.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 되어있어야 한다.</w:t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탈퇴한 회원이 아니어야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정보가 변경된다.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사용자의 정보가 변경되지 않는다.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사용자는 마이페이지 버튼을 누른다.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마이페이지에서 ‘개인정보변경’ 버튼을 클릭한다.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사용자는 비밀번호입력창에 로그인 된 ID의 비밀번호를 입력한다.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시스템은 회원정보와 비밀번호가 일치하는지 확인한다.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사용자는 변경하고 싶은 정보를 변경한 후 확인 버튼을 누른다.</w:t>
            </w:r>
          </w:p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시스템은 사용자의 기존 정보를 변경된 정보로 변경한다.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 정보가 일치하지 않는 경우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4a.1. 시스템은 비밀번호를 확인해 주세요 메시지를 출력하고 개인정보변경 유스케이스를 종료한다.</w:t>
            </w:r>
          </w:p>
        </w:tc>
      </w:tr>
    </w:tbl>
    <w:p w:rsidR="00000000" w:rsidDel="00000000" w:rsidP="00000000" w:rsidRDefault="00000000" w:rsidRPr="00000000" w14:paraId="000000BF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12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회원탈퇴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액터: 사용자 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액터: 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회원탈퇴를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되어있어야한다.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회원탈퇴 처리된다.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시스템은 탈퇴된 회원의 정보를 삭제한다.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1.사용자는 마이페이지로 이동한다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2.사용자는 회원탈퇴를 누른다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3.사용자의 비밀번호를 입력하게 한다.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4.사용자는 탈퇴사유를 작성한다.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5.회원탈퇴 버튼을 누른다.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6.회원 탈퇴 되었습니다 배너를 띄운다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7.로그아웃 된 로그인 화면을 띄운다.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3a. 비밀번호가 일치하지 않는 경우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3a.1 ‘비밀번호를 확인해주세요’ 메시지를 출력한다.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3a.2 기본흐름 3으로 돌아간다.</w:t>
            </w:r>
          </w:p>
        </w:tc>
      </w:tr>
    </w:tbl>
    <w:p w:rsidR="00000000" w:rsidDel="00000000" w:rsidP="00000000" w:rsidRDefault="00000000" w:rsidRPr="00000000" w14:paraId="000000D9">
      <w:pPr>
        <w:spacing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312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6555"/>
        <w:tblGridChange w:id="0">
          <w:tblGrid>
            <w:gridCol w:w="1725"/>
            <w:gridCol w:w="6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 글 올리기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액터: 사용자 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액터: 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중 구인이나 구직이 필요한 경우 게시판에 글을 올린다.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게시판에 글이 등록된다.</w:t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게시판에 글이 등록되지 않는다.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1.게시판의 글쓰기 버튼을 누른다.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2.사용자가 구인/구직 하고 싶은 지역을 설정한다.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3.사용자가 구인을 할 지 구직을 할 지 선택한다.</w:t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4.사용자가 하고자 하는 일의 카테고리를 분류한다.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5.구체적인 글을 입력한다.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6.등록하기 버튼을 누른다.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7.시스템이 게시판에 사용자의 글을 등록한다.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지역을 잘 못 설정한 경우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2a.1 ‘지역을 확인해주세요’ 메시지를 출력한다.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2a.2 기본흐름 2로 돌아간다.</w:t>
            </w:r>
          </w:p>
        </w:tc>
      </w:tr>
    </w:tbl>
    <w:p w:rsidR="00000000" w:rsidDel="00000000" w:rsidP="00000000" w:rsidRDefault="00000000" w:rsidRPr="00000000" w14:paraId="000000F3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6555"/>
        <w:tblGridChange w:id="0">
          <w:tblGrid>
            <w:gridCol w:w="1725"/>
            <w:gridCol w:w="65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별점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액터: 사용자1 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액터: 사용자2, 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구인/구직한 서로의 사용자들이 별점을 매긴다.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사용자들이 로그인 되어 있어야 한다.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사용자1과 2는 구인자 구직자로서 서비스를 이용한 상태여야한다 </w:t>
            </w:r>
          </w:p>
        </w:tc>
      </w:tr>
      <w:tr>
        <w:trPr>
          <w:trHeight w:val="4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사용자들이 서로의 별점을 평가한다.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1.서비스가 끝난 후  사용자1이 사용자2에 대하여 별점을 매긴다.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2.시스템은 사용자1이 매긴 별점을 사용자2의 정보에 등록한다. 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3.시스템은 별점을 매긴 사용자1에게 정해진 포인트를 제공한다.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1a.별점을 매기지 않는경우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1a.1 사용자2의 정보에 별점을 등록하지 않고 별점 유스케이스를 종료한다. </w:t>
            </w:r>
          </w:p>
        </w:tc>
      </w:tr>
    </w:tbl>
    <w:p w:rsidR="00000000" w:rsidDel="00000000" w:rsidP="00000000" w:rsidRDefault="00000000" w:rsidRPr="00000000" w14:paraId="00000108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검색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액터: 사용자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액터: 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원하는 게시글을 검색할 수 있어야 한다.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 되어 있어야 한다.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원하는 글을 찾을 수 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사용자는 검색창에 원하는 정보를 입력한 후 확인 버튼을 클릭한다.</w:t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시스템은 입력받은 정보가 담긴 게시글을 분류한다.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시스템은 분류된 게시글들을 화면에 나타낸다.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2a.일치하는 정보가 없을 경우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2a.1 ‘검색결과가 없습니다’ 창을 띄우고 검색 유스케이스를 종료한다.</w:t>
            </w:r>
          </w:p>
        </w:tc>
      </w:tr>
    </w:tbl>
    <w:p w:rsidR="00000000" w:rsidDel="00000000" w:rsidP="00000000" w:rsidRDefault="00000000" w:rsidRPr="00000000" w14:paraId="0000011D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쪽지보내기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액터: 사용자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원하는 사용자에게 쪽지를 보낸다.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 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대상 사용자의 쪽지함에 쪽지가 발송된다.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사용자가 쪽지보내기 버튼을 눌러 시작한다.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대상 사용자를 작성한다.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내용 작성 후 쪽지보내기 버튼으로 완료한다.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대상 사용자가 존재하지 않는 경우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2a.1 대상 사용자가 없습니다 메시지를 출력한다.</w:t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2a.2 기본흐름2로 돌아간다.</w:t>
            </w:r>
          </w:p>
        </w:tc>
      </w:tr>
    </w:tbl>
    <w:p w:rsidR="00000000" w:rsidDel="00000000" w:rsidP="00000000" w:rsidRDefault="00000000" w:rsidRPr="00000000" w14:paraId="00000131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0" w:line="312" w:lineRule="auto"/>
        <w:rPr/>
      </w:pPr>
      <w:r w:rsidDel="00000000" w:rsidR="00000000" w:rsidRPr="00000000">
        <w:rPr>
          <w:rtl w:val="0"/>
        </w:rPr>
        <w:tab/>
      </w:r>
    </w:p>
    <w:tbl>
      <w:tblPr>
        <w:tblStyle w:val="Table9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알림이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액터: 사용자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사용자에게 주요 알림사항이 있는지 확인한다.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 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알림 상태를 확인할 수 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서버에서 알림 데이터가 있는지 확인한다.</w:t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알림 데이터를 표시한다.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1a  알림 데이터가 없는경우</w:t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1a.1 알림이 UC를 종료한다.</w:t>
            </w:r>
          </w:p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액터: 사용자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운영자에게 자신의 조건을 피력할 수 있는 창구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 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 정보가 서버로 발송 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사용자는 문의하기 버튼을 누른다.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문의하기 카테고리를 선택한다.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문의사항 제목/내용을 작성한다.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전송버튼을 누르면 서버로 문의 내용이 발송된다.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 제목/내용 중의 한 Text가 없는 경우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4a.1 빈 공간을 작성해 주세요 경고 메시지를 띄운다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4a.2 기본흐름 3으로 돌아간다.</w:t>
            </w:r>
          </w:p>
        </w:tc>
      </w:tr>
    </w:tbl>
    <w:p w:rsidR="00000000" w:rsidDel="00000000" w:rsidP="00000000" w:rsidRDefault="00000000" w:rsidRPr="00000000" w14:paraId="00000159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문의사항 조회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액터: 운영자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운영자가 사용자의 문의사항을 확인한다.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운영자가 관리자 페이지로 접속한다.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문의사항에 대한 답변을 작성한다.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운영자가 문의사항 조회 버튼을 누른다.</w:t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문의사항 목록이 나타난다.</w:t>
            </w:r>
          </w:p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문의사항을 제목을 선택하면 내용과 답변작성 칸이 나타난다.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답변을 작성하고 완료 버튼을 누른다.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답변 사항이 발송 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 답변 작성 칸이 비어있는 경우</w:t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4a.1 답변을 작성하지 않았습니다 경고창을 띄운다.</w:t>
            </w:r>
          </w:p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4a.2 기본흐름 4로 돌아간다.</w:t>
            </w:r>
          </w:p>
        </w:tc>
      </w:tr>
    </w:tbl>
    <w:p w:rsidR="00000000" w:rsidDel="00000000" w:rsidP="00000000" w:rsidRDefault="00000000" w:rsidRPr="00000000" w14:paraId="0000016F">
      <w:pPr>
        <w:spacing w:after="0" w:line="31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회원정지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액터: 운영자 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액터: 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운영자가 불량 회원을 탈퇴처리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운영자가 관리자 페이지로 접속한다.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특정 회원의 계정정지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운영자가 회원관리 버튼을 클릭한다.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운영자가 검색창에 불량 회원을 검색한다.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운영자가 회원 탈퇴 버튼을 누른다..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시스템은 회원을 탈퇴 처리하고 회원정보를 삭제한다.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3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즐겨찾기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액터: 사용자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자주 가는 카테고리를 바로 연결하기 위한 즐겨찾기 기능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 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즐겨찾기 목록을 출력한다.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사용자가 즐겨찾기 버튼을 클릭한다.</w:t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즐겨찾기 설정한 정보를 요청한다.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해당 정보를 즐겨찾기 창에 표시한다.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 즐겨찾기 정보가 없는 경우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2a.1 유스케이스 ‘즐겨찾기 추가’를 실행할지 묻는다.</w:t>
            </w:r>
          </w:p>
        </w:tc>
      </w:tr>
    </w:tbl>
    <w:p w:rsidR="00000000" w:rsidDel="00000000" w:rsidP="00000000" w:rsidRDefault="00000000" w:rsidRPr="00000000" w14:paraId="00000196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신고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주액터: 사용자1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부액터: 사용자2, 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사용자1이 불량한 사용자2를 신고한다.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사용자1과 사용자2가 서비스를 이용하는 회원이어야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사용자1의 신고처리가 접수된다.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사용자1이 사용자2의 정보에 있는 신고버튼을 누른다.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시스템은 신고양식 창을 사용자1에게 출력한다.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사용자1은 정해진 양식대로 신고 글을 작성한다.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시스템은 접수된 신고를 저장한다.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즐겨찾기 추가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주액터: 사용자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즐겨찾기를 추가한다.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 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즐겨찾기가 하나 추가된다.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사용자가 즐겨찾기 추가 버튼을 누른다.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즐겨찾기에 추가할 카테고리를 선택할 수 있는 창이 나온다.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추가 버튼을 누르면 서버로 해당 정보가 발송 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 사용자가 취소 버튼을 누른다.</w:t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2a.1 유스케이스가 종료된다.</w:t>
            </w:r>
          </w:p>
        </w:tc>
      </w:tr>
    </w:tbl>
    <w:p w:rsidR="00000000" w:rsidDel="00000000" w:rsidP="00000000" w:rsidRDefault="00000000" w:rsidRPr="00000000" w14:paraId="000001BD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진행상황 전달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 액터: 구직자</w:t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 액터: 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구직자가 현재 하고있는 일의 진행상황을 전달한다.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구직자가 로그인 되어 있어야 한다.</w:t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구직자와 구인자가 서비스를 통해 연결되어 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구직자가 구인자에게 진행상황을 알린다.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구직자가 진행상황 전송 버튼을 누른다.</w:t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구인자가 정해놓은 양식대로 진행상황을 작성한다.</w:t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시스템은 작성된 진행상황 정보를 저장한다.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정해진 양식대로 작성하지 않은 경우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2a.1 ‘내용을 확인해주세요’ 메세지를 출력하고 기본흐름 2로 돌아간다.</w:t>
            </w:r>
          </w:p>
        </w:tc>
      </w:tr>
    </w:tbl>
    <w:p w:rsidR="00000000" w:rsidDel="00000000" w:rsidP="00000000" w:rsidRDefault="00000000" w:rsidRPr="00000000" w14:paraId="000001D2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 수정하기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주액터: 사용자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작성한 글을 수정한다.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로그인이 되어 있어야 한다.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수정할 글이 선택 되어야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해당 글이 수정된다.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글 수정 버튼을 누른다.</w:t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글 수정 창이 나타난다.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수정 완료 버튼을 누른다.</w:t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내용이 서버로 전송된다.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3a. 빈 내용이 존재하는 경우</w:t>
            </w:r>
          </w:p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3a.1 내용을 작성해 주세요 메시지를 띄운다.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3a.2 기본흐름 2로 돌아간다.</w:t>
            </w:r>
          </w:p>
        </w:tc>
      </w:tr>
    </w:tbl>
    <w:p w:rsidR="00000000" w:rsidDel="00000000" w:rsidP="00000000" w:rsidRDefault="00000000" w:rsidRPr="00000000" w14:paraId="000001E8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동네 설정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주액터: 사용자</w:t>
            </w:r>
          </w:p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부액터: 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서비스를 이용하고 싶은 지역을 설정한다..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로그인이 되어 있어야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사용자가 서비스를 이용할 지역이 선택된다.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사용자가 지역 설정 버튼을 누른다.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지역 검색창이 나타난다.</w:t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사용자가 서비스를 이용할 지역을 입력하고 검색버튼을 누른다.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시스템은 사용자가 입력한 정보와 일치하는 지역을 표시한다.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5. 표시된 지역 중 사용자가 원하는 지역을 선택하고 확인 버튼을 누른다.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6. 시스템은 선택된 지역과 관련된 글을 나타낸다.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 사용자가 입력을 잘못 한 경우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4a.1 ‘다시 입력해주세요.’ 메시지를 출력하고 기본흐름 2로 돌아간다.</w:t>
            </w:r>
          </w:p>
        </w:tc>
      </w:tr>
    </w:tbl>
    <w:p w:rsidR="00000000" w:rsidDel="00000000" w:rsidP="00000000" w:rsidRDefault="00000000" w:rsidRPr="00000000" w14:paraId="000001FF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312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 정보 확인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주액터: 사용자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부액터: 시스템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사용자1이 사용자2의 정보를 확인한다.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사용자1과 사용자2는 같은 객체일 수 있다.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사용자1이 로그인한 상태여야 한다.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사용자2가 정보 공개 설정을 한 상태여야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사용자1이 사용자2가 공개한 정보를 확인한다.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사용자1이 사용자2의 정보확인 버튼을 누른다.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시스템은 사용자2가 공개한 정보가 담긴 창을 띄운다.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 사용자2가 정보를 공개하지 않은 경우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2a.1 ‘정보가 비공개상태입니다.’ 메시지를 사용자1에게 출력 후 유스케이스를 종료한다.</w:t>
            </w:r>
          </w:p>
        </w:tc>
      </w:tr>
    </w:tbl>
    <w:p w:rsidR="00000000" w:rsidDel="00000000" w:rsidP="00000000" w:rsidRDefault="00000000" w:rsidRPr="00000000" w14:paraId="00000214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828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6570"/>
        <w:tblGridChange w:id="0">
          <w:tblGrid>
            <w:gridCol w:w="1710"/>
            <w:gridCol w:w="65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Usecase 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 삭제(취소)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액터명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주액터: 사용자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개요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지정한 글을 삭제(취소)한다.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사용자는 로그인 되어 있어야 한다.</w:t>
            </w:r>
          </w:p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삭제할 글을 선택되어야 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사후조건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글이 삭제 또는 취소된다.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기본흐름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사용자가 삭제(취소) 버튼을 누른다.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해당 글의 상태를 확인한다.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3. 조건에 따라 글을 삭제(취소)하시겠습니까? 메시지를 띄운다.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4. 글이 삭제(취소)된다.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대체흐름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 글을 삭제할 수 없는 상태인 경우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2a.1 글을 삭제할 수 없습니다 메시지를 출력한다.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2a.2 유스케이스를 종료한다.</w:t>
            </w:r>
          </w:p>
        </w:tc>
      </w:tr>
    </w:tbl>
    <w:p w:rsidR="00000000" w:rsidDel="00000000" w:rsidP="00000000" w:rsidRDefault="00000000" w:rsidRPr="00000000" w14:paraId="0000022A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312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numPr>
          <w:ilvl w:val="0"/>
          <w:numId w:val="1"/>
        </w:numPr>
        <w:spacing w:line="312" w:lineRule="auto"/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Use Case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after="0" w:line="312" w:lineRule="auto"/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679914" cy="48815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9914" cy="4881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2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