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2A0AE" w14:textId="4A07E246" w:rsidR="00C124F1" w:rsidRDefault="00875A84">
      <w:pPr>
        <w:pStyle w:val="Title"/>
      </w:pPr>
      <w:bookmarkStart w:id="0" w:name="_btg3b1u0z309" w:colFirst="0" w:colLast="0"/>
      <w:bookmarkEnd w:id="0"/>
      <w:r>
        <w:t xml:space="preserve">Test Plan </w:t>
      </w:r>
      <w:r w:rsidR="00C86ABF">
        <w:t>–</w:t>
      </w:r>
      <w:r>
        <w:t xml:space="preserve"> </w:t>
      </w:r>
      <w:r w:rsidR="00C86ABF">
        <w:t>Past Book</w:t>
      </w:r>
      <w:r>
        <w:t>-V1.</w:t>
      </w:r>
      <w:r w:rsidR="00C86ABF">
        <w:t>0.0</w:t>
      </w:r>
    </w:p>
    <w:sdt>
      <w:sdtPr>
        <w:id w:val="-1181660732"/>
        <w:docPartObj>
          <w:docPartGallery w:val="Table of Contents"/>
          <w:docPartUnique/>
        </w:docPartObj>
      </w:sdtPr>
      <w:sdtEndPr/>
      <w:sdtContent>
        <w:p w14:paraId="142ADEAC" w14:textId="77777777" w:rsidR="00C124F1" w:rsidRDefault="00875A8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d1186uks3git">
            <w:r>
              <w:rPr>
                <w:color w:val="1155CC"/>
                <w:u w:val="single"/>
              </w:rPr>
              <w:t>Introduction</w:t>
            </w:r>
          </w:hyperlink>
        </w:p>
        <w:p w14:paraId="4BAD2D73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5" w:anchor="heading=h.5ut3gnm7wyhz">
            <w:r w:rsidR="00875A84">
              <w:rPr>
                <w:color w:val="1155CC"/>
                <w:u w:val="single"/>
              </w:rPr>
              <w:t>Feature / Release Overview</w:t>
            </w:r>
          </w:hyperlink>
        </w:p>
        <w:p w14:paraId="4DB56643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6" w:anchor="heading=h.oo3eym9i78nw">
            <w:r w:rsidR="00875A84">
              <w:rPr>
                <w:color w:val="1155CC"/>
                <w:u w:val="single"/>
              </w:rPr>
              <w:t>Acronyms and Abbreviations</w:t>
            </w:r>
          </w:hyperlink>
        </w:p>
        <w:p w14:paraId="4320F374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gfk3gc4klo3">
            <w:r w:rsidR="00875A84">
              <w:rPr>
                <w:color w:val="1155CC"/>
                <w:u w:val="single"/>
              </w:rPr>
              <w:t>References and Supporting Documentations</w:t>
            </w:r>
          </w:hyperlink>
        </w:p>
        <w:p w14:paraId="62287E2F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w:anchor="_loomk79i1uzn">
            <w:r w:rsidR="00875A84">
              <w:rPr>
                <w:color w:val="1155CC"/>
                <w:u w:val="single"/>
              </w:rPr>
              <w:t>Testing Scope</w:t>
            </w:r>
          </w:hyperlink>
        </w:p>
        <w:p w14:paraId="467DB122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alop4icntjq">
            <w:r w:rsidR="00875A84">
              <w:rPr>
                <w:color w:val="1155CC"/>
                <w:u w:val="single"/>
              </w:rPr>
              <w:t>Functionality - In Scope</w:t>
            </w:r>
          </w:hyperlink>
        </w:p>
        <w:p w14:paraId="5F0139F2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m4og7viyj4p">
            <w:r w:rsidR="00875A84">
              <w:rPr>
                <w:color w:val="1155CC"/>
                <w:u w:val="single"/>
              </w:rPr>
              <w:t>Functionality - Out Of Scope</w:t>
            </w:r>
          </w:hyperlink>
        </w:p>
        <w:p w14:paraId="4D18D586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5s984f2dg3i">
            <w:r w:rsidR="00875A84">
              <w:rPr>
                <w:color w:val="1155CC"/>
                <w:u w:val="single"/>
              </w:rPr>
              <w:t>Impacted Components &amp; Dependencies</w:t>
            </w:r>
          </w:hyperlink>
        </w:p>
        <w:p w14:paraId="4CC46300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w:anchor="_q0n6midp6atf">
            <w:r w:rsidR="00875A84">
              <w:rPr>
                <w:color w:val="1155CC"/>
                <w:u w:val="single"/>
              </w:rPr>
              <w:t>Test Approach</w:t>
            </w:r>
          </w:hyperlink>
        </w:p>
        <w:p w14:paraId="2516D15E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faklibymnxa">
            <w:r w:rsidR="00875A84">
              <w:rPr>
                <w:color w:val="1155CC"/>
                <w:u w:val="single"/>
              </w:rPr>
              <w:t>Test Design and Approach</w:t>
            </w:r>
          </w:hyperlink>
        </w:p>
        <w:p w14:paraId="776AB8DE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7" w:anchor="heading=h.vhfmd4hdpr2t">
            <w:r w:rsidR="00875A84">
              <w:rPr>
                <w:color w:val="1155CC"/>
                <w:u w:val="single"/>
              </w:rPr>
              <w:t>Defect Management / Reporting</w:t>
            </w:r>
          </w:hyperlink>
        </w:p>
        <w:p w14:paraId="544325EB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8" w:anchor="heading=h.ntml18wj2wfq">
            <w:r w:rsidR="00875A84">
              <w:rPr>
                <w:color w:val="1155CC"/>
                <w:u w:val="single"/>
              </w:rPr>
              <w:t>Test Tools</w:t>
            </w:r>
          </w:hyperlink>
        </w:p>
        <w:p w14:paraId="2F127938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idyyogq7jom">
            <w:r w:rsidR="00875A84">
              <w:rPr>
                <w:color w:val="1155CC"/>
                <w:u w:val="single"/>
              </w:rPr>
              <w:t>Test Environment</w:t>
            </w:r>
          </w:hyperlink>
        </w:p>
        <w:p w14:paraId="72C132CE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oizu0rwo4yf">
            <w:r w:rsidR="00875A84">
              <w:rPr>
                <w:color w:val="1155CC"/>
                <w:u w:val="single"/>
              </w:rPr>
              <w:t>Test Data</w:t>
            </w:r>
          </w:hyperlink>
        </w:p>
        <w:p w14:paraId="78C70464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9" w:anchor="heading=h.qfcmbuodd8e">
            <w:r w:rsidR="00875A84">
              <w:rPr>
                <w:color w:val="1155CC"/>
                <w:u w:val="single"/>
              </w:rPr>
              <w:t>Automation Approach</w:t>
            </w:r>
          </w:hyperlink>
        </w:p>
        <w:p w14:paraId="57324273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r:id="rId10" w:anchor="heading=h.p7frwn8csfpq">
            <w:r w:rsidR="00875A84">
              <w:rPr>
                <w:color w:val="1155CC"/>
                <w:u w:val="single"/>
              </w:rPr>
              <w:t>Entry &amp; Exit Criteria</w:t>
            </w:r>
          </w:hyperlink>
        </w:p>
        <w:p w14:paraId="3E2C15FC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11" w:anchor="heading=h.oefuurvs9ngy">
            <w:r w:rsidR="00875A84">
              <w:rPr>
                <w:color w:val="1155CC"/>
                <w:u w:val="single"/>
              </w:rPr>
              <w:t>Entry Criteria</w:t>
            </w:r>
          </w:hyperlink>
        </w:p>
        <w:p w14:paraId="3C544714" w14:textId="77777777" w:rsidR="00C124F1" w:rsidRDefault="002015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r:id="rId12" w:anchor="heading=h.a8y3iwi4vwug">
            <w:r w:rsidR="00875A84">
              <w:rPr>
                <w:color w:val="1155CC"/>
                <w:u w:val="single"/>
              </w:rPr>
              <w:t>Exit Criteria</w:t>
            </w:r>
          </w:hyperlink>
        </w:p>
        <w:p w14:paraId="08379EA3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w:anchor="_g0q983n7l0p0">
            <w:r w:rsidR="00875A84">
              <w:rPr>
                <w:color w:val="1155CC"/>
                <w:u w:val="single"/>
              </w:rPr>
              <w:t>Test Deliverables &amp; Responsibilities</w:t>
            </w:r>
          </w:hyperlink>
        </w:p>
        <w:p w14:paraId="58CD9AEC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r:id="rId13" w:anchor="heading=h.colwixt60dcr">
            <w:r w:rsidR="00875A84">
              <w:rPr>
                <w:color w:val="1155CC"/>
                <w:u w:val="single"/>
              </w:rPr>
              <w:t>Schedule</w:t>
            </w:r>
          </w:hyperlink>
        </w:p>
        <w:p w14:paraId="62BD230E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w:anchor="_79sjwky1f7p8">
            <w:r w:rsidR="00875A84">
              <w:rPr>
                <w:color w:val="1155CC"/>
                <w:u w:val="single"/>
              </w:rPr>
              <w:t>Test Metrics</w:t>
            </w:r>
          </w:hyperlink>
        </w:p>
        <w:p w14:paraId="0CF6A954" w14:textId="77777777" w:rsidR="00C124F1" w:rsidRDefault="00201541">
          <w:pPr>
            <w:spacing w:before="200" w:line="240" w:lineRule="auto"/>
            <w:rPr>
              <w:color w:val="1155CC"/>
              <w:u w:val="single"/>
            </w:rPr>
          </w:pPr>
          <w:hyperlink r:id="rId14" w:anchor="heading=h.i4dgpvfro6up">
            <w:r w:rsidR="00875A84">
              <w:rPr>
                <w:color w:val="1155CC"/>
                <w:u w:val="single"/>
              </w:rPr>
              <w:t>Project Testing Risk Assessment</w:t>
            </w:r>
          </w:hyperlink>
        </w:p>
        <w:p w14:paraId="1593A1D5" w14:textId="2DBAC382" w:rsidR="00C124F1" w:rsidRDefault="00201541" w:rsidP="00F35D46">
          <w:pPr>
            <w:spacing w:before="200" w:line="240" w:lineRule="auto"/>
            <w:rPr>
              <w:color w:val="1155CC"/>
              <w:u w:val="single"/>
            </w:rPr>
          </w:pPr>
          <w:hyperlink w:anchor="_kcgmt7tbqkhg">
            <w:r w:rsidR="00875A84">
              <w:rPr>
                <w:color w:val="1155CC"/>
                <w:u w:val="single"/>
              </w:rPr>
              <w:t>Assumptions</w:t>
            </w:r>
          </w:hyperlink>
          <w:r w:rsidR="00875A84">
            <w:rPr>
              <w:color w:val="1155CC"/>
              <w:u w:val="single"/>
            </w:rPr>
            <w:t xml:space="preserve"> </w:t>
          </w:r>
          <w:r w:rsidR="00875A84">
            <w:fldChar w:fldCharType="end"/>
          </w:r>
        </w:p>
      </w:sdtContent>
    </w:sdt>
    <w:p w14:paraId="5BB433AE" w14:textId="77777777" w:rsidR="00C124F1" w:rsidRDefault="00C124F1">
      <w:pPr>
        <w:jc w:val="both"/>
      </w:pPr>
    </w:p>
    <w:p w14:paraId="2B2F891B" w14:textId="77777777" w:rsidR="00C124F1" w:rsidRDefault="00C124F1">
      <w:pPr>
        <w:jc w:val="both"/>
      </w:pPr>
    </w:p>
    <w:p w14:paraId="59ABA40D" w14:textId="77777777" w:rsidR="00C124F1" w:rsidRDefault="00C124F1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24F1" w14:paraId="006FAF01" w14:textId="77777777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7F5C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Target release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B0D5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C124F1" w14:paraId="095990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61C0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rPr>
                <w:rFonts w:ascii="Roboto" w:eastAsia="Roboto" w:hAnsi="Roboto" w:cs="Roboto"/>
                <w:b/>
                <w:sz w:val="21"/>
                <w:szCs w:val="21"/>
                <w:highlight w:val="white"/>
              </w:rPr>
              <w:t>Version &amp;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D8EB" w14:textId="43472A06" w:rsidR="00C124F1" w:rsidRDefault="00875A84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Version_</w:t>
            </w:r>
            <w:r w:rsidR="00C86ABF">
              <w:rPr>
                <w:sz w:val="20"/>
                <w:szCs w:val="20"/>
                <w:highlight w:val="white"/>
              </w:rPr>
              <w:t>1.0.0</w:t>
            </w:r>
            <w:r>
              <w:rPr>
                <w:sz w:val="20"/>
                <w:szCs w:val="20"/>
                <w:highlight w:val="white"/>
              </w:rPr>
              <w:t xml:space="preserve"> - 2021-0</w:t>
            </w:r>
            <w:r w:rsidR="00C86ABF">
              <w:rPr>
                <w:sz w:val="20"/>
                <w:szCs w:val="20"/>
                <w:highlight w:val="white"/>
              </w:rPr>
              <w:t>9</w:t>
            </w:r>
            <w:r>
              <w:rPr>
                <w:sz w:val="20"/>
                <w:szCs w:val="20"/>
                <w:highlight w:val="white"/>
              </w:rPr>
              <w:t>-</w:t>
            </w:r>
            <w:r w:rsidR="00C86ABF">
              <w:rPr>
                <w:sz w:val="20"/>
                <w:szCs w:val="20"/>
              </w:rPr>
              <w:t>12</w:t>
            </w:r>
          </w:p>
        </w:tc>
      </w:tr>
      <w:tr w:rsidR="00C124F1" w14:paraId="50F2DC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C201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rPr>
                <w:rFonts w:ascii="Roboto" w:eastAsia="Roboto" w:hAnsi="Roboto" w:cs="Roboto"/>
                <w:b/>
                <w:sz w:val="21"/>
                <w:szCs w:val="21"/>
                <w:highlight w:val="white"/>
              </w:rPr>
              <w:t>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71E3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Approval Pending</w:t>
            </w:r>
          </w:p>
        </w:tc>
      </w:tr>
      <w:tr w:rsidR="00C124F1" w14:paraId="52CE9D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F9D7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781C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VP / Architect / Team</w:t>
            </w:r>
          </w:p>
        </w:tc>
      </w:tr>
      <w:tr w:rsidR="00C124F1" w14:paraId="0AB145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4487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EPIC(s)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62E" w14:textId="1C23FF53" w:rsidR="00C124F1" w:rsidRDefault="00C124F1">
            <w:pPr>
              <w:widowControl w:val="0"/>
              <w:spacing w:line="240" w:lineRule="auto"/>
            </w:pPr>
          </w:p>
        </w:tc>
      </w:tr>
      <w:tr w:rsidR="00C124F1" w14:paraId="00722E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DB91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374C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QE</w:t>
            </w:r>
          </w:p>
        </w:tc>
      </w:tr>
    </w:tbl>
    <w:p w14:paraId="376E16A6" w14:textId="77777777" w:rsidR="00C124F1" w:rsidRDefault="00C124F1">
      <w:pPr>
        <w:jc w:val="both"/>
      </w:pPr>
    </w:p>
    <w:p w14:paraId="1567C2B6" w14:textId="77777777" w:rsidR="00C124F1" w:rsidRDefault="00C124F1">
      <w:pPr>
        <w:jc w:val="both"/>
      </w:pPr>
    </w:p>
    <w:p w14:paraId="48A58E58" w14:textId="77777777" w:rsidR="00C124F1" w:rsidRDefault="00875A84">
      <w:pPr>
        <w:pStyle w:val="Heading2"/>
        <w:numPr>
          <w:ilvl w:val="0"/>
          <w:numId w:val="4"/>
        </w:numPr>
        <w:jc w:val="both"/>
        <w:rPr>
          <w:rFonts w:ascii="Merriweather" w:eastAsia="Merriweather" w:hAnsi="Merriweather" w:cs="Merriweather"/>
          <w:b/>
        </w:rPr>
      </w:pPr>
      <w:bookmarkStart w:id="1" w:name="_d1186uks3git" w:colFirst="0" w:colLast="0"/>
      <w:bookmarkEnd w:id="1"/>
      <w:r>
        <w:rPr>
          <w:rFonts w:ascii="Merriweather" w:eastAsia="Merriweather" w:hAnsi="Merriweather" w:cs="Merriweather"/>
          <w:b/>
        </w:rPr>
        <w:t>Introduction</w:t>
      </w:r>
    </w:p>
    <w:p w14:paraId="125291B9" w14:textId="09994388" w:rsidR="00C124F1" w:rsidRDefault="00875A84">
      <w:pPr>
        <w:ind w:left="720"/>
        <w:rPr>
          <w:color w:val="FF0000"/>
        </w:rPr>
      </w:pPr>
      <w:r>
        <w:t xml:space="preserve">This document </w:t>
      </w:r>
      <w:r w:rsidR="00C86ABF">
        <w:t>is describing</w:t>
      </w:r>
      <w:r>
        <w:t xml:space="preserve"> software testing scope and activities of </w:t>
      </w:r>
      <w:r w:rsidR="00C86ABF">
        <w:t>Past Book V_1.0.0</w:t>
      </w:r>
    </w:p>
    <w:p w14:paraId="04AD3230" w14:textId="77777777" w:rsidR="00C124F1" w:rsidRDefault="00C124F1">
      <w:pPr>
        <w:ind w:left="720"/>
      </w:pPr>
    </w:p>
    <w:p w14:paraId="036B15F6" w14:textId="77777777" w:rsidR="00C124F1" w:rsidRDefault="00875A84">
      <w:pPr>
        <w:numPr>
          <w:ilvl w:val="0"/>
          <w:numId w:val="2"/>
        </w:numPr>
        <w:jc w:val="both"/>
        <w:rPr>
          <w:b/>
          <w:highlight w:val="white"/>
        </w:rPr>
      </w:pPr>
      <w:r>
        <w:rPr>
          <w:b/>
          <w:highlight w:val="white"/>
        </w:rPr>
        <w:t>Introduction about the project</w:t>
      </w:r>
    </w:p>
    <w:p w14:paraId="3F56E653" w14:textId="54156AD8" w:rsidR="00C124F1" w:rsidRPr="00C86ABF" w:rsidRDefault="00C86ABF">
      <w:pPr>
        <w:ind w:left="1440"/>
        <w:jc w:val="both"/>
      </w:pPr>
      <w:r w:rsidRPr="00C86ABF">
        <w:t>Past</w:t>
      </w:r>
      <w:r w:rsidRPr="00C86ABF">
        <w:rPr>
          <w:i/>
          <w:iCs/>
        </w:rPr>
        <w:t xml:space="preserve"> Book</w:t>
      </w:r>
      <w:r w:rsidRPr="00C86ABF">
        <w:t> is the easiest and fastest way to relive your memories from any device, anytime you want</w:t>
      </w:r>
      <w:r>
        <w:t>.</w:t>
      </w:r>
    </w:p>
    <w:p w14:paraId="03CEC93C" w14:textId="77777777" w:rsidR="00C124F1" w:rsidRDefault="00875A84" w:rsidP="00C86ABF">
      <w:pPr>
        <w:ind w:left="1440"/>
        <w:jc w:val="both"/>
        <w:rPr>
          <w:b/>
          <w:highlight w:val="white"/>
        </w:rPr>
      </w:pPr>
      <w:r>
        <w:rPr>
          <w:b/>
          <w:highlight w:val="white"/>
        </w:rPr>
        <w:t>Architectural diagram</w:t>
      </w:r>
    </w:p>
    <w:p w14:paraId="49052CD8" w14:textId="7737FCFA" w:rsidR="00C124F1" w:rsidRDefault="00C86ABF" w:rsidP="00C86ABF">
      <w:pPr>
        <w:ind w:left="720" w:firstLine="720"/>
      </w:pPr>
      <w:r>
        <w:t>Not Specified.</w:t>
      </w:r>
    </w:p>
    <w:p w14:paraId="66962B9D" w14:textId="77777777" w:rsidR="00C124F1" w:rsidRDefault="00C124F1"/>
    <w:p w14:paraId="2A141B60" w14:textId="77777777" w:rsidR="00C124F1" w:rsidRDefault="00875A84">
      <w:pPr>
        <w:pStyle w:val="Heading3"/>
        <w:numPr>
          <w:ilvl w:val="1"/>
          <w:numId w:val="4"/>
        </w:numPr>
        <w:jc w:val="both"/>
      </w:pPr>
      <w:bookmarkStart w:id="2" w:name="_4y1lhyhdio6t" w:colFirst="0" w:colLast="0"/>
      <w:bookmarkEnd w:id="2"/>
      <w:r>
        <w:rPr>
          <w:b/>
        </w:rPr>
        <w:t>Acronyms and Abbreviations</w:t>
      </w:r>
    </w:p>
    <w:p w14:paraId="606AF695" w14:textId="77777777" w:rsidR="00C124F1" w:rsidRDefault="00875A84">
      <w:pPr>
        <w:jc w:val="both"/>
      </w:pPr>
      <w:r>
        <w:t xml:space="preserve">     </w:t>
      </w:r>
    </w:p>
    <w:p w14:paraId="0282A1A0" w14:textId="77777777" w:rsidR="00C124F1" w:rsidRDefault="00C124F1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24F1" w14:paraId="16A2590D" w14:textId="77777777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3563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Acronym / Abbreviation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14FE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Denotation</w:t>
            </w:r>
          </w:p>
        </w:tc>
      </w:tr>
      <w:tr w:rsidR="00C124F1" w14:paraId="3B154E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61A" w14:textId="7328B265" w:rsidR="00C124F1" w:rsidRDefault="00484C17" w:rsidP="00C86A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STG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2DFF" w14:textId="3F9EE6F7" w:rsidR="00C124F1" w:rsidRDefault="00484C17" w:rsidP="00C86A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Staging </w:t>
            </w:r>
          </w:p>
        </w:tc>
      </w:tr>
    </w:tbl>
    <w:p w14:paraId="3B716D8D" w14:textId="77777777" w:rsidR="00C124F1" w:rsidRDefault="00C124F1">
      <w:pPr>
        <w:jc w:val="both"/>
      </w:pPr>
    </w:p>
    <w:p w14:paraId="09848707" w14:textId="77777777" w:rsidR="00C124F1" w:rsidRDefault="00875A84">
      <w:pPr>
        <w:pStyle w:val="Heading3"/>
        <w:numPr>
          <w:ilvl w:val="1"/>
          <w:numId w:val="4"/>
        </w:numPr>
        <w:jc w:val="both"/>
      </w:pPr>
      <w:bookmarkStart w:id="3" w:name="_rjb6ce3awmct" w:colFirst="0" w:colLast="0"/>
      <w:bookmarkEnd w:id="3"/>
      <w:r>
        <w:rPr>
          <w:b/>
        </w:rPr>
        <w:t>Feature / Release Overview</w:t>
      </w:r>
    </w:p>
    <w:p w14:paraId="3C3CD1FD" w14:textId="77777777" w:rsidR="00C124F1" w:rsidRDefault="00C124F1">
      <w:pPr>
        <w:ind w:left="1440"/>
      </w:pPr>
    </w:p>
    <w:p w14:paraId="33697186" w14:textId="77777777" w:rsidR="00C86ABF" w:rsidRDefault="00C86ABF" w:rsidP="00C86ABF">
      <w:pPr>
        <w:pStyle w:val="ListParagraph"/>
        <w:numPr>
          <w:ilvl w:val="0"/>
          <w:numId w:val="2"/>
        </w:numPr>
        <w:jc w:val="both"/>
      </w:pPr>
      <w:r w:rsidRPr="00C86ABF">
        <w:t xml:space="preserve">Create Email Account </w:t>
      </w:r>
    </w:p>
    <w:p w14:paraId="582AB8C7" w14:textId="77777777" w:rsidR="00C86ABF" w:rsidRDefault="00C86ABF" w:rsidP="00C86ABF">
      <w:pPr>
        <w:pStyle w:val="ListParagraph"/>
        <w:numPr>
          <w:ilvl w:val="0"/>
          <w:numId w:val="2"/>
        </w:numPr>
        <w:jc w:val="both"/>
      </w:pPr>
      <w:r w:rsidRPr="00C86ABF">
        <w:t xml:space="preserve">Password Send by email </w:t>
      </w:r>
    </w:p>
    <w:p w14:paraId="675A458E" w14:textId="77777777" w:rsidR="00C86ABF" w:rsidRDefault="00C86ABF" w:rsidP="00C86ABF">
      <w:pPr>
        <w:pStyle w:val="ListParagraph"/>
        <w:numPr>
          <w:ilvl w:val="0"/>
          <w:numId w:val="2"/>
        </w:numPr>
        <w:jc w:val="both"/>
      </w:pPr>
      <w:r w:rsidRPr="00C86ABF">
        <w:t xml:space="preserve">Change Password </w:t>
      </w:r>
    </w:p>
    <w:p w14:paraId="7E4C721E" w14:textId="77777777" w:rsidR="00C86ABF" w:rsidRDefault="00C86ABF" w:rsidP="00C86ABF">
      <w:pPr>
        <w:pStyle w:val="ListParagraph"/>
        <w:numPr>
          <w:ilvl w:val="0"/>
          <w:numId w:val="2"/>
        </w:numPr>
        <w:jc w:val="both"/>
      </w:pPr>
      <w:r w:rsidRPr="00C86ABF">
        <w:t>Create Book</w:t>
      </w:r>
    </w:p>
    <w:p w14:paraId="68396A28" w14:textId="77777777" w:rsidR="00C86ABF" w:rsidRDefault="00C86ABF" w:rsidP="00C86ABF">
      <w:pPr>
        <w:pStyle w:val="ListParagraph"/>
        <w:numPr>
          <w:ilvl w:val="0"/>
          <w:numId w:val="2"/>
        </w:numPr>
        <w:jc w:val="both"/>
      </w:pPr>
      <w:r w:rsidRPr="00C86ABF">
        <w:t xml:space="preserve">Sign Out </w:t>
      </w:r>
    </w:p>
    <w:p w14:paraId="1ED9BA1A" w14:textId="488DA9C3" w:rsidR="00C124F1" w:rsidRDefault="00C86ABF" w:rsidP="00C86ABF">
      <w:pPr>
        <w:pStyle w:val="ListParagraph"/>
        <w:numPr>
          <w:ilvl w:val="0"/>
          <w:numId w:val="2"/>
        </w:numPr>
        <w:jc w:val="both"/>
      </w:pPr>
      <w:r w:rsidRPr="00C86ABF">
        <w:t xml:space="preserve">Sign in </w:t>
      </w:r>
    </w:p>
    <w:p w14:paraId="7DB66E89" w14:textId="61648564" w:rsidR="00C86ABF" w:rsidRDefault="00C86ABF" w:rsidP="00C86ABF">
      <w:pPr>
        <w:jc w:val="both"/>
      </w:pPr>
    </w:p>
    <w:p w14:paraId="685E480F" w14:textId="03FF5586" w:rsidR="00C86ABF" w:rsidRDefault="00C86ABF" w:rsidP="00C86ABF">
      <w:pPr>
        <w:jc w:val="both"/>
      </w:pPr>
    </w:p>
    <w:p w14:paraId="7580A2A2" w14:textId="62EC2074" w:rsidR="00C86ABF" w:rsidRDefault="00C86ABF" w:rsidP="00C86ABF">
      <w:pPr>
        <w:jc w:val="both"/>
      </w:pPr>
    </w:p>
    <w:p w14:paraId="17A5E8DF" w14:textId="52E3679C" w:rsidR="00C86ABF" w:rsidRDefault="00C86ABF" w:rsidP="00C86ABF">
      <w:pPr>
        <w:jc w:val="both"/>
      </w:pPr>
    </w:p>
    <w:p w14:paraId="790AB924" w14:textId="2B6D8261" w:rsidR="00C86ABF" w:rsidRDefault="00C86ABF" w:rsidP="00C86ABF">
      <w:pPr>
        <w:jc w:val="both"/>
      </w:pPr>
    </w:p>
    <w:p w14:paraId="232F9716" w14:textId="364F2CA7" w:rsidR="00C86ABF" w:rsidRDefault="00C86ABF" w:rsidP="00C86ABF">
      <w:pPr>
        <w:jc w:val="both"/>
      </w:pPr>
    </w:p>
    <w:p w14:paraId="1670CAFA" w14:textId="0027972A" w:rsidR="00F35D46" w:rsidRDefault="00F35D46" w:rsidP="00C86ABF">
      <w:pPr>
        <w:jc w:val="both"/>
      </w:pPr>
    </w:p>
    <w:p w14:paraId="09DEDE88" w14:textId="460BCAB1" w:rsidR="00F35D46" w:rsidRDefault="00F35D46" w:rsidP="00C86ABF">
      <w:pPr>
        <w:jc w:val="both"/>
      </w:pPr>
    </w:p>
    <w:p w14:paraId="4D6BD4DD" w14:textId="77777777" w:rsidR="00F35D46" w:rsidRDefault="00F35D46" w:rsidP="00C86ABF">
      <w:pPr>
        <w:jc w:val="both"/>
      </w:pPr>
    </w:p>
    <w:p w14:paraId="3D198E53" w14:textId="77777777" w:rsidR="00C86ABF" w:rsidRPr="00C86ABF" w:rsidRDefault="00C86ABF" w:rsidP="00C86ABF">
      <w:pPr>
        <w:jc w:val="both"/>
      </w:pPr>
    </w:p>
    <w:p w14:paraId="250F25C5" w14:textId="39107CB9" w:rsidR="00C124F1" w:rsidRPr="00C86ABF" w:rsidRDefault="00875A84" w:rsidP="00C86ABF">
      <w:pPr>
        <w:pStyle w:val="Heading2"/>
        <w:keepNext w:val="0"/>
        <w:keepLines w:val="0"/>
        <w:numPr>
          <w:ilvl w:val="0"/>
          <w:numId w:val="4"/>
        </w:numPr>
        <w:shd w:val="clear" w:color="auto" w:fill="FFFFFF"/>
        <w:spacing w:before="460" w:after="0" w:line="300" w:lineRule="auto"/>
        <w:jc w:val="both"/>
        <w:rPr>
          <w:rFonts w:ascii="Merriweather" w:eastAsia="Merriweather" w:hAnsi="Merriweather" w:cs="Merriweather"/>
          <w:b/>
        </w:rPr>
      </w:pPr>
      <w:bookmarkStart w:id="4" w:name="_loomk79i1uzn" w:colFirst="0" w:colLast="0"/>
      <w:bookmarkEnd w:id="4"/>
      <w:r>
        <w:rPr>
          <w:rFonts w:ascii="Merriweather" w:eastAsia="Merriweather" w:hAnsi="Merriweather" w:cs="Merriweather"/>
          <w:b/>
        </w:rPr>
        <w:lastRenderedPageBreak/>
        <w:t>Testing Scope</w:t>
      </w:r>
    </w:p>
    <w:p w14:paraId="5128B654" w14:textId="77777777" w:rsidR="00C124F1" w:rsidRDefault="00875A84">
      <w:pPr>
        <w:pStyle w:val="Heading3"/>
        <w:numPr>
          <w:ilvl w:val="1"/>
          <w:numId w:val="4"/>
        </w:numPr>
        <w:jc w:val="both"/>
      </w:pPr>
      <w:bookmarkStart w:id="5" w:name="_6alop4icntjq" w:colFirst="0" w:colLast="0"/>
      <w:bookmarkEnd w:id="5"/>
      <w:r>
        <w:rPr>
          <w:b/>
        </w:rPr>
        <w:t>Functionality - In Scope</w:t>
      </w:r>
      <w:r>
        <w:t xml:space="preserve"> </w:t>
      </w:r>
    </w:p>
    <w:p w14:paraId="21E7A476" w14:textId="77777777" w:rsidR="00C124F1" w:rsidRDefault="00C124F1">
      <w:pPr>
        <w:ind w:left="1440"/>
      </w:pPr>
    </w:p>
    <w:p w14:paraId="4E9D0494" w14:textId="77777777" w:rsidR="00C124F1" w:rsidRDefault="00875A84">
      <w:pPr>
        <w:ind w:hanging="1350"/>
        <w:jc w:val="both"/>
      </w:pPr>
      <w:r>
        <w:tab/>
      </w:r>
      <w:r>
        <w:tab/>
      </w:r>
      <w:r>
        <w:tab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24F1" w14:paraId="1CDE51EC" w14:textId="77777777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711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8731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124F1" w14:paraId="788CC2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696" w14:textId="403F8361" w:rsidR="00C124F1" w:rsidRDefault="00C86ABF" w:rsidP="00C86ABF">
            <w:pPr>
              <w:numPr>
                <w:ilvl w:val="0"/>
                <w:numId w:val="9"/>
              </w:numPr>
              <w:jc w:val="both"/>
              <w:rPr>
                <w:highlight w:val="white"/>
              </w:rPr>
            </w:pPr>
            <w:r>
              <w:t xml:space="preserve">Create Email Account 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B962" w14:textId="474118B4" w:rsidR="00C124F1" w:rsidRDefault="00117DF9" w:rsidP="00E22D0A">
            <w:pPr>
              <w:numPr>
                <w:ilvl w:val="0"/>
                <w:numId w:val="9"/>
              </w:numPr>
              <w:jc w:val="both"/>
            </w:pPr>
            <w:r>
              <w:t>User can be able to create Past Book account with their own Email Account.</w:t>
            </w:r>
          </w:p>
        </w:tc>
      </w:tr>
      <w:tr w:rsidR="00117DF9" w14:paraId="4B0F9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458" w14:textId="4954F323" w:rsidR="00117DF9" w:rsidRDefault="00117DF9" w:rsidP="00117DF9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86ABF">
              <w:t xml:space="preserve">Password Send by email 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92BA" w14:textId="77777777" w:rsidR="00117DF9" w:rsidRDefault="00117DF9" w:rsidP="00E22D0A">
            <w:pPr>
              <w:numPr>
                <w:ilvl w:val="0"/>
                <w:numId w:val="9"/>
              </w:numPr>
              <w:jc w:val="both"/>
            </w:pPr>
            <w:r>
              <w:t>Password will be received to the email once user create Email Account</w:t>
            </w:r>
          </w:p>
          <w:p w14:paraId="3FE83A40" w14:textId="7C5732A3" w:rsidR="00117DF9" w:rsidRDefault="00117DF9" w:rsidP="00E22D0A">
            <w:pPr>
              <w:numPr>
                <w:ilvl w:val="0"/>
                <w:numId w:val="9"/>
              </w:numPr>
              <w:jc w:val="both"/>
            </w:pPr>
            <w:r>
              <w:t xml:space="preserve">User can be sing into the system with above password </w:t>
            </w:r>
          </w:p>
        </w:tc>
      </w:tr>
      <w:tr w:rsidR="00117DF9" w14:paraId="18F41E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32A3" w14:textId="35831415" w:rsidR="00117DF9" w:rsidRPr="00C86ABF" w:rsidRDefault="00117DF9" w:rsidP="00117DF9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Change Password 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7FE4" w14:textId="4A6F1B8D" w:rsidR="00117DF9" w:rsidRDefault="00160A87" w:rsidP="00117DF9">
            <w:pPr>
              <w:numPr>
                <w:ilvl w:val="0"/>
                <w:numId w:val="9"/>
              </w:numPr>
              <w:jc w:val="both"/>
            </w:pPr>
            <w:r>
              <w:t xml:space="preserve">User can be able to </w:t>
            </w:r>
            <w:proofErr w:type="gramStart"/>
            <w:r>
              <w:t>change</w:t>
            </w:r>
            <w:r w:rsidR="00E365EF">
              <w:t>d</w:t>
            </w:r>
            <w:proofErr w:type="gramEnd"/>
            <w:r>
              <w:t xml:space="preserve"> password </w:t>
            </w:r>
            <w:r w:rsidR="00836762">
              <w:t>in user profile</w:t>
            </w:r>
            <w:r>
              <w:t xml:space="preserve"> </w:t>
            </w:r>
          </w:p>
        </w:tc>
      </w:tr>
      <w:tr w:rsidR="00117DF9" w14:paraId="187083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298" w14:textId="144140B7" w:rsidR="00117DF9" w:rsidRPr="00C86ABF" w:rsidRDefault="00117DF9" w:rsidP="00117DF9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86ABF">
              <w:t>Create Book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A422" w14:textId="77777777" w:rsidR="00117DF9" w:rsidRDefault="00117DF9" w:rsidP="00117DF9">
            <w:pPr>
              <w:numPr>
                <w:ilvl w:val="0"/>
                <w:numId w:val="9"/>
              </w:numPr>
              <w:jc w:val="both"/>
            </w:pPr>
            <w:bookmarkStart w:id="6" w:name="_GoBack"/>
            <w:r>
              <w:t xml:space="preserve">User can be able to create Book with Random photos. (Upload photos by “My device” </w:t>
            </w:r>
          </w:p>
          <w:bookmarkEnd w:id="6"/>
          <w:p w14:paraId="35DDBFD5" w14:textId="77777777" w:rsidR="00117DF9" w:rsidRPr="00117DF9" w:rsidRDefault="00117DF9" w:rsidP="00117DF9">
            <w:pPr>
              <w:numPr>
                <w:ilvl w:val="0"/>
                <w:numId w:val="9"/>
              </w:numPr>
              <w:jc w:val="both"/>
            </w:pPr>
            <w:r>
              <w:t xml:space="preserve">Available image Size </w:t>
            </w:r>
          </w:p>
          <w:p w14:paraId="4F018BAA" w14:textId="2357C13D" w:rsidR="00117DF9" w:rsidRPr="00117DF9" w:rsidRDefault="00117DF9" w:rsidP="00117DF9">
            <w:pPr>
              <w:pStyle w:val="ListParagraph"/>
              <w:numPr>
                <w:ilvl w:val="1"/>
                <w:numId w:val="9"/>
              </w:numPr>
              <w:jc w:val="both"/>
            </w:pPr>
            <w:r w:rsidRPr="00117DF9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A4 (12×8.5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117DF9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inches or 30x21cm) </w:t>
            </w:r>
          </w:p>
          <w:p w14:paraId="475B664D" w14:textId="0957D320" w:rsidR="00117DF9" w:rsidRDefault="00117DF9" w:rsidP="00117DF9">
            <w:pPr>
              <w:pStyle w:val="ListParagraph"/>
              <w:numPr>
                <w:ilvl w:val="1"/>
                <w:numId w:val="9"/>
              </w:numPr>
              <w:jc w:val="both"/>
            </w:pPr>
            <w:r w:rsidRPr="00117DF9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A5 (8.5×6 inches or 21x15cm).</w:t>
            </w:r>
          </w:p>
        </w:tc>
      </w:tr>
      <w:tr w:rsidR="00117DF9" w14:paraId="22592A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3B98" w14:textId="74F80BC8" w:rsidR="00117DF9" w:rsidRPr="00C86ABF" w:rsidRDefault="000E3BAA" w:rsidP="000E3BA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86ABF">
              <w:t xml:space="preserve">Sign Out 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8C7" w14:textId="77777777" w:rsidR="00117DF9" w:rsidRDefault="000E3BAA" w:rsidP="00117DF9">
            <w:pPr>
              <w:numPr>
                <w:ilvl w:val="0"/>
                <w:numId w:val="9"/>
              </w:numPr>
              <w:jc w:val="both"/>
            </w:pPr>
            <w:r>
              <w:t xml:space="preserve">User Can be able to sign out from the system once click on Sign out button </w:t>
            </w:r>
          </w:p>
          <w:p w14:paraId="2F0D0A84" w14:textId="638D1945" w:rsidR="000E3BAA" w:rsidRDefault="000E3BAA" w:rsidP="00117DF9">
            <w:pPr>
              <w:numPr>
                <w:ilvl w:val="0"/>
                <w:numId w:val="9"/>
              </w:numPr>
              <w:jc w:val="both"/>
            </w:pPr>
            <w:r>
              <w:t xml:space="preserve">User Will be automatically sign out from the system when session expiring </w:t>
            </w:r>
          </w:p>
        </w:tc>
      </w:tr>
      <w:tr w:rsidR="00117DF9" w14:paraId="6F9C39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1D24" w14:textId="7557B8DD" w:rsidR="00117DF9" w:rsidRPr="00C86ABF" w:rsidRDefault="000E3BAA" w:rsidP="000E3BA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86ABF">
              <w:t xml:space="preserve">Sign in 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190" w14:textId="77777777" w:rsidR="00117DF9" w:rsidRDefault="000E3BAA" w:rsidP="00117DF9">
            <w:pPr>
              <w:numPr>
                <w:ilvl w:val="0"/>
                <w:numId w:val="9"/>
              </w:numPr>
              <w:jc w:val="both"/>
            </w:pPr>
            <w:r>
              <w:t xml:space="preserve">User Can be able to sign in with password that sent to email </w:t>
            </w:r>
            <w:r w:rsidR="00836762">
              <w:t xml:space="preserve">when creating account </w:t>
            </w:r>
          </w:p>
          <w:p w14:paraId="2396EA03" w14:textId="067EE2D5" w:rsidR="00836762" w:rsidRDefault="00836762" w:rsidP="00117DF9">
            <w:pPr>
              <w:numPr>
                <w:ilvl w:val="0"/>
                <w:numId w:val="9"/>
              </w:numPr>
              <w:jc w:val="both"/>
            </w:pPr>
            <w:r>
              <w:t>User Can be able to sign in with changed password in User profile</w:t>
            </w:r>
          </w:p>
        </w:tc>
      </w:tr>
    </w:tbl>
    <w:p w14:paraId="4B056020" w14:textId="66FA9FFE" w:rsidR="00C124F1" w:rsidRDefault="00875A84">
      <w:pPr>
        <w:ind w:hanging="1350"/>
        <w:jc w:val="both"/>
      </w:pPr>
      <w:r>
        <w:tab/>
      </w:r>
    </w:p>
    <w:p w14:paraId="37D8CADC" w14:textId="12EB2FDE" w:rsidR="00001199" w:rsidRDefault="00001199">
      <w:pPr>
        <w:ind w:hanging="1350"/>
        <w:jc w:val="both"/>
      </w:pPr>
    </w:p>
    <w:p w14:paraId="6398183C" w14:textId="5CE6A5AA" w:rsidR="00001199" w:rsidRDefault="00001199">
      <w:pPr>
        <w:ind w:hanging="1350"/>
        <w:jc w:val="both"/>
      </w:pPr>
    </w:p>
    <w:p w14:paraId="176E4BDE" w14:textId="77777777" w:rsidR="00001199" w:rsidRDefault="00001199">
      <w:pPr>
        <w:ind w:hanging="1350"/>
        <w:jc w:val="both"/>
      </w:pPr>
    </w:p>
    <w:p w14:paraId="28459919" w14:textId="14FEF90C" w:rsidR="00C124F1" w:rsidRDefault="00875A84">
      <w:pPr>
        <w:pStyle w:val="Heading3"/>
        <w:jc w:val="both"/>
        <w:rPr>
          <w:b/>
        </w:rPr>
      </w:pPr>
      <w:bookmarkStart w:id="7" w:name="_4m4og7viyj4p" w:colFirst="0" w:colLast="0"/>
      <w:bookmarkEnd w:id="7"/>
      <w:r>
        <w:rPr>
          <w:b/>
        </w:rPr>
        <w:lastRenderedPageBreak/>
        <w:t xml:space="preserve">2.2 </w:t>
      </w:r>
      <w:r w:rsidR="00E22D0A">
        <w:rPr>
          <w:b/>
        </w:rPr>
        <w:t>Non-Functional</w:t>
      </w:r>
      <w:r>
        <w:rPr>
          <w:b/>
        </w:rPr>
        <w:t xml:space="preserve"> Requirement </w:t>
      </w:r>
    </w:p>
    <w:p w14:paraId="14A50F36" w14:textId="7E986E37" w:rsidR="00836762" w:rsidRDefault="00836762" w:rsidP="00836762">
      <w:r>
        <w:tab/>
      </w:r>
      <w:r w:rsidR="00001199">
        <w:t>- Usability Testing</w:t>
      </w:r>
    </w:p>
    <w:p w14:paraId="19235813" w14:textId="3741FE5B" w:rsidR="00001199" w:rsidRDefault="00001199" w:rsidP="00836762">
      <w:r>
        <w:tab/>
        <w:t xml:space="preserve">- Security Testing </w:t>
      </w:r>
    </w:p>
    <w:p w14:paraId="2E7A0877" w14:textId="77777777" w:rsidR="00001199" w:rsidRDefault="00001199" w:rsidP="00836762"/>
    <w:p w14:paraId="16514111" w14:textId="4639EBF0" w:rsidR="004F2237" w:rsidRDefault="004F2237" w:rsidP="00836762"/>
    <w:p w14:paraId="3C25EC3A" w14:textId="77777777" w:rsidR="004F2237" w:rsidRPr="00836762" w:rsidRDefault="004F2237" w:rsidP="00836762"/>
    <w:p w14:paraId="18EA8D30" w14:textId="15E44351" w:rsidR="004F2237" w:rsidRPr="004F2237" w:rsidRDefault="00836762" w:rsidP="004F2237">
      <w:pPr>
        <w:pStyle w:val="Heading3"/>
        <w:jc w:val="both"/>
        <w:rPr>
          <w:b/>
        </w:rPr>
      </w:pPr>
      <w:r>
        <w:rPr>
          <w:b/>
        </w:rPr>
        <w:t>2.3 Functional Requirement – Out of Scope</w:t>
      </w:r>
    </w:p>
    <w:p w14:paraId="433C51F0" w14:textId="60EC97A5" w:rsidR="00836762" w:rsidRDefault="00836762" w:rsidP="00836762">
      <w:r>
        <w:tab/>
        <w:t xml:space="preserve">- Sign in with Facebook Account </w:t>
      </w:r>
    </w:p>
    <w:p w14:paraId="1219394C" w14:textId="59B71D51" w:rsidR="00D54573" w:rsidRDefault="00836762" w:rsidP="00836762">
      <w:r>
        <w:tab/>
        <w:t xml:space="preserve">- Upload photos by Instagram/Facebook/Google Drive/Drop Box/OneDrive/Google </w:t>
      </w:r>
      <w:r w:rsidR="0076145E">
        <w:t xml:space="preserve">   </w:t>
      </w:r>
      <w:r>
        <w:t>Photo/Box/Take Photo</w:t>
      </w:r>
    </w:p>
    <w:p w14:paraId="3960427D" w14:textId="41F34D51" w:rsidR="00D54573" w:rsidRPr="00874263" w:rsidRDefault="00D54573" w:rsidP="00836762">
      <w:pPr>
        <w:rPr>
          <w:rStyle w:val="eop"/>
        </w:rPr>
      </w:pPr>
      <w:r>
        <w:tab/>
        <w:t>- Performance Testing</w:t>
      </w:r>
      <w:r>
        <w:rPr>
          <w:rStyle w:val="eop"/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</w:p>
    <w:p w14:paraId="36E8353A" w14:textId="7AD2BE1D" w:rsidR="004F2237" w:rsidRPr="00D54573" w:rsidRDefault="004F2237" w:rsidP="00836762">
      <w:pP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Palatino Linotype" w:hAnsi="Palatino Linotype"/>
          <w:color w:val="000000"/>
          <w:sz w:val="20"/>
          <w:szCs w:val="20"/>
          <w:shd w:val="clear" w:color="auto" w:fill="FFFFFF"/>
        </w:rPr>
        <w:tab/>
      </w:r>
      <w:r w:rsidRPr="004F2237">
        <w:t>- Browser compatibility</w:t>
      </w:r>
      <w:r>
        <w:rPr>
          <w:rStyle w:val="eop"/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– </w:t>
      </w:r>
      <w:r w:rsidRPr="004F2237">
        <w:t>Test with only Chrome</w:t>
      </w:r>
      <w:r w:rsidR="00484C17">
        <w:t xml:space="preserve"> </w:t>
      </w:r>
      <w:r w:rsidRPr="004F2237">
        <w:t>browser</w:t>
      </w:r>
      <w:r>
        <w:rPr>
          <w:rStyle w:val="eop"/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</w:p>
    <w:p w14:paraId="215E22B8" w14:textId="77777777" w:rsidR="00836762" w:rsidRDefault="00836762" w:rsidP="00836762"/>
    <w:p w14:paraId="269F6C57" w14:textId="77777777" w:rsidR="00C124F1" w:rsidRDefault="00875A84">
      <w:pPr>
        <w:pStyle w:val="Heading3"/>
        <w:numPr>
          <w:ilvl w:val="1"/>
          <w:numId w:val="4"/>
        </w:numPr>
        <w:spacing w:before="0"/>
        <w:jc w:val="both"/>
      </w:pPr>
      <w:bookmarkStart w:id="8" w:name="_k5s984f2dg3i" w:colFirst="0" w:colLast="0"/>
      <w:bookmarkEnd w:id="8"/>
      <w:r>
        <w:rPr>
          <w:b/>
        </w:rPr>
        <w:t>Impacted Components &amp; Dependencies</w:t>
      </w:r>
    </w:p>
    <w:p w14:paraId="4D0C1541" w14:textId="77777777" w:rsidR="00C124F1" w:rsidRDefault="00C124F1">
      <w:pPr>
        <w:jc w:val="both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24F1" w14:paraId="52664D40" w14:textId="77777777"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3BAC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Affected components / Services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2640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C124F1" w14:paraId="522A6D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405E" w14:textId="77777777" w:rsidR="00836762" w:rsidRDefault="00836762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Front End </w:t>
            </w:r>
          </w:p>
          <w:p w14:paraId="687D867C" w14:textId="49957554" w:rsidR="00C124F1" w:rsidRDefault="00836762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>Back End</w:t>
            </w:r>
            <w:r w:rsidR="00875A84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2893" w14:textId="77777777" w:rsidR="00C124F1" w:rsidRDefault="00C124F1">
            <w:pPr>
              <w:widowControl w:val="0"/>
              <w:spacing w:line="240" w:lineRule="auto"/>
              <w:jc w:val="both"/>
            </w:pPr>
          </w:p>
        </w:tc>
      </w:tr>
    </w:tbl>
    <w:p w14:paraId="7DA12C8F" w14:textId="77777777" w:rsidR="00C124F1" w:rsidRDefault="00C124F1">
      <w:pPr>
        <w:jc w:val="both"/>
        <w:rPr>
          <w:color w:val="FF0000"/>
        </w:rPr>
      </w:pPr>
    </w:p>
    <w:p w14:paraId="33C35F85" w14:textId="45F9FBB7" w:rsidR="00C124F1" w:rsidRPr="004F2237" w:rsidRDefault="00875A84" w:rsidP="004F2237">
      <w:pPr>
        <w:pStyle w:val="Heading2"/>
        <w:numPr>
          <w:ilvl w:val="0"/>
          <w:numId w:val="4"/>
        </w:numPr>
        <w:shd w:val="clear" w:color="auto" w:fill="FFFFFF"/>
        <w:spacing w:before="460" w:after="0" w:line="300" w:lineRule="auto"/>
        <w:jc w:val="both"/>
        <w:rPr>
          <w:rFonts w:ascii="Merriweather" w:eastAsia="Merriweather" w:hAnsi="Merriweather" w:cs="Merriweather"/>
          <w:b/>
          <w:color w:val="434343"/>
        </w:rPr>
      </w:pPr>
      <w:bookmarkStart w:id="9" w:name="_q0n6midp6atf" w:colFirst="0" w:colLast="0"/>
      <w:bookmarkEnd w:id="9"/>
      <w:r>
        <w:rPr>
          <w:rFonts w:ascii="Merriweather" w:eastAsia="Merriweather" w:hAnsi="Merriweather" w:cs="Merriweather"/>
          <w:b/>
          <w:color w:val="434343"/>
        </w:rPr>
        <w:t>Test Approach</w:t>
      </w:r>
    </w:p>
    <w:p w14:paraId="13DE2A1B" w14:textId="764658F9" w:rsidR="00C124F1" w:rsidRDefault="00875A84" w:rsidP="004F2237">
      <w:pPr>
        <w:pStyle w:val="Heading3"/>
        <w:keepNext w:val="0"/>
        <w:keepLines w:val="0"/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0" w:line="360" w:lineRule="auto"/>
        <w:jc w:val="both"/>
      </w:pPr>
      <w:bookmarkStart w:id="10" w:name="_3rdcrjn" w:colFirst="0" w:colLast="0"/>
      <w:bookmarkEnd w:id="10"/>
      <w:r>
        <w:rPr>
          <w:b/>
        </w:rPr>
        <w:t>Test Design and Approach</w:t>
      </w:r>
    </w:p>
    <w:p w14:paraId="4D020E06" w14:textId="77777777" w:rsidR="00C124F1" w:rsidRDefault="00875A84">
      <w:pPr>
        <w:numPr>
          <w:ilvl w:val="0"/>
          <w:numId w:val="8"/>
        </w:numPr>
        <w:jc w:val="both"/>
        <w:rPr>
          <w:color w:val="000000"/>
        </w:rPr>
      </w:pPr>
      <w:r>
        <w:t>The Test scenarios and test cases will be based on the given requirements.</w:t>
      </w:r>
    </w:p>
    <w:p w14:paraId="62E0C934" w14:textId="77777777" w:rsidR="00C124F1" w:rsidRDefault="00875A84">
      <w:pPr>
        <w:numPr>
          <w:ilvl w:val="0"/>
          <w:numId w:val="8"/>
        </w:numPr>
        <w:jc w:val="both"/>
        <w:rPr>
          <w:color w:val="000000"/>
        </w:rPr>
      </w:pPr>
      <w:r>
        <w:t>Test results will be updated for each JIRA User Story in a separate google sheet and will be attached as a comment.</w:t>
      </w:r>
    </w:p>
    <w:p w14:paraId="14108C80" w14:textId="77777777" w:rsidR="00C124F1" w:rsidRDefault="00C124F1">
      <w:pPr>
        <w:jc w:val="both"/>
      </w:pPr>
    </w:p>
    <w:tbl>
      <w:tblPr>
        <w:tblStyle w:val="a3"/>
        <w:tblW w:w="8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170"/>
        <w:gridCol w:w="1350"/>
        <w:gridCol w:w="1890"/>
      </w:tblGrid>
      <w:tr w:rsidR="00D54573" w14:paraId="0EB51638" w14:textId="77777777" w:rsidTr="00D54573"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BF06" w14:textId="77777777" w:rsidR="00D54573" w:rsidRDefault="00D5457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Test Type</w:t>
            </w:r>
          </w:p>
        </w:tc>
        <w:tc>
          <w:tcPr>
            <w:tcW w:w="3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FAF" w14:textId="77777777" w:rsidR="00D54573" w:rsidRDefault="00D545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12A1" w14:textId="77777777" w:rsidR="00D54573" w:rsidRDefault="00D5457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A452" w14:textId="77777777" w:rsidR="00D54573" w:rsidRDefault="00D5457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D54573" w14:paraId="1BD45D16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C1EC" w14:textId="477B1753" w:rsidR="00D54573" w:rsidRDefault="00D545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Functional 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91D8" w14:textId="22458153" w:rsidR="00D54573" w:rsidRDefault="00D54573" w:rsidP="00D54573">
            <w:pPr>
              <w:widowControl w:val="0"/>
              <w:spacing w:line="240" w:lineRule="auto"/>
            </w:pPr>
            <w:r>
              <w:t>Account creation will be</w:t>
            </w:r>
          </w:p>
          <w:p w14:paraId="587BC5FD" w14:textId="77777777" w:rsidR="00D54573" w:rsidRDefault="00D54573" w:rsidP="00D54573">
            <w:pPr>
              <w:widowControl w:val="0"/>
              <w:spacing w:line="240" w:lineRule="auto"/>
            </w:pPr>
            <w:r>
              <w:t>failed due to Invalid</w:t>
            </w:r>
          </w:p>
          <w:p w14:paraId="3D4B2C0A" w14:textId="1F674F6E" w:rsidR="00D54573" w:rsidRDefault="00D54573" w:rsidP="00D54573">
            <w:pPr>
              <w:widowControl w:val="0"/>
              <w:spacing w:line="240" w:lineRule="auto"/>
            </w:pPr>
            <w:r>
              <w:t>Implementation.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430B" w14:textId="34DCCC94" w:rsidR="00D54573" w:rsidRDefault="00812608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B472" w14:textId="538DCF4E" w:rsidR="00D54573" w:rsidRDefault="00812608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D54573" w14:paraId="07E45AFA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782F" w14:textId="6C4B265F" w:rsidR="00D54573" w:rsidRDefault="00D545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Functional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8262" w14:textId="1064CB34" w:rsidR="00D54573" w:rsidRDefault="00D54573">
            <w:pPr>
              <w:widowControl w:val="0"/>
              <w:spacing w:line="240" w:lineRule="auto"/>
            </w:pPr>
            <w:r>
              <w:t xml:space="preserve">Cannot Verified Uploading image types due to unspecified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C53E" w14:textId="3FF786B8" w:rsidR="00D54573" w:rsidRDefault="00D54573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49E" w14:textId="41A6C14F" w:rsidR="00D54573" w:rsidRDefault="00812608">
            <w:pPr>
              <w:widowControl w:val="0"/>
              <w:spacing w:line="240" w:lineRule="auto"/>
            </w:pPr>
            <w:r>
              <w:t>Impact</w:t>
            </w:r>
          </w:p>
        </w:tc>
      </w:tr>
      <w:tr w:rsidR="00D54573" w14:paraId="6BD85A7E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6BBF" w14:textId="245853E5" w:rsidR="00D54573" w:rsidRDefault="00D545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Functional 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8016" w14:textId="64AC6DF8" w:rsidR="00D54573" w:rsidRDefault="00D54573">
            <w:pPr>
              <w:widowControl w:val="0"/>
              <w:spacing w:line="240" w:lineRule="auto"/>
            </w:pPr>
            <w:r>
              <w:t xml:space="preserve">Cannot Verify length of fields due to the unspecified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B604" w14:textId="14102756" w:rsidR="00D54573" w:rsidRDefault="00D54573">
            <w:pPr>
              <w:widowControl w:val="0"/>
              <w:spacing w:line="240" w:lineRule="auto"/>
            </w:pPr>
            <w:r>
              <w:t>Law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921D" w14:textId="23343567" w:rsidR="00D54573" w:rsidRDefault="00D54573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D54573" w14:paraId="01A8E915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17B1" w14:textId="08EFC163" w:rsidR="00D54573" w:rsidRDefault="00D54573">
            <w:pPr>
              <w:widowControl w:val="0"/>
              <w:spacing w:line="240" w:lineRule="auto"/>
            </w:pPr>
            <w:r>
              <w:lastRenderedPageBreak/>
              <w:t>Usability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6F8" w14:textId="77777777" w:rsidR="00D54573" w:rsidRDefault="00D54573" w:rsidP="00D54573">
            <w:pPr>
              <w:widowControl w:val="0"/>
              <w:spacing w:line="240" w:lineRule="auto"/>
            </w:pPr>
            <w:r>
              <w:t>There can be</w:t>
            </w:r>
          </w:p>
          <w:p w14:paraId="2A31BC81" w14:textId="77777777" w:rsidR="00D54573" w:rsidRDefault="00D54573" w:rsidP="00D54573">
            <w:pPr>
              <w:widowControl w:val="0"/>
              <w:spacing w:line="240" w:lineRule="auto"/>
            </w:pPr>
            <w:r>
              <w:t>usability issues in</w:t>
            </w:r>
          </w:p>
          <w:p w14:paraId="5119747C" w14:textId="77777777" w:rsidR="00D54573" w:rsidRDefault="00D54573" w:rsidP="00D54573">
            <w:pPr>
              <w:widowControl w:val="0"/>
              <w:spacing w:line="240" w:lineRule="auto"/>
            </w:pPr>
            <w:r>
              <w:t>the implemented</w:t>
            </w:r>
          </w:p>
          <w:p w14:paraId="3AF3C7BA" w14:textId="589687CC" w:rsidR="00D54573" w:rsidRDefault="00D54573" w:rsidP="00D54573">
            <w:pPr>
              <w:widowControl w:val="0"/>
              <w:spacing w:line="240" w:lineRule="auto"/>
            </w:pPr>
            <w:r>
              <w:t>modules.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1006" w14:textId="5EEB68C2" w:rsidR="00D54573" w:rsidRDefault="00D54573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8DC5" w14:textId="3F9FEA29" w:rsidR="00D54573" w:rsidRDefault="00D54573">
            <w:pPr>
              <w:widowControl w:val="0"/>
              <w:spacing w:line="240" w:lineRule="auto"/>
            </w:pPr>
            <w:r>
              <w:t>Law</w:t>
            </w:r>
          </w:p>
        </w:tc>
      </w:tr>
      <w:tr w:rsidR="004F2237" w14:paraId="3FE1D560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E52D" w14:textId="4BD0CC8D" w:rsidR="004F2237" w:rsidRDefault="004F2237">
            <w:pPr>
              <w:widowControl w:val="0"/>
              <w:spacing w:line="240" w:lineRule="auto"/>
            </w:pPr>
            <w:r>
              <w:t xml:space="preserve">Compatibility 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CD89" w14:textId="2AC1F7BC" w:rsidR="004F2237" w:rsidRDefault="004F2237" w:rsidP="00D54573">
            <w:pPr>
              <w:widowControl w:val="0"/>
              <w:spacing w:line="240" w:lineRule="auto"/>
            </w:pPr>
            <w:r>
              <w:t>Verify with only Chrome browser due to the time frame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C09B" w14:textId="6DF12155" w:rsidR="004F2237" w:rsidRDefault="004F2237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F138" w14:textId="45DFBCAF" w:rsidR="004F2237" w:rsidRDefault="004F2237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D54573" w14:paraId="27D18A5C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8DB1" w14:textId="27FE4132" w:rsidR="00D54573" w:rsidRDefault="00D54573">
            <w:pPr>
              <w:widowControl w:val="0"/>
              <w:spacing w:line="240" w:lineRule="auto"/>
              <w:jc w:val="both"/>
            </w:pPr>
            <w:r>
              <w:t xml:space="preserve">Automation 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8895" w14:textId="77777777" w:rsidR="00D54573" w:rsidRDefault="00D54573">
            <w:pPr>
              <w:widowControl w:val="0"/>
              <w:spacing w:line="240" w:lineRule="auto"/>
            </w:pPr>
          </w:p>
          <w:p w14:paraId="6D3E93CB" w14:textId="2DB56D9C" w:rsidR="00D54573" w:rsidRDefault="00812608">
            <w:pPr>
              <w:widowControl w:val="0"/>
              <w:spacing w:line="240" w:lineRule="auto"/>
            </w:pPr>
            <w:r>
              <w:t>Script will brake due to the code change in the application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C085" w14:textId="5ECF5787" w:rsidR="00D54573" w:rsidRDefault="00812608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65D7" w14:textId="77777777" w:rsidR="00D54573" w:rsidRDefault="00D54573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874263" w14:paraId="3E70118F" w14:textId="77777777" w:rsidTr="00D54573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BCB2" w14:textId="79CB03C1" w:rsidR="00874263" w:rsidRDefault="00874263">
            <w:pPr>
              <w:widowControl w:val="0"/>
              <w:spacing w:line="240" w:lineRule="auto"/>
              <w:jc w:val="both"/>
            </w:pPr>
            <w:r>
              <w:t>Security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D8F3" w14:textId="1375B4F3" w:rsidR="00874263" w:rsidRDefault="00874263">
            <w:pPr>
              <w:widowControl w:val="0"/>
              <w:spacing w:line="240" w:lineRule="auto"/>
            </w:pPr>
            <w:r>
              <w:t>Un</w:t>
            </w:r>
            <w:r w:rsidR="00834C4A">
              <w:t>a</w:t>
            </w:r>
            <w:r>
              <w:t>uthorized access can be occurred due to the lack of security.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A56A" w14:textId="7D6CBCE6" w:rsidR="00874263" w:rsidRDefault="00874263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A3C2" w14:textId="30D06149" w:rsidR="00874263" w:rsidRDefault="0087426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14:paraId="23E27C77" w14:textId="77777777" w:rsidR="00C124F1" w:rsidRDefault="00C124F1">
      <w:pPr>
        <w:jc w:val="both"/>
      </w:pPr>
    </w:p>
    <w:p w14:paraId="42CDAAE3" w14:textId="77777777" w:rsidR="00C124F1" w:rsidRDefault="00875A84">
      <w:pPr>
        <w:pStyle w:val="Heading3"/>
        <w:keepNext w:val="0"/>
        <w:keepLines w:val="0"/>
        <w:numPr>
          <w:ilvl w:val="1"/>
          <w:numId w:val="4"/>
        </w:numPr>
        <w:shd w:val="clear" w:color="auto" w:fill="FFFFFF"/>
        <w:spacing w:before="460" w:after="0" w:line="360" w:lineRule="auto"/>
        <w:jc w:val="both"/>
      </w:pPr>
      <w:bookmarkStart w:id="11" w:name="_fidyyogq7jom" w:colFirst="0" w:colLast="0"/>
      <w:bookmarkEnd w:id="11"/>
      <w:r>
        <w:rPr>
          <w:b/>
        </w:rPr>
        <w:t>Test Environment</w:t>
      </w:r>
    </w:p>
    <w:p w14:paraId="67218F25" w14:textId="77777777" w:rsidR="00C124F1" w:rsidRDefault="00C124F1">
      <w:pPr>
        <w:jc w:val="both"/>
      </w:pPr>
    </w:p>
    <w:tbl>
      <w:tblPr>
        <w:tblStyle w:val="a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124F1" w14:paraId="6D26E8E0" w14:textId="77777777" w:rsidTr="00F35D46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FA0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4728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8EB0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Test Level</w:t>
            </w:r>
          </w:p>
        </w:tc>
      </w:tr>
      <w:tr w:rsidR="00C124F1" w14:paraId="02D0BCA6" w14:textId="77777777" w:rsidTr="00F35D4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CBCB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QA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EC4E" w14:textId="40EA550E" w:rsidR="00C124F1" w:rsidRDefault="00201541">
            <w:pPr>
              <w:widowControl w:val="0"/>
              <w:spacing w:line="240" w:lineRule="auto"/>
              <w:jc w:val="both"/>
            </w:pPr>
            <w:hyperlink r:id="rId15" w:history="1">
              <w:r w:rsidR="00484C17" w:rsidRPr="00FE5C6C">
                <w:rPr>
                  <w:rStyle w:val="Hyperlink"/>
                </w:rPr>
                <w:t>https://moments.pastbook.com/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E014" w14:textId="12DE133F" w:rsidR="00C124F1" w:rsidRDefault="00812608" w:rsidP="00484C17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Functional</w:t>
            </w:r>
          </w:p>
          <w:p w14:paraId="12942FB4" w14:textId="1919D1C3" w:rsidR="00812608" w:rsidRDefault="00812608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 xml:space="preserve">Usability </w:t>
            </w:r>
          </w:p>
          <w:p w14:paraId="0B66D39C" w14:textId="68DFBF27" w:rsidR="00C124F1" w:rsidRPr="00812608" w:rsidRDefault="00812608" w:rsidP="00812608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Automation</w:t>
            </w:r>
          </w:p>
        </w:tc>
      </w:tr>
      <w:tr w:rsidR="00C124F1" w14:paraId="77EEEA23" w14:textId="77777777" w:rsidTr="00F35D4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EFE4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STG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D187" w14:textId="5DE265B0" w:rsidR="00C124F1" w:rsidRDefault="00812608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605F" w14:textId="3376CF30" w:rsidR="00C124F1" w:rsidRDefault="00812608" w:rsidP="00812608">
            <w:pPr>
              <w:widowControl w:val="0"/>
              <w:spacing w:line="240" w:lineRule="auto"/>
              <w:ind w:left="720"/>
              <w:jc w:val="both"/>
            </w:pPr>
            <w:r>
              <w:t>N/A</w:t>
            </w:r>
          </w:p>
        </w:tc>
      </w:tr>
      <w:tr w:rsidR="00C124F1" w14:paraId="0E0A6B44" w14:textId="77777777" w:rsidTr="00F35D46">
        <w:trPr>
          <w:trHeight w:val="4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3874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Production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77CE" w14:textId="77E23D07" w:rsidR="00C124F1" w:rsidRDefault="00812608">
            <w:pPr>
              <w:widowControl w:val="0"/>
              <w:spacing w:line="240" w:lineRule="auto"/>
              <w:jc w:val="both"/>
              <w:rPr>
                <w:color w:val="1155CC"/>
              </w:rPr>
            </w:pPr>
            <w:r>
              <w:t>N/A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850F" w14:textId="3D4C2E7A" w:rsidR="00C124F1" w:rsidRDefault="00812608" w:rsidP="00812608">
            <w:pPr>
              <w:widowControl w:val="0"/>
              <w:spacing w:line="240" w:lineRule="auto"/>
              <w:ind w:left="720"/>
              <w:jc w:val="both"/>
            </w:pPr>
            <w:r>
              <w:t>N/A</w:t>
            </w:r>
          </w:p>
        </w:tc>
      </w:tr>
    </w:tbl>
    <w:p w14:paraId="40C1C8E0" w14:textId="77777777" w:rsidR="00C124F1" w:rsidRDefault="00C124F1">
      <w:pPr>
        <w:jc w:val="both"/>
      </w:pPr>
    </w:p>
    <w:p w14:paraId="6544038D" w14:textId="77777777" w:rsidR="00C124F1" w:rsidRDefault="00875A84">
      <w:pPr>
        <w:pStyle w:val="Heading3"/>
        <w:numPr>
          <w:ilvl w:val="1"/>
          <w:numId w:val="4"/>
        </w:numPr>
        <w:jc w:val="both"/>
      </w:pPr>
      <w:bookmarkStart w:id="12" w:name="_hoizu0rwo4yf" w:colFirst="0" w:colLast="0"/>
      <w:bookmarkEnd w:id="12"/>
      <w:r>
        <w:rPr>
          <w:b/>
        </w:rPr>
        <w:t>Test Data</w:t>
      </w:r>
    </w:p>
    <w:p w14:paraId="7D4931AE" w14:textId="77777777" w:rsidR="00C124F1" w:rsidRDefault="00C124F1">
      <w:pPr>
        <w:ind w:left="1440"/>
      </w:pPr>
    </w:p>
    <w:p w14:paraId="388C194C" w14:textId="6295EF4C" w:rsidR="00C124F1" w:rsidRDefault="00812608" w:rsidP="00812608">
      <w:pPr>
        <w:pStyle w:val="ListParagraph"/>
        <w:numPr>
          <w:ilvl w:val="0"/>
          <w:numId w:val="11"/>
        </w:numPr>
        <w:jc w:val="both"/>
      </w:pPr>
      <w:r>
        <w:t xml:space="preserve">Email – </w:t>
      </w:r>
      <w:hyperlink r:id="rId16" w:history="1">
        <w:r w:rsidRPr="00FE5C6C">
          <w:rPr>
            <w:rStyle w:val="Hyperlink"/>
          </w:rPr>
          <w:t>tgshashikashiromini@gmail.com</w:t>
        </w:r>
      </w:hyperlink>
    </w:p>
    <w:p w14:paraId="2D0A0EBA" w14:textId="546A4207" w:rsidR="00812608" w:rsidRDefault="004F2237" w:rsidP="004F2237">
      <w:pPr>
        <w:pStyle w:val="Heading3"/>
        <w:ind w:firstLine="360"/>
        <w:jc w:val="both"/>
        <w:rPr>
          <w:b/>
        </w:rPr>
      </w:pPr>
      <w:r>
        <w:rPr>
          <w:b/>
        </w:rPr>
        <w:t xml:space="preserve">  </w:t>
      </w:r>
      <w:r w:rsidR="00812608" w:rsidRPr="00812608">
        <w:rPr>
          <w:b/>
        </w:rPr>
        <w:t xml:space="preserve">3.4 Testing tool </w:t>
      </w:r>
    </w:p>
    <w:p w14:paraId="5222B0DE" w14:textId="07815C5B" w:rsidR="00812608" w:rsidRDefault="00812608" w:rsidP="00812608">
      <w:pPr>
        <w:ind w:left="1440"/>
      </w:pPr>
      <w:r>
        <w:t xml:space="preserve">1.Test Cases Writing – Excel </w:t>
      </w:r>
    </w:p>
    <w:p w14:paraId="08C0D1AC" w14:textId="2BA5E357" w:rsidR="00812608" w:rsidRDefault="00812608" w:rsidP="00812608">
      <w:pPr>
        <w:ind w:left="1440"/>
      </w:pPr>
      <w:r>
        <w:t>2.Automation Testing – Selenium / Test Ng</w:t>
      </w:r>
    </w:p>
    <w:p w14:paraId="7BE3D6EB" w14:textId="3A5DE8B8" w:rsidR="00812608" w:rsidRDefault="00812608" w:rsidP="004F2237">
      <w:pPr>
        <w:ind w:left="1440"/>
      </w:pPr>
      <w:r>
        <w:t xml:space="preserve">3.Build Tool - Maven </w:t>
      </w:r>
    </w:p>
    <w:p w14:paraId="3FB5BF66" w14:textId="1494E2CB" w:rsidR="00F35D46" w:rsidRDefault="00F35D46" w:rsidP="00F35D46">
      <w:pPr>
        <w:pStyle w:val="Heading3"/>
        <w:ind w:firstLine="360"/>
        <w:jc w:val="both"/>
        <w:rPr>
          <w:b/>
        </w:rPr>
      </w:pPr>
      <w:r>
        <w:rPr>
          <w:b/>
        </w:rPr>
        <w:t xml:space="preserve"> </w:t>
      </w:r>
      <w:r w:rsidRPr="00812608">
        <w:rPr>
          <w:b/>
        </w:rPr>
        <w:t>3.</w:t>
      </w:r>
      <w:r>
        <w:rPr>
          <w:b/>
        </w:rPr>
        <w:t>5</w:t>
      </w:r>
      <w:r w:rsidRPr="00812608">
        <w:rPr>
          <w:b/>
        </w:rPr>
        <w:t xml:space="preserve"> </w:t>
      </w:r>
      <w:r>
        <w:rPr>
          <w:b/>
        </w:rPr>
        <w:t xml:space="preserve">Automation Approach </w:t>
      </w:r>
    </w:p>
    <w:p w14:paraId="65407BA6" w14:textId="77777777" w:rsidR="009644FC" w:rsidRDefault="00F35D46" w:rsidP="00F35D46">
      <w:r>
        <w:tab/>
        <w:t xml:space="preserve">- Writing Test Script only for the Happy Path and negative scenarios will be not covered </w:t>
      </w:r>
    </w:p>
    <w:p w14:paraId="749D7B88" w14:textId="75D477FA" w:rsidR="00F35D46" w:rsidRDefault="00F35D46" w:rsidP="00F35D46">
      <w:r>
        <w:t>due to the time frame.</w:t>
      </w:r>
    </w:p>
    <w:p w14:paraId="730BA881" w14:textId="49273EA5" w:rsidR="009644FC" w:rsidRDefault="009644FC" w:rsidP="009644FC">
      <w:pPr>
        <w:pStyle w:val="Heading2"/>
        <w:shd w:val="clear" w:color="auto" w:fill="FFFFFF"/>
        <w:spacing w:before="460" w:after="0" w:line="300" w:lineRule="auto"/>
        <w:jc w:val="both"/>
        <w:rPr>
          <w:rFonts w:ascii="Merriweather" w:eastAsia="Merriweather" w:hAnsi="Merriweather" w:cs="Merriweather"/>
          <w:b/>
          <w:color w:val="434343"/>
        </w:rPr>
      </w:pPr>
      <w:r w:rsidRPr="009644FC">
        <w:rPr>
          <w:rFonts w:ascii="Merriweather" w:eastAsia="Merriweather" w:hAnsi="Merriweather" w:cs="Merriweather"/>
          <w:b/>
          <w:color w:val="434343"/>
        </w:rPr>
        <w:lastRenderedPageBreak/>
        <w:t>4</w:t>
      </w:r>
      <w:r>
        <w:rPr>
          <w:rFonts w:ascii="Merriweather" w:eastAsia="Merriweather" w:hAnsi="Merriweather" w:cs="Merriweather"/>
          <w:b/>
          <w:color w:val="434343"/>
        </w:rPr>
        <w:t>.</w:t>
      </w:r>
      <w:r w:rsidRPr="009644FC">
        <w:rPr>
          <w:rFonts w:ascii="Merriweather" w:eastAsia="Merriweather" w:hAnsi="Merriweather" w:cs="Merriweather"/>
          <w:b/>
          <w:color w:val="434343"/>
        </w:rPr>
        <w:t>Entry &amp; Exit Criteria</w:t>
      </w:r>
    </w:p>
    <w:p w14:paraId="019B2732" w14:textId="32D39CCD" w:rsidR="00875A84" w:rsidRDefault="00875A84" w:rsidP="00875A84">
      <w:pPr>
        <w:pStyle w:val="Heading3"/>
        <w:ind w:firstLine="360"/>
        <w:jc w:val="both"/>
        <w:rPr>
          <w:b/>
        </w:rPr>
      </w:pPr>
      <w:r>
        <w:rPr>
          <w:b/>
        </w:rPr>
        <w:t xml:space="preserve">4.1 </w:t>
      </w:r>
      <w:r w:rsidRPr="00875A84">
        <w:rPr>
          <w:b/>
        </w:rPr>
        <w:t>Entry Criteria</w:t>
      </w:r>
    </w:p>
    <w:p w14:paraId="7B33219C" w14:textId="3FE21294" w:rsidR="00875A84" w:rsidRPr="00875A84" w:rsidRDefault="00875A84" w:rsidP="00875A84">
      <w:pPr>
        <w:ind w:firstLine="360"/>
      </w:pPr>
      <w:r>
        <w:t xml:space="preserve">- </w:t>
      </w:r>
      <w:r w:rsidRPr="00875A84">
        <w:t>Build is successfully deployed to staging environment</w:t>
      </w:r>
    </w:p>
    <w:p w14:paraId="3078536F" w14:textId="73A2D572" w:rsidR="00875A84" w:rsidRDefault="00875A84" w:rsidP="00875A84">
      <w:pPr>
        <w:pStyle w:val="Heading3"/>
        <w:ind w:firstLine="360"/>
        <w:jc w:val="both"/>
        <w:rPr>
          <w:b/>
        </w:rPr>
      </w:pPr>
      <w:r>
        <w:rPr>
          <w:b/>
        </w:rPr>
        <w:t xml:space="preserve">4.2 </w:t>
      </w:r>
      <w:r w:rsidRPr="00875A84">
        <w:rPr>
          <w:b/>
        </w:rPr>
        <w:t>Exit Criteria</w:t>
      </w:r>
    </w:p>
    <w:p w14:paraId="2917F52A" w14:textId="77777777" w:rsidR="00875A84" w:rsidRDefault="00875A84" w:rsidP="00875A84">
      <w:pPr>
        <w:ind w:firstLine="360"/>
        <w:rPr>
          <w:color w:val="000000"/>
        </w:rPr>
      </w:pPr>
      <w:r>
        <w:t xml:space="preserve">- </w:t>
      </w:r>
      <w:r>
        <w:rPr>
          <w:color w:val="000000"/>
        </w:rPr>
        <w:t>All planned test cases executed and completed successfully.</w:t>
      </w:r>
    </w:p>
    <w:p w14:paraId="63079725" w14:textId="77777777" w:rsidR="00875A84" w:rsidRDefault="00875A84" w:rsidP="00875A84">
      <w:pPr>
        <w:ind w:firstLine="360"/>
        <w:rPr>
          <w:color w:val="000000"/>
        </w:rPr>
      </w:pPr>
      <w:r>
        <w:rPr>
          <w:color w:val="000000"/>
        </w:rPr>
        <w:t>- No High Severity or High Priority bugs.</w:t>
      </w:r>
    </w:p>
    <w:p w14:paraId="14C5C7E1" w14:textId="5EEF7CC6" w:rsidR="004D2027" w:rsidRPr="00875A84" w:rsidRDefault="00875A84" w:rsidP="00875A84">
      <w:pPr>
        <w:ind w:firstLine="360"/>
        <w:rPr>
          <w:color w:val="000000"/>
        </w:rPr>
      </w:pPr>
      <w:r>
        <w:rPr>
          <w:color w:val="000000"/>
        </w:rPr>
        <w:t xml:space="preserve">- </w:t>
      </w:r>
      <w:r w:rsidRPr="00875A84">
        <w:t>All functional requirements mentioned in the requirement</w:t>
      </w:r>
    </w:p>
    <w:p w14:paraId="498B7E45" w14:textId="77777777" w:rsidR="00484C17" w:rsidRDefault="00484C17" w:rsidP="00812608">
      <w:pPr>
        <w:jc w:val="both"/>
      </w:pPr>
    </w:p>
    <w:p w14:paraId="71B34B8D" w14:textId="3FF30CAD" w:rsidR="00C124F1" w:rsidRPr="009644FC" w:rsidRDefault="009644FC" w:rsidP="009644FC">
      <w:pPr>
        <w:pStyle w:val="Heading2"/>
        <w:shd w:val="clear" w:color="auto" w:fill="FFFFFF"/>
        <w:spacing w:before="460" w:after="0" w:line="300" w:lineRule="auto"/>
        <w:jc w:val="both"/>
        <w:rPr>
          <w:rFonts w:ascii="Merriweather" w:eastAsia="Merriweather" w:hAnsi="Merriweather" w:cs="Merriweather"/>
          <w:b/>
          <w:color w:val="434343"/>
        </w:rPr>
      </w:pPr>
      <w:bookmarkStart w:id="13" w:name="_g0q983n7l0p0" w:colFirst="0" w:colLast="0"/>
      <w:bookmarkEnd w:id="13"/>
      <w:r>
        <w:rPr>
          <w:rFonts w:ascii="Merriweather" w:eastAsia="Merriweather" w:hAnsi="Merriweather" w:cs="Merriweather"/>
          <w:b/>
          <w:color w:val="434343"/>
        </w:rPr>
        <w:t>5.</w:t>
      </w:r>
      <w:r w:rsidR="00875A84" w:rsidRPr="009644FC">
        <w:rPr>
          <w:rFonts w:ascii="Merriweather" w:eastAsia="Merriweather" w:hAnsi="Merriweather" w:cs="Merriweather"/>
          <w:b/>
          <w:color w:val="434343"/>
        </w:rPr>
        <w:t>Test Deliverables &amp; Responsibilities</w:t>
      </w:r>
    </w:p>
    <w:p w14:paraId="0666635A" w14:textId="77777777" w:rsidR="00C124F1" w:rsidRDefault="00C124F1">
      <w:pPr>
        <w:jc w:val="both"/>
      </w:pPr>
    </w:p>
    <w:tbl>
      <w:tblPr>
        <w:tblStyle w:val="a5"/>
        <w:tblW w:w="7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265"/>
        <w:gridCol w:w="1080"/>
        <w:gridCol w:w="2950"/>
      </w:tblGrid>
      <w:tr w:rsidR="00C124F1" w14:paraId="44DF2601" w14:textId="77777777" w:rsidTr="00812608">
        <w:tc>
          <w:tcPr>
            <w:tcW w:w="20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2261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9CEF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0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516B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Finish</w:t>
            </w:r>
          </w:p>
        </w:tc>
        <w:tc>
          <w:tcPr>
            <w:tcW w:w="29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527C" w14:textId="77777777" w:rsidR="00C124F1" w:rsidRDefault="00875A8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124F1" w14:paraId="166A76BD" w14:textId="77777777" w:rsidTr="00812608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CEBA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Test Plan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91A9" w14:textId="094B88B6" w:rsidR="00C124F1" w:rsidRDefault="00812608">
            <w:pPr>
              <w:widowControl w:val="0"/>
              <w:spacing w:line="240" w:lineRule="auto"/>
              <w:jc w:val="both"/>
            </w:pPr>
            <w:r>
              <w:t>2021-09-12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BCEF" w14:textId="778EB4A3" w:rsidR="00C124F1" w:rsidRDefault="00812608">
            <w:pPr>
              <w:widowControl w:val="0"/>
              <w:spacing w:line="240" w:lineRule="auto"/>
              <w:jc w:val="both"/>
            </w:pPr>
            <w:r>
              <w:t>2021-09-12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1408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Complete</w:t>
            </w:r>
          </w:p>
        </w:tc>
      </w:tr>
      <w:tr w:rsidR="00C124F1" w14:paraId="01AF2A23" w14:textId="77777777" w:rsidTr="00812608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DFA5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Test Design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6C25" w14:textId="6B892339" w:rsidR="00C124F1" w:rsidRDefault="00812608" w:rsidP="00812608">
            <w:pPr>
              <w:widowControl w:val="0"/>
              <w:spacing w:line="240" w:lineRule="auto"/>
              <w:jc w:val="both"/>
            </w:pPr>
            <w:r>
              <w:t>2021-09-12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B1EA" w14:textId="72252405" w:rsidR="00C124F1" w:rsidRDefault="00812608" w:rsidP="00812608">
            <w:pPr>
              <w:widowControl w:val="0"/>
              <w:spacing w:line="240" w:lineRule="auto"/>
              <w:jc w:val="both"/>
            </w:pPr>
            <w:r>
              <w:t>2021-09-12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3C1E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Not Start</w:t>
            </w:r>
          </w:p>
        </w:tc>
      </w:tr>
      <w:tr w:rsidR="00C124F1" w14:paraId="1C2591AD" w14:textId="77777777" w:rsidTr="00812608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2F05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Test Cases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B667" w14:textId="15E3CBDB" w:rsidR="00C124F1" w:rsidRDefault="00812608">
            <w:pPr>
              <w:widowControl w:val="0"/>
              <w:spacing w:line="240" w:lineRule="auto"/>
              <w:jc w:val="both"/>
            </w:pPr>
            <w:r>
              <w:t>2021-09-12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40E5" w14:textId="5F1043BC" w:rsidR="00C124F1" w:rsidRDefault="00812608">
            <w:pPr>
              <w:widowControl w:val="0"/>
              <w:spacing w:line="240" w:lineRule="auto"/>
              <w:jc w:val="both"/>
            </w:pPr>
            <w:r>
              <w:t>2021-09-12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2DE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Not Start</w:t>
            </w:r>
          </w:p>
        </w:tc>
      </w:tr>
      <w:tr w:rsidR="00C124F1" w14:paraId="261957DC" w14:textId="77777777" w:rsidTr="00812608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CC71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Automation Test scripts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FC7E" w14:textId="440AFC82" w:rsidR="00C124F1" w:rsidRDefault="00812608">
            <w:pPr>
              <w:widowControl w:val="0"/>
              <w:spacing w:line="240" w:lineRule="auto"/>
              <w:jc w:val="both"/>
            </w:pPr>
            <w:r>
              <w:t>2021-09-13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47E9" w14:textId="4D5A8EE5" w:rsidR="00C124F1" w:rsidRDefault="00812608">
            <w:pPr>
              <w:widowControl w:val="0"/>
              <w:spacing w:line="240" w:lineRule="auto"/>
              <w:jc w:val="both"/>
            </w:pPr>
            <w:r>
              <w:t>2021-09-13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A330" w14:textId="06859B74" w:rsidR="00C124F1" w:rsidRDefault="00812608">
            <w:pPr>
              <w:widowControl w:val="0"/>
              <w:spacing w:line="240" w:lineRule="auto"/>
              <w:jc w:val="both"/>
            </w:pPr>
            <w:r>
              <w:t>Complete</w:t>
            </w:r>
          </w:p>
        </w:tc>
      </w:tr>
      <w:tr w:rsidR="00C124F1" w14:paraId="35B7B9DE" w14:textId="77777777" w:rsidTr="00812608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4A38" w14:textId="77777777" w:rsidR="00C124F1" w:rsidRDefault="00875A84">
            <w:pPr>
              <w:widowControl w:val="0"/>
              <w:spacing w:line="240" w:lineRule="auto"/>
              <w:jc w:val="both"/>
            </w:pPr>
            <w:r>
              <w:t>Test summary Report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2221" w14:textId="5C195F75" w:rsidR="00C124F1" w:rsidRDefault="00812608">
            <w:pPr>
              <w:widowControl w:val="0"/>
              <w:spacing w:line="240" w:lineRule="auto"/>
              <w:jc w:val="both"/>
            </w:pPr>
            <w:r>
              <w:t>2021-09-13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3961" w14:textId="68A37A41" w:rsidR="00C124F1" w:rsidRDefault="00812608">
            <w:pPr>
              <w:widowControl w:val="0"/>
              <w:spacing w:line="240" w:lineRule="auto"/>
              <w:jc w:val="both"/>
            </w:pPr>
            <w:r>
              <w:t>2021-09-13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45EE" w14:textId="543AEAEC" w:rsidR="00C124F1" w:rsidRDefault="00812608">
            <w:pPr>
              <w:widowControl w:val="0"/>
              <w:spacing w:line="240" w:lineRule="auto"/>
              <w:jc w:val="both"/>
            </w:pPr>
            <w:r>
              <w:t>Complete</w:t>
            </w:r>
          </w:p>
        </w:tc>
      </w:tr>
    </w:tbl>
    <w:p w14:paraId="64623D9B" w14:textId="464E9F89" w:rsidR="00C124F1" w:rsidRDefault="00C124F1">
      <w:pPr>
        <w:jc w:val="both"/>
      </w:pPr>
    </w:p>
    <w:p w14:paraId="694A580E" w14:textId="3C5E3A8A" w:rsidR="009644FC" w:rsidRPr="009644FC" w:rsidRDefault="009644FC" w:rsidP="009644FC">
      <w:pPr>
        <w:pStyle w:val="Heading2"/>
        <w:shd w:val="clear" w:color="auto" w:fill="FFFFFF"/>
        <w:spacing w:before="460" w:after="0" w:line="300" w:lineRule="auto"/>
        <w:jc w:val="both"/>
        <w:rPr>
          <w:rFonts w:ascii="Merriweather" w:eastAsia="Merriweather" w:hAnsi="Merriweather" w:cs="Merriweather"/>
          <w:b/>
          <w:color w:val="434343"/>
        </w:rPr>
      </w:pPr>
      <w:r>
        <w:rPr>
          <w:rFonts w:ascii="Merriweather" w:eastAsia="Merriweather" w:hAnsi="Merriweather" w:cs="Merriweather"/>
          <w:b/>
          <w:color w:val="434343"/>
        </w:rPr>
        <w:t>6.</w:t>
      </w:r>
      <w:r w:rsidRPr="009644FC">
        <w:rPr>
          <w:rFonts w:ascii="Merriweather" w:eastAsia="Merriweather" w:hAnsi="Merriweather" w:cs="Merriweather"/>
          <w:b/>
          <w:color w:val="434343"/>
        </w:rPr>
        <w:t>Test Metrics</w:t>
      </w:r>
    </w:p>
    <w:p w14:paraId="642112C9" w14:textId="77777777" w:rsidR="009644FC" w:rsidRDefault="009644FC" w:rsidP="009644FC">
      <w:pPr>
        <w:spacing w:after="240"/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509"/>
        <w:gridCol w:w="934"/>
        <w:gridCol w:w="1115"/>
      </w:tblGrid>
      <w:tr w:rsidR="009644FC" w14:paraId="0AF488A5" w14:textId="77777777" w:rsidTr="00964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A92F7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172B4D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07CA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Responsible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A61A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Target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057D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Actual</w:t>
            </w:r>
          </w:p>
        </w:tc>
      </w:tr>
      <w:tr w:rsidR="009644FC" w14:paraId="18D1430D" w14:textId="77777777" w:rsidTr="00964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ADBB6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Unit test 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BB0AF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DBB4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 80%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4FB9" w14:textId="25CDB6D6" w:rsidR="009644FC" w:rsidRDefault="009644FC">
            <w:r>
              <w:t>N/A</w:t>
            </w:r>
          </w:p>
        </w:tc>
      </w:tr>
      <w:tr w:rsidR="009644FC" w14:paraId="5EB829DB" w14:textId="77777777" w:rsidTr="00964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1135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Sonar Quality 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DCAC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471BA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Passed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ABBB" w14:textId="7315482C" w:rsidR="009644FC" w:rsidRDefault="009644FC">
            <w:r>
              <w:t>N/A</w:t>
            </w:r>
          </w:p>
        </w:tc>
      </w:tr>
      <w:tr w:rsidR="009644FC" w14:paraId="48523040" w14:textId="77777777" w:rsidTr="00964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9963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Acceptance test 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B5B35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6DDD6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55ED" w14:textId="177AB510" w:rsidR="009644FC" w:rsidRDefault="009644FC">
            <w:r>
              <w:t>N/A</w:t>
            </w:r>
          </w:p>
        </w:tc>
      </w:tr>
      <w:tr w:rsidR="009644FC" w14:paraId="008D3F89" w14:textId="77777777" w:rsidTr="00964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E836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Automation test 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14BF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8E8C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5C51" w14:textId="6F4DD075" w:rsidR="009644FC" w:rsidRDefault="009644FC">
            <w:r>
              <w:t>60%</w:t>
            </w:r>
          </w:p>
        </w:tc>
      </w:tr>
      <w:tr w:rsidR="009644FC" w14:paraId="6B620F57" w14:textId="77777777" w:rsidTr="00964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0F69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Defect leakage to Staging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022B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EF474" w14:textId="77777777" w:rsidR="009644FC" w:rsidRDefault="009644F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 5%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4CEE6" w14:textId="77777777" w:rsidR="009644FC" w:rsidRDefault="009644FC"/>
        </w:tc>
      </w:tr>
    </w:tbl>
    <w:p w14:paraId="514B279B" w14:textId="77777777" w:rsidR="009644FC" w:rsidRDefault="009644FC">
      <w:pPr>
        <w:jc w:val="both"/>
      </w:pPr>
    </w:p>
    <w:p w14:paraId="27E259D9" w14:textId="6AF6BFED" w:rsidR="00C124F1" w:rsidRDefault="00C124F1"/>
    <w:p w14:paraId="172DD492" w14:textId="64C86B92" w:rsidR="00F35D46" w:rsidRPr="009644FC" w:rsidRDefault="009644FC" w:rsidP="009644FC">
      <w:pPr>
        <w:pStyle w:val="Heading2"/>
        <w:shd w:val="clear" w:color="auto" w:fill="FFFFFF"/>
        <w:spacing w:before="460" w:after="0" w:line="300" w:lineRule="auto"/>
        <w:jc w:val="both"/>
        <w:rPr>
          <w:rFonts w:ascii="Merriweather" w:eastAsia="Merriweather" w:hAnsi="Merriweather" w:cs="Merriweather"/>
          <w:b/>
          <w:color w:val="434343"/>
        </w:rPr>
      </w:pPr>
      <w:r>
        <w:rPr>
          <w:rFonts w:ascii="Merriweather" w:eastAsia="Merriweather" w:hAnsi="Merriweather" w:cs="Merriweather"/>
          <w:b/>
          <w:color w:val="434343"/>
        </w:rPr>
        <w:t>7.</w:t>
      </w:r>
      <w:r w:rsidR="00F35D46" w:rsidRPr="009644FC">
        <w:rPr>
          <w:rFonts w:ascii="Merriweather" w:eastAsia="Merriweather" w:hAnsi="Merriweather" w:cs="Merriweather"/>
          <w:b/>
          <w:color w:val="434343"/>
        </w:rPr>
        <w:t xml:space="preserve"> Project Testing Risk </w:t>
      </w:r>
      <w:r w:rsidR="004D2027" w:rsidRPr="009644FC">
        <w:rPr>
          <w:rFonts w:ascii="Merriweather" w:eastAsia="Merriweather" w:hAnsi="Merriweather" w:cs="Merriweather"/>
          <w:b/>
          <w:color w:val="434343"/>
        </w:rPr>
        <w:t xml:space="preserve">Assumption </w:t>
      </w:r>
    </w:p>
    <w:p w14:paraId="2D74216F" w14:textId="09F2D8AF" w:rsidR="00F35D46" w:rsidRDefault="00F35D46" w:rsidP="00F35D46">
      <w:pPr>
        <w:pStyle w:val="ListParagraph"/>
        <w:numPr>
          <w:ilvl w:val="0"/>
          <w:numId w:val="11"/>
        </w:numPr>
      </w:pPr>
      <w:r>
        <w:t xml:space="preserve">All the Requirement are </w:t>
      </w:r>
      <w:r w:rsidR="00484C17">
        <w:t>finalized,</w:t>
      </w:r>
      <w:r>
        <w:t xml:space="preserve"> and Test Cases a</w:t>
      </w:r>
      <w:r w:rsidR="00484C17">
        <w:t>re written base on give requirement by the assignment,</w:t>
      </w:r>
    </w:p>
    <w:p w14:paraId="5149D8D5" w14:textId="31DF021A" w:rsidR="00484C17" w:rsidRDefault="00484C17" w:rsidP="00F35D46">
      <w:pPr>
        <w:pStyle w:val="ListParagraph"/>
        <w:numPr>
          <w:ilvl w:val="0"/>
          <w:numId w:val="11"/>
        </w:numPr>
      </w:pPr>
      <w:r>
        <w:t>Uploaded image sized defined base on with help action in current system.</w:t>
      </w:r>
    </w:p>
    <w:p w14:paraId="6BB1EEB7" w14:textId="2EFC7B2F" w:rsidR="00484C17" w:rsidRDefault="00484C17" w:rsidP="00484C17">
      <w:pPr>
        <w:pStyle w:val="ListParagraph"/>
        <w:numPr>
          <w:ilvl w:val="0"/>
          <w:numId w:val="11"/>
        </w:numPr>
      </w:pPr>
      <w:r w:rsidRPr="00484C17">
        <w:t>Application is tested for Google Chrome Version 93.0.4577.63 running in 64-bit Windows environment. </w:t>
      </w:r>
    </w:p>
    <w:p w14:paraId="3170A27C" w14:textId="794E2782" w:rsidR="009644FC" w:rsidRDefault="009644FC" w:rsidP="009644F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Environments are stable for the entire duration.</w:t>
      </w:r>
    </w:p>
    <w:p w14:paraId="270E7977" w14:textId="77777777" w:rsidR="009644FC" w:rsidRPr="00F35D46" w:rsidRDefault="009644FC" w:rsidP="009644FC">
      <w:pPr>
        <w:pStyle w:val="ListParagraph"/>
      </w:pPr>
    </w:p>
    <w:sectPr w:rsidR="009644FC" w:rsidRPr="00F3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F6A78"/>
    <w:multiLevelType w:val="multilevel"/>
    <w:tmpl w:val="88BC39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162637"/>
    <w:multiLevelType w:val="multilevel"/>
    <w:tmpl w:val="853CB5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5B0743"/>
    <w:multiLevelType w:val="multilevel"/>
    <w:tmpl w:val="9692D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F4509"/>
    <w:multiLevelType w:val="multilevel"/>
    <w:tmpl w:val="39A2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24285"/>
    <w:multiLevelType w:val="multilevel"/>
    <w:tmpl w:val="390A8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1B7580"/>
    <w:multiLevelType w:val="multilevel"/>
    <w:tmpl w:val="F9E8BC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4222DC"/>
    <w:multiLevelType w:val="multilevel"/>
    <w:tmpl w:val="FDBA68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0F32F79"/>
    <w:multiLevelType w:val="multilevel"/>
    <w:tmpl w:val="E73A4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A71F34"/>
    <w:multiLevelType w:val="multilevel"/>
    <w:tmpl w:val="B10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B4DEB"/>
    <w:multiLevelType w:val="multilevel"/>
    <w:tmpl w:val="EE721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B0C1E"/>
    <w:multiLevelType w:val="multilevel"/>
    <w:tmpl w:val="3B00B8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95118FB"/>
    <w:multiLevelType w:val="multilevel"/>
    <w:tmpl w:val="F9C24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494557"/>
    <w:multiLevelType w:val="multilevel"/>
    <w:tmpl w:val="B0D43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36783B"/>
    <w:multiLevelType w:val="multilevel"/>
    <w:tmpl w:val="A5ECF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11"/>
  </w:num>
  <w:num w:numId="6">
    <w:abstractNumId w:val="1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7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F1"/>
    <w:rsid w:val="00001199"/>
    <w:rsid w:val="000E3BAA"/>
    <w:rsid w:val="00117DF9"/>
    <w:rsid w:val="00160A87"/>
    <w:rsid w:val="00201541"/>
    <w:rsid w:val="00484C17"/>
    <w:rsid w:val="004D2027"/>
    <w:rsid w:val="004F2237"/>
    <w:rsid w:val="00622302"/>
    <w:rsid w:val="0076145E"/>
    <w:rsid w:val="00812608"/>
    <w:rsid w:val="00834C4A"/>
    <w:rsid w:val="00836762"/>
    <w:rsid w:val="00874263"/>
    <w:rsid w:val="00875A84"/>
    <w:rsid w:val="009644FC"/>
    <w:rsid w:val="00C124F1"/>
    <w:rsid w:val="00C86ABF"/>
    <w:rsid w:val="00D54573"/>
    <w:rsid w:val="00E22D0A"/>
    <w:rsid w:val="00E365EF"/>
    <w:rsid w:val="00F3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09D6"/>
  <w15:docId w15:val="{2EFB42A9-C973-4CF4-9D79-68265B7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C86ABF"/>
    <w:rPr>
      <w:i/>
      <w:iCs/>
    </w:rPr>
  </w:style>
  <w:style w:type="paragraph" w:styleId="ListParagraph">
    <w:name w:val="List Paragraph"/>
    <w:basedOn w:val="Normal"/>
    <w:uiPriority w:val="34"/>
    <w:qFormat/>
    <w:rsid w:val="00C86ABF"/>
    <w:pPr>
      <w:ind w:left="720"/>
      <w:contextualSpacing/>
    </w:pPr>
  </w:style>
  <w:style w:type="character" w:customStyle="1" w:styleId="normaltextrun">
    <w:name w:val="normaltextrun"/>
    <w:basedOn w:val="DefaultParagraphFont"/>
    <w:rsid w:val="00D54573"/>
  </w:style>
  <w:style w:type="character" w:customStyle="1" w:styleId="eop">
    <w:name w:val="eop"/>
    <w:basedOn w:val="DefaultParagraphFont"/>
    <w:rsid w:val="00D54573"/>
  </w:style>
  <w:style w:type="character" w:styleId="Hyperlink">
    <w:name w:val="Hyperlink"/>
    <w:basedOn w:val="DefaultParagraphFont"/>
    <w:uiPriority w:val="99"/>
    <w:unhideWhenUsed/>
    <w:rsid w:val="00812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76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QNuuc3amgEDwXD6PqlTcn1Gk09Vh35PeRhQ-h11DPwM/edit" TargetMode="External"/><Relationship Id="rId13" Type="http://schemas.openxmlformats.org/officeDocument/2006/relationships/hyperlink" Target="https://docs.google.com/document/d/1QNuuc3amgEDwXD6PqlTcn1Gk09Vh35PeRhQ-h11DPwM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Nuuc3amgEDwXD6PqlTcn1Gk09Vh35PeRhQ-h11DPwM/edit" TargetMode="External"/><Relationship Id="rId12" Type="http://schemas.openxmlformats.org/officeDocument/2006/relationships/hyperlink" Target="https://docs.google.com/document/d/1QNuuc3amgEDwXD6PqlTcn1Gk09Vh35PeRhQ-h11DPwM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gshashikashiromini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Nuuc3amgEDwXD6PqlTcn1Gk09Vh35PeRhQ-h11DPwM/edit" TargetMode="External"/><Relationship Id="rId11" Type="http://schemas.openxmlformats.org/officeDocument/2006/relationships/hyperlink" Target="https://docs.google.com/document/d/1QNuuc3amgEDwXD6PqlTcn1Gk09Vh35PeRhQ-h11DPwM/edit" TargetMode="External"/><Relationship Id="rId5" Type="http://schemas.openxmlformats.org/officeDocument/2006/relationships/hyperlink" Target="https://docs.google.com/document/d/1QNuuc3amgEDwXD6PqlTcn1Gk09Vh35PeRhQ-h11DPwM/edit" TargetMode="External"/><Relationship Id="rId15" Type="http://schemas.openxmlformats.org/officeDocument/2006/relationships/hyperlink" Target="https://moments.pastbook.com/" TargetMode="External"/><Relationship Id="rId10" Type="http://schemas.openxmlformats.org/officeDocument/2006/relationships/hyperlink" Target="https://docs.google.com/document/d/1QNuuc3amgEDwXD6PqlTcn1Gk09Vh35PeRhQ-h11DPw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Nuuc3amgEDwXD6PqlTcn1Gk09Vh35PeRhQ-h11DPwM/edit" TargetMode="External"/><Relationship Id="rId14" Type="http://schemas.openxmlformats.org/officeDocument/2006/relationships/hyperlink" Target="https://docs.google.com/document/d/1QNuuc3amgEDwXD6PqlTcn1Gk09Vh35PeRhQ-h11DPw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Shashika Shiromini</cp:lastModifiedBy>
  <cp:revision>8</cp:revision>
  <dcterms:created xsi:type="dcterms:W3CDTF">2021-09-12T07:07:00Z</dcterms:created>
  <dcterms:modified xsi:type="dcterms:W3CDTF">2021-09-15T07:35:00Z</dcterms:modified>
</cp:coreProperties>
</file>