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2.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=z9hG4bK-524287-1---b6b2c75479158243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&lt;sip:1000@192.168.1.46:54550;rinstance=</w:t>
      </w:r>
      <w:r w:rsidRPr="005E2817">
        <w:rPr>
          <w:rFonts w:ascii="Courier New" w:hAnsi="Courier New" w:cs="Courier New"/>
          <w:sz w:val="18"/>
          <w:highlight w:val="green"/>
          <w:lang w:val="en-US"/>
        </w:rPr>
        <w:t>40a63c84743b74de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1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=z9hG4bK-524287-1---b6b2c75479158243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=c97b4d1cb1f3d0da549e06a8d482ef63.8006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1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&gt;;expires=3138, &lt;sip:1000@192.168.1.46:54550;rinstance=40a63c84743b74de&gt;;expires=3600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3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=z9hG4bK-524287-1---5782217eec54a33d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&lt;sip:1000@192.168.1.46:54550;rinstance=</w:t>
      </w:r>
      <w:r w:rsidRPr="005E2817">
        <w:rPr>
          <w:rFonts w:ascii="Courier New" w:hAnsi="Courier New" w:cs="Courier New"/>
          <w:sz w:val="18"/>
          <w:highlight w:val="green"/>
          <w:lang w:val="en-US"/>
        </w:rPr>
        <w:t>40a63c84743b74de</w:t>
      </w:r>
      <w:r w:rsidRPr="00ED2CFD">
        <w:rPr>
          <w:rFonts w:ascii="Courier New" w:hAnsi="Courier New" w:cs="Courier New"/>
          <w:sz w:val="18"/>
          <w:lang w:val="en-US"/>
        </w:rPr>
        <w:t>&gt;</w:t>
      </w:r>
      <w:r w:rsidRPr="000C6255">
        <w:rPr>
          <w:rFonts w:ascii="Courier New" w:hAnsi="Courier New" w:cs="Courier New"/>
          <w:sz w:val="18"/>
          <w:highlight w:val="red"/>
          <w:lang w:val="en-US"/>
        </w:rPr>
        <w:t>;expires=0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2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=z9hG4bK-524287-1---5782217eec54a33d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=c97b4d1cb1f3d0da549e06a8d482ef63.73cb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2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4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=z9hG4bK-524287-1---f27e9465a16b6761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564766">
      <w:pPr>
        <w:pStyle w:val="a3"/>
        <w:ind w:left="708" w:hanging="708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bookmarkStart w:id="0" w:name="_GoBack"/>
      <w:bookmarkEnd w:id="0"/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3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=z9hG4bK-524287-1---f27e9465a16b6761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564766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564766">
        <w:rPr>
          <w:rFonts w:ascii="Courier New" w:hAnsi="Courier New" w:cs="Courier New"/>
          <w:sz w:val="18"/>
          <w:highlight w:val="yellow"/>
          <w:lang w:val="en-US"/>
        </w:rPr>
        <w:t>=</w:t>
      </w:r>
      <w:r w:rsidRPr="009759B9">
        <w:rPr>
          <w:rFonts w:ascii="Courier New" w:hAnsi="Courier New" w:cs="Courier New"/>
          <w:sz w:val="18"/>
          <w:highlight w:val="yellow"/>
          <w:lang w:val="en-US"/>
        </w:rPr>
        <w:t>c97b4d1cb1f3d0da549e06a8d482ef63.4d7f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3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&gt;;expires=3138,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&gt;;expires=3600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lastRenderedPageBreak/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5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564766">
        <w:rPr>
          <w:rFonts w:ascii="Courier New" w:hAnsi="Courier New" w:cs="Courier New"/>
          <w:color w:val="FF0000"/>
          <w:sz w:val="18"/>
          <w:lang w:val="en-US"/>
        </w:rPr>
        <w:t xml:space="preserve">SUBSCRIBE </w:t>
      </w:r>
      <w:r w:rsidR="002D46EF" w:rsidRPr="00ED2CFD">
        <w:rPr>
          <w:rFonts w:ascii="Courier New" w:hAnsi="Courier New" w:cs="Courier New"/>
          <w:sz w:val="18"/>
          <w:lang w:val="en-US"/>
        </w:rPr>
        <w:t>sip:1000@46.101.55.90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=z9hG4bK-524287-1---04f0f37143d74229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=123dc201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76464ZTllMzVmZWExMzEyZGY3ZDgwNDZiYTFiZmQ4MGQ0OTk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Accept: application/simple-message-summary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Event: 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SUBSCRIBE sip:1000@83.220.51.235:2090;rinstance=c953b71647d0fa66 SIP/2.0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Record-Route: &lt;sip</w:t>
      </w:r>
      <w:proofErr w:type="gramStart"/>
      <w:r w:rsidRPr="001619A8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Pr="001619A8">
        <w:rPr>
          <w:rFonts w:ascii="Courier New" w:hAnsi="Courier New" w:cs="Courier New"/>
          <w:sz w:val="18"/>
          <w:lang w:val="en-US"/>
        </w:rPr>
        <w:t>;lr=on&gt;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Via: SIP/2.0/UDP 46.101.55.90</w:t>
      </w:r>
      <w:proofErr w:type="gramStart"/>
      <w:r w:rsidRPr="001619A8">
        <w:rPr>
          <w:rFonts w:ascii="Courier New" w:hAnsi="Courier New" w:cs="Courier New"/>
          <w:sz w:val="18"/>
          <w:lang w:val="en-US"/>
        </w:rPr>
        <w:t>;branch</w:t>
      </w:r>
      <w:proofErr w:type="gramEnd"/>
      <w:r w:rsidRPr="001619A8">
        <w:rPr>
          <w:rFonts w:ascii="Courier New" w:hAnsi="Courier New" w:cs="Courier New"/>
          <w:sz w:val="18"/>
          <w:lang w:val="en-US"/>
        </w:rPr>
        <w:t>=z9hG4bK9cc3.6d993cd5.1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1619A8">
        <w:rPr>
          <w:rFonts w:ascii="Courier New" w:hAnsi="Courier New" w:cs="Courier New"/>
          <w:sz w:val="18"/>
          <w:lang w:val="en-US"/>
        </w:rPr>
        <w:t>;received</w:t>
      </w:r>
      <w:proofErr w:type="gramEnd"/>
      <w:r w:rsidRPr="001619A8">
        <w:rPr>
          <w:rFonts w:ascii="Courier New" w:hAnsi="Courier New" w:cs="Courier New"/>
          <w:sz w:val="18"/>
          <w:lang w:val="en-US"/>
        </w:rPr>
        <w:t>=83.220.51.235;branch=z9hG4bK-524287-1---04f0f37143d74229;rport=2090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Max-Forwards: 69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Contact: &lt;sip:1000@83.220.51.235:2090;rinstance=c953b71647d0fa66&gt;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To: &lt;sip:1000@46.101.55.90&gt;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1619A8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1619A8">
        <w:rPr>
          <w:rFonts w:ascii="Courier New" w:hAnsi="Courier New" w:cs="Courier New"/>
          <w:sz w:val="18"/>
          <w:lang w:val="en-US"/>
        </w:rPr>
        <w:t>=123dc201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Call-ID: 76464ZTllMzVmZWExMzEyZGY3ZDgwNDZiYTFiZmQ4MGQ0OTk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1619A8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1619A8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Expires: 300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Accept: application/simple-message-summary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1619A8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1619A8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1619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>Event: 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1619A8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1619A8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80AA8" w:rsidRDefault="001619A8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6</w:t>
      </w:r>
      <w:r w:rsidR="006030D1"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80AA8">
        <w:rPr>
          <w:rFonts w:ascii="Courier New" w:hAnsi="Courier New" w:cs="Courier New"/>
          <w:sz w:val="18"/>
          <w:lang w:val="en-US"/>
        </w:rPr>
        <w:t>SIP/2.0 489 Event Package Not Supported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Via: SIP/2.0/UDP 46.101.55.90</w:t>
      </w:r>
      <w:proofErr w:type="gramStart"/>
      <w:r w:rsidRPr="00E80AA8">
        <w:rPr>
          <w:rFonts w:ascii="Courier New" w:hAnsi="Courier New" w:cs="Courier New"/>
          <w:sz w:val="18"/>
          <w:lang w:val="en-US"/>
        </w:rPr>
        <w:t>;branch</w:t>
      </w:r>
      <w:proofErr w:type="gramEnd"/>
      <w:r w:rsidRPr="00E80AA8">
        <w:rPr>
          <w:rFonts w:ascii="Courier New" w:hAnsi="Courier New" w:cs="Courier New"/>
          <w:sz w:val="18"/>
          <w:lang w:val="en-US"/>
        </w:rPr>
        <w:t>=z9hG4bK9cc3.6d993cd5.1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80AA8">
        <w:rPr>
          <w:rFonts w:ascii="Courier New" w:hAnsi="Courier New" w:cs="Courier New"/>
          <w:sz w:val="18"/>
          <w:lang w:val="en-US"/>
        </w:rPr>
        <w:t>;received</w:t>
      </w:r>
      <w:proofErr w:type="gramEnd"/>
      <w:r w:rsidRPr="00E80AA8">
        <w:rPr>
          <w:rFonts w:ascii="Courier New" w:hAnsi="Courier New" w:cs="Courier New"/>
          <w:sz w:val="18"/>
          <w:lang w:val="en-US"/>
        </w:rPr>
        <w:t>=83.220.51.235;branch=z9hG4bK-524287-1---04f0f37143d74229;rport=2090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To: &lt;sip:1000@46.101.55.90&gt;;tag=33fd6077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80AA8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80AA8">
        <w:rPr>
          <w:rFonts w:ascii="Courier New" w:hAnsi="Courier New" w:cs="Courier New"/>
          <w:sz w:val="18"/>
          <w:lang w:val="en-US"/>
        </w:rPr>
        <w:t>=123dc201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Call-ID: 76464ZTllMzVmZWExMzEyZGY3ZDgwNDZiYTFiZmQ4MGQ0OTk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80AA8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80AA8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E80AA8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80AA8">
        <w:rPr>
          <w:rFonts w:ascii="Courier New" w:hAnsi="Courier New" w:cs="Courier New"/>
          <w:sz w:val="18"/>
          <w:lang w:val="en-US"/>
        </w:rPr>
        <w:t>User-Agent: X-Lite release 4.8.3 stamp 76464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</w:rPr>
      </w:pPr>
      <w:proofErr w:type="spellStart"/>
      <w:r w:rsidRPr="00E80AA8">
        <w:rPr>
          <w:rFonts w:ascii="Courier New" w:hAnsi="Courier New" w:cs="Courier New"/>
          <w:sz w:val="18"/>
        </w:rPr>
        <w:t>Content-Length</w:t>
      </w:r>
      <w:proofErr w:type="spellEnd"/>
      <w:r w:rsidRPr="00E80AA8">
        <w:rPr>
          <w:rFonts w:ascii="Courier New" w:hAnsi="Courier New" w:cs="Courier New"/>
          <w:sz w:val="18"/>
        </w:rPr>
        <w:t>: 0</w:t>
      </w:r>
    </w:p>
    <w:p w:rsidR="00017C73" w:rsidRPr="00ED2CFD" w:rsidRDefault="00017C73" w:rsidP="00017C73">
      <w:pPr>
        <w:pStyle w:val="a3"/>
        <w:rPr>
          <w:rFonts w:ascii="Courier New" w:hAnsi="Courier New" w:cs="Courier New"/>
          <w:sz w:val="18"/>
        </w:rPr>
      </w:pPr>
    </w:p>
    <w:sectPr w:rsidR="00017C73" w:rsidRPr="00ED2CFD" w:rsidSect="00ED2CFD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0B"/>
    <w:rsid w:val="00017C73"/>
    <w:rsid w:val="000A5178"/>
    <w:rsid w:val="000C6255"/>
    <w:rsid w:val="001205D8"/>
    <w:rsid w:val="001619A8"/>
    <w:rsid w:val="002D46EF"/>
    <w:rsid w:val="003F3EA1"/>
    <w:rsid w:val="00564766"/>
    <w:rsid w:val="00585F8D"/>
    <w:rsid w:val="005E2817"/>
    <w:rsid w:val="006030D1"/>
    <w:rsid w:val="009759B9"/>
    <w:rsid w:val="00BD5D6C"/>
    <w:rsid w:val="00C8750B"/>
    <w:rsid w:val="00D35E98"/>
    <w:rsid w:val="00E80AA8"/>
    <w:rsid w:val="00E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5AA960-103C-485A-9D3E-0D85EA99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7C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7C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Lazareva Svetlana</dc:creator>
  <cp:keywords/>
  <dc:description/>
  <cp:lastModifiedBy>Lazareva Svetlana</cp:lastModifiedBy>
  <cp:revision>11</cp:revision>
  <dcterms:created xsi:type="dcterms:W3CDTF">2015-05-27T18:13:00Z</dcterms:created>
  <dcterms:modified xsi:type="dcterms:W3CDTF">2015-05-29T18:59:00Z</dcterms:modified>
</cp:coreProperties>
</file>