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045EC" w14:textId="02901563" w:rsidR="003A1ACB" w:rsidRPr="003A1ACB" w:rsidRDefault="003A1ACB" w:rsidP="003A1ACB">
      <w:pPr>
        <w:pStyle w:val="Heading1"/>
        <w:jc w:val="center"/>
        <w:rPr>
          <w:b/>
          <w:bCs/>
          <w:color w:val="000000" w:themeColor="text1"/>
          <w:sz w:val="56"/>
          <w:szCs w:val="56"/>
          <w:lang w:val="en-US"/>
        </w:rPr>
      </w:pPr>
      <w:r w:rsidRPr="003A1ACB">
        <w:rPr>
          <w:color w:val="000000" w:themeColor="text1"/>
          <w:sz w:val="56"/>
          <w:szCs w:val="56"/>
          <w:lang w:val="en-US"/>
        </w:rPr>
        <w:t>Aprimore-se:</w:t>
      </w:r>
      <w:r>
        <w:rPr>
          <w:b/>
          <w:bCs/>
          <w:color w:val="000000" w:themeColor="text1"/>
          <w:sz w:val="56"/>
          <w:szCs w:val="56"/>
          <w:lang w:val="en-US"/>
        </w:rPr>
        <w:t xml:space="preserve"> </w:t>
      </w:r>
      <w:r w:rsidRPr="003A1ACB">
        <w:rPr>
          <w:b/>
          <w:bCs/>
          <w:color w:val="000000" w:themeColor="text1"/>
          <w:sz w:val="56"/>
          <w:szCs w:val="56"/>
          <w:lang w:val="en-US"/>
        </w:rPr>
        <w:t>Java</w:t>
      </w:r>
    </w:p>
    <w:p w14:paraId="3508774E" w14:textId="77777777" w:rsidR="003A1ACB" w:rsidRDefault="003A1ACB" w:rsidP="000A32DA">
      <w:pPr>
        <w:pStyle w:val="Heading2"/>
        <w:rPr>
          <w:b/>
          <w:bCs/>
          <w:lang w:val="en-US"/>
        </w:rPr>
      </w:pPr>
    </w:p>
    <w:p w14:paraId="053814F4" w14:textId="2BB760C7" w:rsidR="00C560F4" w:rsidRPr="000A32DA" w:rsidRDefault="000A32DA" w:rsidP="000A32DA">
      <w:pPr>
        <w:pStyle w:val="Heading2"/>
        <w:rPr>
          <w:b/>
          <w:bCs/>
          <w:lang w:val="en-US"/>
        </w:rPr>
      </w:pPr>
      <w:r w:rsidRPr="000A32DA">
        <w:rPr>
          <w:b/>
          <w:bCs/>
          <w:lang w:val="en-US"/>
        </w:rPr>
        <w:t>Algoritmo</w:t>
      </w:r>
    </w:p>
    <w:p w14:paraId="542B4902" w14:textId="77777777" w:rsidR="000A32DA" w:rsidRPr="000A32DA" w:rsidRDefault="000A32DA" w:rsidP="000A32DA">
      <w:pPr>
        <w:rPr>
          <w:lang w:val="en-US"/>
        </w:rPr>
      </w:pPr>
    </w:p>
    <w:p w14:paraId="67402AE2" w14:textId="5FDA0C8B" w:rsidR="000A32DA" w:rsidRDefault="000A32DA" w:rsidP="000A32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Entendendo Algoritmos</w:t>
      </w:r>
    </w:p>
    <w:p w14:paraId="7A7EF70E" w14:textId="1B0F665D" w:rsidR="000A32DA" w:rsidRPr="000A32DA" w:rsidRDefault="00000000" w:rsidP="000A32DA">
      <w:pPr>
        <w:pStyle w:val="ListParagraph"/>
        <w:rPr>
          <w:lang w:val="en-US"/>
        </w:rPr>
      </w:pPr>
      <w:hyperlink r:id="rId5" w:history="1">
        <w:r w:rsidR="000A32DA" w:rsidRPr="000A32DA">
          <w:rPr>
            <w:rStyle w:val="Hyperlink"/>
            <w:lang w:val="en-US"/>
          </w:rPr>
          <w:t>Link do Livro</w:t>
        </w:r>
      </w:hyperlink>
      <w:r w:rsidR="000A32DA">
        <w:rPr>
          <w:lang w:val="en-US"/>
        </w:rPr>
        <w:br/>
      </w:r>
    </w:p>
    <w:p w14:paraId="7ABE0E07" w14:textId="6FFD9E02" w:rsidR="000A32DA" w:rsidRPr="000A32DA" w:rsidRDefault="000A32DA" w:rsidP="000A32DA">
      <w:pPr>
        <w:pStyle w:val="Heading2"/>
        <w:rPr>
          <w:b/>
          <w:bCs/>
          <w:lang w:val="pt-BR"/>
        </w:rPr>
      </w:pPr>
      <w:r w:rsidRPr="000A32DA">
        <w:rPr>
          <w:b/>
          <w:bCs/>
          <w:lang w:val="pt-BR"/>
        </w:rPr>
        <w:t>Java Fundamentos</w:t>
      </w:r>
      <w:r w:rsidR="00F80023">
        <w:rPr>
          <w:b/>
          <w:bCs/>
          <w:lang w:val="pt-BR"/>
        </w:rPr>
        <w:t xml:space="preserve"> e Boas Práticas</w:t>
      </w:r>
    </w:p>
    <w:p w14:paraId="38D6B323" w14:textId="77777777" w:rsidR="000A32DA" w:rsidRPr="00F80023" w:rsidRDefault="000A32DA" w:rsidP="000A32DA">
      <w:pPr>
        <w:pStyle w:val="ListParagraph"/>
        <w:rPr>
          <w:lang w:val="pt-BR"/>
        </w:rPr>
      </w:pPr>
    </w:p>
    <w:p w14:paraId="1FA305C8" w14:textId="77777777" w:rsidR="000A32DA" w:rsidRDefault="000A32DA" w:rsidP="000A32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Java OCA</w:t>
      </w:r>
    </w:p>
    <w:p w14:paraId="39DCFCD1" w14:textId="4035C70B" w:rsidR="003F310B" w:rsidRDefault="00000000" w:rsidP="003F310B">
      <w:pPr>
        <w:pStyle w:val="ListParagraph"/>
        <w:rPr>
          <w:lang w:val="en-US"/>
        </w:rPr>
      </w:pPr>
      <w:hyperlink r:id="rId6" w:history="1">
        <w:r w:rsidR="000A32DA">
          <w:rPr>
            <w:rStyle w:val="Hyperlink"/>
            <w:lang w:val="en-US"/>
          </w:rPr>
          <w:t>Link do Livro</w:t>
        </w:r>
      </w:hyperlink>
      <w:r w:rsidR="003F310B">
        <w:rPr>
          <w:lang w:val="en-US"/>
        </w:rPr>
        <w:br/>
      </w:r>
    </w:p>
    <w:p w14:paraId="18D9038F" w14:textId="77777777" w:rsidR="003F310B" w:rsidRDefault="003F310B" w:rsidP="003F310B">
      <w:pPr>
        <w:pStyle w:val="ListParagraph"/>
        <w:numPr>
          <w:ilvl w:val="0"/>
          <w:numId w:val="2"/>
        </w:numPr>
        <w:rPr>
          <w:lang w:val="pt-BR"/>
        </w:rPr>
      </w:pPr>
      <w:r w:rsidRPr="003F310B">
        <w:rPr>
          <w:lang w:val="pt-BR"/>
        </w:rPr>
        <w:t>Desbravando Java e Orientação a Objetos</w:t>
      </w:r>
    </w:p>
    <w:p w14:paraId="5DB7DBF6" w14:textId="695B7485" w:rsidR="003F310B" w:rsidRPr="003F310B" w:rsidRDefault="00000000" w:rsidP="003F310B">
      <w:pPr>
        <w:pStyle w:val="ListParagraph"/>
        <w:rPr>
          <w:lang w:val="pt-BR"/>
        </w:rPr>
      </w:pPr>
      <w:hyperlink r:id="rId7" w:history="1">
        <w:r w:rsidR="003F310B" w:rsidRPr="003F310B">
          <w:rPr>
            <w:rStyle w:val="Hyperlink"/>
            <w:lang w:val="pt-BR"/>
          </w:rPr>
          <w:t>Link do Livro</w:t>
        </w:r>
      </w:hyperlink>
      <w:r w:rsidR="003F310B">
        <w:rPr>
          <w:lang w:val="pt-BR"/>
        </w:rPr>
        <w:br/>
      </w:r>
    </w:p>
    <w:p w14:paraId="6CA0070F" w14:textId="50D6B789" w:rsidR="003F310B" w:rsidRDefault="003F310B" w:rsidP="003F31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Canal Michelle Brito</w:t>
      </w:r>
    </w:p>
    <w:p w14:paraId="778B9D8A" w14:textId="7EDA0BF8" w:rsidR="003F310B" w:rsidRDefault="00000000" w:rsidP="003F310B">
      <w:pPr>
        <w:pStyle w:val="ListParagraph"/>
        <w:rPr>
          <w:lang w:val="en-US"/>
        </w:rPr>
      </w:pPr>
      <w:hyperlink r:id="rId8" w:history="1">
        <w:r w:rsidR="003F310B" w:rsidRPr="003F310B">
          <w:rPr>
            <w:rStyle w:val="Hyperlink"/>
            <w:lang w:val="en-US"/>
          </w:rPr>
          <w:t>Link do Canal</w:t>
        </w:r>
      </w:hyperlink>
      <w:r w:rsidR="003F310B">
        <w:rPr>
          <w:lang w:val="en-US"/>
        </w:rPr>
        <w:br/>
      </w:r>
    </w:p>
    <w:p w14:paraId="289B07BA" w14:textId="196CA1E5" w:rsidR="000A32DA" w:rsidRDefault="003F310B" w:rsidP="003F310B">
      <w:pPr>
        <w:pStyle w:val="ListParagraph"/>
        <w:numPr>
          <w:ilvl w:val="0"/>
          <w:numId w:val="2"/>
        </w:numPr>
        <w:rPr>
          <w:lang w:val="en-US"/>
        </w:rPr>
      </w:pPr>
      <w:r w:rsidRPr="003F310B">
        <w:rPr>
          <w:lang w:val="en-US"/>
        </w:rPr>
        <w:t>Fernanda Kipper</w:t>
      </w:r>
    </w:p>
    <w:p w14:paraId="0D2B545F" w14:textId="7C15998B" w:rsidR="003F310B" w:rsidRDefault="00000000" w:rsidP="003F310B">
      <w:pPr>
        <w:pStyle w:val="ListParagraph"/>
        <w:rPr>
          <w:lang w:val="en-US"/>
        </w:rPr>
      </w:pPr>
      <w:hyperlink r:id="rId9" w:history="1">
        <w:r w:rsidR="003F310B" w:rsidRPr="003F310B">
          <w:rPr>
            <w:rStyle w:val="Hyperlink"/>
            <w:lang w:val="en-US"/>
          </w:rPr>
          <w:t>Link do Canal</w:t>
        </w:r>
      </w:hyperlink>
    </w:p>
    <w:p w14:paraId="0E0775CE" w14:textId="77777777" w:rsidR="003F310B" w:rsidRDefault="003F310B" w:rsidP="003F310B">
      <w:pPr>
        <w:pStyle w:val="ListParagraph"/>
        <w:rPr>
          <w:lang w:val="en-US"/>
        </w:rPr>
      </w:pPr>
    </w:p>
    <w:p w14:paraId="6B38090A" w14:textId="44D2BB63" w:rsidR="003F310B" w:rsidRDefault="003F310B" w:rsidP="003F31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Código Limpo (Clean Code)</w:t>
      </w:r>
    </w:p>
    <w:p w14:paraId="408FE459" w14:textId="2BB748B1" w:rsidR="003F310B" w:rsidRPr="003F310B" w:rsidRDefault="00000000" w:rsidP="003F310B">
      <w:pPr>
        <w:pStyle w:val="ListParagraph"/>
        <w:rPr>
          <w:lang w:val="en-US"/>
        </w:rPr>
      </w:pPr>
      <w:hyperlink r:id="rId10" w:history="1">
        <w:r w:rsidR="003F310B" w:rsidRPr="003F310B">
          <w:rPr>
            <w:rStyle w:val="Hyperlink"/>
            <w:lang w:val="en-US"/>
          </w:rPr>
          <w:t>Link do Canal</w:t>
        </w:r>
      </w:hyperlink>
    </w:p>
    <w:p w14:paraId="40E4F5C8" w14:textId="77777777" w:rsidR="00F80023" w:rsidRDefault="00F80023" w:rsidP="00F80023">
      <w:pPr>
        <w:pStyle w:val="ListParagraph"/>
        <w:rPr>
          <w:rStyle w:val="Hyperlink"/>
          <w:lang w:val="pt-BR"/>
        </w:rPr>
      </w:pPr>
    </w:p>
    <w:p w14:paraId="76AF5F39" w14:textId="70947D61" w:rsidR="00F80023" w:rsidRPr="00F80023" w:rsidRDefault="00F80023" w:rsidP="00F80023">
      <w:pPr>
        <w:pStyle w:val="ListParagraph"/>
        <w:numPr>
          <w:ilvl w:val="0"/>
          <w:numId w:val="2"/>
        </w:numPr>
        <w:rPr>
          <w:lang w:val="en-US"/>
        </w:rPr>
      </w:pPr>
      <w:r w:rsidRPr="00F80023">
        <w:rPr>
          <w:lang w:val="en-US"/>
        </w:rPr>
        <w:t>SOLID</w:t>
      </w:r>
      <w:r w:rsidRPr="00F80023">
        <w:rPr>
          <w:lang w:val="en-US"/>
        </w:rPr>
        <w:br/>
      </w:r>
      <w:r>
        <w:t xml:space="preserve">- </w:t>
      </w:r>
      <w:hyperlink r:id="rId11" w:history="1">
        <w:r w:rsidRPr="00F80023">
          <w:rPr>
            <w:rStyle w:val="Hyperlink"/>
            <w:lang w:val="en-US"/>
          </w:rPr>
          <w:t>Desbravando SOLID - Livro</w:t>
        </w:r>
      </w:hyperlink>
      <w:r w:rsidRPr="00F80023">
        <w:rPr>
          <w:rStyle w:val="Hyperlink"/>
          <w:lang w:val="en-US"/>
        </w:rPr>
        <w:br/>
      </w:r>
      <w:r w:rsidRPr="00F80023">
        <w:rPr>
          <w:rStyle w:val="Hyperlink"/>
          <w:color w:val="000000" w:themeColor="text1"/>
          <w:u w:val="none"/>
          <w:lang w:val="en-US"/>
        </w:rPr>
        <w:t xml:space="preserve">- </w:t>
      </w:r>
      <w:hyperlink r:id="rId12" w:history="1">
        <w:r w:rsidRPr="00F80023">
          <w:rPr>
            <w:rStyle w:val="Hyperlink"/>
            <w:lang w:val="en-US"/>
          </w:rPr>
          <w:t>SOLID Design Principles in java with Example | JavaTechie - Link do Video</w:t>
        </w:r>
      </w:hyperlink>
      <w:r w:rsidRPr="00F80023">
        <w:rPr>
          <w:lang w:val="en-US"/>
        </w:rPr>
        <w:br/>
      </w:r>
      <w:r>
        <w:t xml:space="preserve">- </w:t>
      </w:r>
      <w:hyperlink r:id="rId13" w:history="1">
        <w:r w:rsidRPr="00F80023">
          <w:rPr>
            <w:rStyle w:val="Hyperlink"/>
            <w:lang w:val="en-US"/>
          </w:rPr>
          <w:t>Programadores com código sujo : SOLID - Lucas Montano - Link do Video</w:t>
        </w:r>
      </w:hyperlink>
      <w:r w:rsidRPr="00F80023">
        <w:rPr>
          <w:lang w:val="en-US"/>
        </w:rPr>
        <w:br/>
      </w:r>
      <w:r>
        <w:t xml:space="preserve">- </w:t>
      </w:r>
      <w:hyperlink r:id="rId14" w:history="1">
        <w:r w:rsidRPr="00F80023">
          <w:rPr>
            <w:rStyle w:val="Hyperlink"/>
            <w:lang w:val="en-US"/>
          </w:rPr>
          <w:t>SOLID Design Principles with Java Examples | Clean Code and Best Practices | Geekific</w:t>
        </w:r>
      </w:hyperlink>
      <w:r w:rsidRPr="00F80023">
        <w:rPr>
          <w:lang w:val="en-US"/>
        </w:rPr>
        <w:t xml:space="preserve"> </w:t>
      </w:r>
      <w:r w:rsidRPr="00F80023">
        <w:rPr>
          <w:lang w:val="en-US"/>
        </w:rPr>
        <w:br/>
      </w:r>
      <w:r>
        <w:rPr>
          <w:lang w:val="en-US"/>
        </w:rPr>
        <w:t xml:space="preserve">- </w:t>
      </w:r>
      <w:hyperlink r:id="rId15" w:history="1">
        <w:r w:rsidRPr="00F80023">
          <w:rPr>
            <w:rStyle w:val="Hyperlink"/>
            <w:lang w:val="en-US"/>
          </w:rPr>
          <w:t>SOLID Principles: Do You Really Understand Them?  - Link do Video</w:t>
        </w:r>
      </w:hyperlink>
    </w:p>
    <w:p w14:paraId="5C9B11B4" w14:textId="155B6DD4" w:rsidR="003F310B" w:rsidRDefault="003F310B" w:rsidP="003F310B">
      <w:pPr>
        <w:pStyle w:val="Heading2"/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“Ao Infinito e além” – Framework, Testes e mais</w:t>
      </w:r>
    </w:p>
    <w:p w14:paraId="4FD554F1" w14:textId="77777777" w:rsidR="003F310B" w:rsidRPr="003F310B" w:rsidRDefault="003F310B" w:rsidP="003F310B">
      <w:pPr>
        <w:pStyle w:val="ListParagraph"/>
        <w:rPr>
          <w:lang w:val="pt-BR"/>
        </w:rPr>
      </w:pPr>
    </w:p>
    <w:p w14:paraId="46288787" w14:textId="05D2FF74" w:rsidR="003F310B" w:rsidRDefault="003F310B" w:rsidP="003F31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Spring em Ação</w:t>
      </w:r>
    </w:p>
    <w:p w14:paraId="17F8135B" w14:textId="1A96C99B" w:rsidR="003F310B" w:rsidRDefault="00000000" w:rsidP="003F310B">
      <w:pPr>
        <w:pStyle w:val="ListParagraph"/>
        <w:rPr>
          <w:lang w:val="en-US"/>
        </w:rPr>
      </w:pPr>
      <w:hyperlink r:id="rId16" w:history="1">
        <w:r w:rsidR="003F310B">
          <w:rPr>
            <w:rStyle w:val="Hyperlink"/>
            <w:lang w:val="en-US"/>
          </w:rPr>
          <w:t>Link do Livro</w:t>
        </w:r>
      </w:hyperlink>
    </w:p>
    <w:p w14:paraId="0438806F" w14:textId="77777777" w:rsidR="003F310B" w:rsidRDefault="003F310B" w:rsidP="003F310B">
      <w:pPr>
        <w:pStyle w:val="ListParagraph"/>
        <w:rPr>
          <w:lang w:val="en-US"/>
        </w:rPr>
      </w:pPr>
    </w:p>
    <w:p w14:paraId="75508646" w14:textId="53B402B8" w:rsidR="003F310B" w:rsidRDefault="003F310B" w:rsidP="003F310B">
      <w:pPr>
        <w:pStyle w:val="ListParagraph"/>
        <w:numPr>
          <w:ilvl w:val="0"/>
          <w:numId w:val="2"/>
        </w:numPr>
        <w:rPr>
          <w:lang w:val="pt-BR"/>
        </w:rPr>
      </w:pPr>
      <w:r w:rsidRPr="003F310B">
        <w:rPr>
          <w:lang w:val="pt-BR"/>
        </w:rPr>
        <w:t>Testes Unitários – Junit e Mockito</w:t>
      </w:r>
      <w:r>
        <w:rPr>
          <w:lang w:val="pt-BR"/>
        </w:rPr>
        <w:br/>
      </w:r>
      <w:hyperlink r:id="rId17" w:history="1">
        <w:r w:rsidRPr="003F310B">
          <w:rPr>
            <w:rStyle w:val="Hyperlink"/>
            <w:lang w:val="pt-BR"/>
          </w:rPr>
          <w:t>Link do Video</w:t>
        </w:r>
      </w:hyperlink>
    </w:p>
    <w:p w14:paraId="626ACD6D" w14:textId="77777777" w:rsidR="003F310B" w:rsidRPr="003A1ACB" w:rsidRDefault="003F310B" w:rsidP="003F310B">
      <w:pPr>
        <w:pStyle w:val="ListParagraph"/>
        <w:rPr>
          <w:lang w:val="pt-BR"/>
        </w:rPr>
      </w:pPr>
    </w:p>
    <w:p w14:paraId="05F61BCF" w14:textId="3DC3A345" w:rsidR="003F310B" w:rsidRPr="003A1ACB" w:rsidRDefault="003F310B" w:rsidP="003F31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Apache Kafka e Spring Boot</w:t>
      </w:r>
      <w:r>
        <w:rPr>
          <w:lang w:val="en-US"/>
        </w:rPr>
        <w:br/>
      </w:r>
      <w:hyperlink r:id="rId18" w:history="1">
        <w:r w:rsidR="000711B5">
          <w:rPr>
            <w:rStyle w:val="Hyperlink"/>
            <w:lang w:val="en-US"/>
          </w:rPr>
          <w:t>Link do Livro</w:t>
        </w:r>
      </w:hyperlink>
      <w:r w:rsidR="003A1ACB" w:rsidRPr="000711B5">
        <w:rPr>
          <w:lang w:val="en-US"/>
        </w:rPr>
        <w:br/>
      </w:r>
    </w:p>
    <w:p w14:paraId="72CC4828" w14:textId="1B22DC99" w:rsidR="003F310B" w:rsidRPr="00E85AF4" w:rsidRDefault="00E85AF4" w:rsidP="00E85AF4">
      <w:pPr>
        <w:pStyle w:val="ListParagraph"/>
        <w:numPr>
          <w:ilvl w:val="0"/>
          <w:numId w:val="2"/>
        </w:numPr>
        <w:rPr>
          <w:lang w:val="pt-BR"/>
        </w:rPr>
      </w:pPr>
      <w:r w:rsidRPr="00E85AF4">
        <w:rPr>
          <w:lang w:val="pt-BR"/>
        </w:rPr>
        <w:t xml:space="preserve">Containers com Docker: Do desenvolvimento </w:t>
      </w:r>
      <w:r>
        <w:rPr>
          <w:lang w:val="pt-BR"/>
        </w:rPr>
        <w:t>à Produção</w:t>
      </w:r>
    </w:p>
    <w:p w14:paraId="25463195" w14:textId="3B59660A" w:rsidR="00E85AF4" w:rsidRPr="000711B5" w:rsidRDefault="00000000" w:rsidP="00E85AF4">
      <w:pPr>
        <w:pStyle w:val="ListParagraph"/>
        <w:rPr>
          <w:lang w:val="pt-BR"/>
        </w:rPr>
      </w:pPr>
      <w:hyperlink r:id="rId19" w:history="1">
        <w:r w:rsidR="00E85AF4" w:rsidRPr="000711B5">
          <w:rPr>
            <w:rStyle w:val="Hyperlink"/>
            <w:lang w:val="pt-BR"/>
          </w:rPr>
          <w:t>Link do Livro</w:t>
        </w:r>
      </w:hyperlink>
    </w:p>
    <w:p w14:paraId="173BA551" w14:textId="77777777" w:rsidR="003F310B" w:rsidRPr="000711B5" w:rsidRDefault="003F310B">
      <w:pPr>
        <w:rPr>
          <w:lang w:val="pt-BR"/>
        </w:rPr>
      </w:pPr>
    </w:p>
    <w:p w14:paraId="25029D80" w14:textId="70F1E9D7" w:rsidR="000A32DA" w:rsidRPr="000A32DA" w:rsidRDefault="000A32DA" w:rsidP="000A32DA">
      <w:pPr>
        <w:pStyle w:val="Heading2"/>
        <w:rPr>
          <w:b/>
          <w:bCs/>
          <w:lang w:val="pt-BR"/>
        </w:rPr>
      </w:pPr>
      <w:r w:rsidRPr="000A32DA">
        <w:rPr>
          <w:b/>
          <w:bCs/>
          <w:lang w:val="pt-BR"/>
        </w:rPr>
        <w:t>Arquitetura e Design Patterns</w:t>
      </w:r>
    </w:p>
    <w:p w14:paraId="26F695EB" w14:textId="77777777" w:rsidR="000A32DA" w:rsidRPr="000A32DA" w:rsidRDefault="000A32DA" w:rsidP="000A32DA">
      <w:pPr>
        <w:rPr>
          <w:lang w:val="pt-BR"/>
        </w:rPr>
      </w:pPr>
    </w:p>
    <w:p w14:paraId="2BCE0CD7" w14:textId="5F5974A0" w:rsidR="000A32DA" w:rsidRDefault="000A32DA" w:rsidP="000A32DA">
      <w:pPr>
        <w:pStyle w:val="ListParagraph"/>
        <w:numPr>
          <w:ilvl w:val="0"/>
          <w:numId w:val="2"/>
        </w:numPr>
        <w:rPr>
          <w:lang w:val="pt-BR"/>
        </w:rPr>
      </w:pPr>
      <w:r w:rsidRPr="000A32DA">
        <w:rPr>
          <w:lang w:val="pt-BR"/>
        </w:rPr>
        <w:t>Domain-</w:t>
      </w:r>
      <w:r w:rsidR="00E85AF4">
        <w:rPr>
          <w:lang w:val="pt-BR"/>
        </w:rPr>
        <w:t>D</w:t>
      </w:r>
      <w:r w:rsidRPr="000A32DA">
        <w:rPr>
          <w:lang w:val="pt-BR"/>
        </w:rPr>
        <w:t xml:space="preserve">riven </w:t>
      </w:r>
      <w:r w:rsidR="00E85AF4">
        <w:rPr>
          <w:lang w:val="pt-BR"/>
        </w:rPr>
        <w:t>De</w:t>
      </w:r>
      <w:r w:rsidRPr="000A32DA">
        <w:rPr>
          <w:lang w:val="pt-BR"/>
        </w:rPr>
        <w:t>sign: atacando as complexidades no coração do software</w:t>
      </w:r>
    </w:p>
    <w:p w14:paraId="053FC9E2" w14:textId="5EA0B9E8" w:rsidR="000A32DA" w:rsidRDefault="00000000" w:rsidP="000A32DA">
      <w:pPr>
        <w:pStyle w:val="ListParagraph"/>
      </w:pPr>
      <w:hyperlink r:id="rId20" w:history="1">
        <w:r w:rsidR="000A32DA" w:rsidRPr="000A32DA">
          <w:rPr>
            <w:rStyle w:val="Hyperlink"/>
          </w:rPr>
          <w:t>Link do Livro</w:t>
        </w:r>
      </w:hyperlink>
      <w:r w:rsidR="000A32DA">
        <w:br/>
      </w:r>
    </w:p>
    <w:p w14:paraId="2913EE9D" w14:textId="1103ECD1" w:rsidR="000A32DA" w:rsidRDefault="000A32DA" w:rsidP="000A32DA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Arquitetura Limpa (Clean Architect)</w:t>
      </w:r>
    </w:p>
    <w:p w14:paraId="75023060" w14:textId="0F404ABA" w:rsidR="000A32DA" w:rsidRDefault="00000000" w:rsidP="003F310B">
      <w:pPr>
        <w:pStyle w:val="ListParagraph"/>
        <w:rPr>
          <w:lang w:val="pt-BR"/>
        </w:rPr>
      </w:pPr>
      <w:hyperlink r:id="rId21" w:history="1">
        <w:r w:rsidR="000A32DA" w:rsidRPr="000A32DA">
          <w:rPr>
            <w:rStyle w:val="Hyperlink"/>
            <w:lang w:val="pt-BR"/>
          </w:rPr>
          <w:t>Link do Livro</w:t>
        </w:r>
      </w:hyperlink>
      <w:r w:rsidR="003F310B">
        <w:rPr>
          <w:lang w:val="pt-BR"/>
        </w:rPr>
        <w:br/>
      </w:r>
    </w:p>
    <w:p w14:paraId="6EEDE4DA" w14:textId="26DC70F0" w:rsidR="003F310B" w:rsidRDefault="003F310B" w:rsidP="003F310B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Arquitetura Orientada a Eventos</w:t>
      </w:r>
      <w:r>
        <w:rPr>
          <w:lang w:val="pt-BR"/>
        </w:rPr>
        <w:br/>
      </w:r>
      <w:hyperlink r:id="rId22" w:history="1">
        <w:r w:rsidRPr="003F310B">
          <w:rPr>
            <w:rStyle w:val="Hyperlink"/>
            <w:lang w:val="pt-BR"/>
          </w:rPr>
          <w:t>Link do Livro</w:t>
        </w:r>
      </w:hyperlink>
      <w:r>
        <w:rPr>
          <w:lang w:val="pt-BR"/>
        </w:rPr>
        <w:br/>
      </w:r>
    </w:p>
    <w:p w14:paraId="24FEF804" w14:textId="06BE9436" w:rsidR="003F310B" w:rsidRDefault="003F310B" w:rsidP="003F310B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Microservices Patterns</w:t>
      </w:r>
    </w:p>
    <w:p w14:paraId="35E997C8" w14:textId="26FEEF62" w:rsidR="00341881" w:rsidRPr="00341881" w:rsidRDefault="00000000" w:rsidP="00F80023">
      <w:pPr>
        <w:pStyle w:val="ListParagraph"/>
        <w:rPr>
          <w:lang w:val="en-US"/>
        </w:rPr>
      </w:pPr>
      <w:hyperlink r:id="rId23" w:history="1">
        <w:r w:rsidR="003F310B" w:rsidRPr="003F310B">
          <w:rPr>
            <w:rStyle w:val="Hyperlink"/>
            <w:lang w:val="pt-BR"/>
          </w:rPr>
          <w:t>Link do Livro</w:t>
        </w:r>
      </w:hyperlink>
      <w:r w:rsidR="008F3B6E">
        <w:rPr>
          <w:rStyle w:val="Hyperlink"/>
          <w:lang w:val="pt-BR"/>
        </w:rPr>
        <w:br/>
      </w:r>
    </w:p>
    <w:p w14:paraId="5EEB6044" w14:textId="77777777" w:rsidR="000A32DA" w:rsidRPr="00341881" w:rsidRDefault="000A32DA">
      <w:pPr>
        <w:rPr>
          <w:lang w:val="en-US"/>
        </w:rPr>
      </w:pPr>
    </w:p>
    <w:p w14:paraId="2B39C40E" w14:textId="77777777" w:rsidR="003F310B" w:rsidRPr="00341881" w:rsidRDefault="003F310B">
      <w:pPr>
        <w:rPr>
          <w:lang w:val="en-US"/>
        </w:rPr>
      </w:pPr>
    </w:p>
    <w:p w14:paraId="4F0BB5BB" w14:textId="77777777" w:rsidR="000A32DA" w:rsidRPr="00341881" w:rsidRDefault="000A32DA">
      <w:pPr>
        <w:rPr>
          <w:lang w:val="en-US"/>
        </w:rPr>
      </w:pPr>
    </w:p>
    <w:sectPr w:rsidR="000A32DA" w:rsidRPr="003418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72ED"/>
    <w:multiLevelType w:val="hybridMultilevel"/>
    <w:tmpl w:val="89980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095B"/>
    <w:multiLevelType w:val="hybridMultilevel"/>
    <w:tmpl w:val="176E1DBE"/>
    <w:lvl w:ilvl="0" w:tplc="03F05B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8C4806"/>
    <w:multiLevelType w:val="hybridMultilevel"/>
    <w:tmpl w:val="35A2EA7A"/>
    <w:lvl w:ilvl="0" w:tplc="9190E6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0735DD"/>
    <w:multiLevelType w:val="hybridMultilevel"/>
    <w:tmpl w:val="3A067C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7587701"/>
    <w:multiLevelType w:val="hybridMultilevel"/>
    <w:tmpl w:val="E264BB08"/>
    <w:lvl w:ilvl="0" w:tplc="BF3010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C5121"/>
    <w:multiLevelType w:val="hybridMultilevel"/>
    <w:tmpl w:val="3176068C"/>
    <w:lvl w:ilvl="0" w:tplc="F15E57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958302">
    <w:abstractNumId w:val="5"/>
  </w:num>
  <w:num w:numId="2" w16cid:durableId="345450691">
    <w:abstractNumId w:val="0"/>
  </w:num>
  <w:num w:numId="3" w16cid:durableId="1452630287">
    <w:abstractNumId w:val="2"/>
  </w:num>
  <w:num w:numId="4" w16cid:durableId="157040519">
    <w:abstractNumId w:val="4"/>
  </w:num>
  <w:num w:numId="5" w16cid:durableId="1358577079">
    <w:abstractNumId w:val="3"/>
  </w:num>
  <w:num w:numId="6" w16cid:durableId="1832522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DA"/>
    <w:rsid w:val="000711B5"/>
    <w:rsid w:val="000A32DA"/>
    <w:rsid w:val="000D39F9"/>
    <w:rsid w:val="00201522"/>
    <w:rsid w:val="0030036B"/>
    <w:rsid w:val="00341881"/>
    <w:rsid w:val="003835E7"/>
    <w:rsid w:val="003A0D37"/>
    <w:rsid w:val="003A1ACB"/>
    <w:rsid w:val="003F310B"/>
    <w:rsid w:val="004B5C46"/>
    <w:rsid w:val="008F3B6E"/>
    <w:rsid w:val="009F2C51"/>
    <w:rsid w:val="00A8618B"/>
    <w:rsid w:val="00BD4A0F"/>
    <w:rsid w:val="00C44664"/>
    <w:rsid w:val="00C560F4"/>
    <w:rsid w:val="00E85AF4"/>
    <w:rsid w:val="00F35B52"/>
    <w:rsid w:val="00F80023"/>
    <w:rsid w:val="00FF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91E071"/>
  <w15:chartTrackingRefBased/>
  <w15:docId w15:val="{BB7FF26C-55B3-D240-9985-461737CC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3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2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2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32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MichelliBrito" TargetMode="External"/><Relationship Id="rId13" Type="http://schemas.openxmlformats.org/officeDocument/2006/relationships/hyperlink" Target="https://www.youtube.com/watch?v=J2ugvRObGT4&amp;ab_channel=LucasMontano" TargetMode="External"/><Relationship Id="rId18" Type="http://schemas.openxmlformats.org/officeDocument/2006/relationships/hyperlink" Target="https://www.casadocodigo.com.br/products/livro-apache-kafk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mazon.com.br/Arquitetura-Limpa-Artes%C3%A3o-Estrutura-Software/dp/8550804606/ref=sr_1_1?crid=3GSRX64X2JA24&amp;dib=eyJ2IjoiMSJ9.1Cmo0ehrUbyITToGjbyWM08zEkGDLKeal5COPoZJXe4ynQEBhBnDnlh7neVGiYEabJ2TtYJUAO6621Ble4qv836TBJvQ6FwtD9e9m_J-H3U8LQkJwGdi_DJR98E3lz4Vm20uWlVyEwH26sF6NFnceGvIVfVazGG8wEoEnOfrLJEud6Tp6pLmtddxnoA3sZ6lANzS7ZJ_XFbG7UJUwylFaDuGTdMwGTeqlAuQlpfq3SU.m3jBeEjNGMu1nQOkqU_recrksr-JY3nstCS1KLoi2ow&amp;dib_tag=se&amp;keywords=clean+architecture&amp;qid=1715962612&amp;s=books&amp;sprefix=Clean+Archite%2Cstripbooks%2C263&amp;sr=1-1" TargetMode="External"/><Relationship Id="rId7" Type="http://schemas.openxmlformats.org/officeDocument/2006/relationships/hyperlink" Target="https://www.casadocodigo.com.br/products/livro-orientacao-objetos-java" TargetMode="External"/><Relationship Id="rId12" Type="http://schemas.openxmlformats.org/officeDocument/2006/relationships/hyperlink" Target="https://www.youtube.com/watch?v=BM_lSZPMClo&amp;ab_channel=JavaTechie" TargetMode="External"/><Relationship Id="rId17" Type="http://schemas.openxmlformats.org/officeDocument/2006/relationships/hyperlink" Target="https://www.youtube.com/watch?v=T6ChO8LQxRE&amp;ab_channel=FernandaKipper%7CDev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amazon.com.br/Spring-Action-Fifth-Craig-Walls/dp/1617294942" TargetMode="External"/><Relationship Id="rId20" Type="http://schemas.openxmlformats.org/officeDocument/2006/relationships/hyperlink" Target="https://www.amazon.com.br/Domain-driven-design-atacando-complexidades-software/dp/8550800651/ref=sr_1_1?__mk_pt_BR=%C3%85M%C3%85%C5%BD%C3%95%C3%91&amp;crid=HYEPLXITV9BC&amp;dib=eyJ2IjoiMSJ9.j-e16eAEuqFvPkMKSA852607Yps5uH4wKMuefJ4ZsZ6hboKoE_wSO_oIse9BqArQyftMJim3SestWR_wTpQWD-sgkxN3nFbRyu9a9XRrqREeF40-lNnj1xljuZhZvyCHb-9O0UOjTLVc4U0_jk7tq7gsH62sb5cDx0y7fqZlbPUmeGTTQK0kVii9xpJNtnwVUgIn94UiQuFF1aUkEr6XAYsE9mckVP_VN6TGaqr_EdU.-y_mGokPVVysLJLBNyXW-P4XI9D45Tfu2cz3XTKx6FY&amp;dib_tag=se&amp;keywords=DDD&amp;qid=1715962343&amp;s=books&amp;sprefix=d%2Cstripbooks%2C326&amp;sr=1-1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Users/tguizelini/Documents/&#8226;%09https:/www.casadocodigo.com.br/products/livro-certificacao-java-associate" TargetMode="External"/><Relationship Id="rId11" Type="http://schemas.openxmlformats.org/officeDocument/2006/relationships/hyperlink" Target="https://www.casadocodigo.com.br/products/livro-desbravando-solid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amazon.com.br/Entendendo-Algoritmos-Ilustrado-Programadores-Curiosos/dp/8575225634/ref=sr_1_1?adgrpid=151025974313&amp;dib=eyJ2IjoiMSJ9.-Ji9GX_3ouLtmbRUcyx7lMqVlW80sYmtwHxeXPK5-a1_WDmPK60nuzb7D9Vsm9sgItJzi8H7ded7X5a2TC-7zzjl1HiDmEjsSoJcuSv2lnmytkE" TargetMode="External"/><Relationship Id="rId15" Type="http://schemas.openxmlformats.org/officeDocument/2006/relationships/hyperlink" Target="https://www.youtube.com/watch?v=kF7rQmSRlq0&amp;ab_channel=AlexHyett" TargetMode="External"/><Relationship Id="rId23" Type="http://schemas.openxmlformats.org/officeDocument/2006/relationships/hyperlink" Target="file:////Users/tguizelini/Documents/&#8226;https:/www.amazon.com.br/Microservice-Patterns-examples-Chris-Richardson/dp/1617294543/ref=pd_sim_d_sccl_1_5/137-8194379-8520946%3fpd_rd_w=eAiBt&amp;content-id=amzn1.sym.df6006ed-59d7-4d87-a484-9a2cc156cda9&amp;pf_rd_p=df6006ed-59d7-4d87-a484-9a2cc156cda9&amp;pf_rd_r=5ZC51HQZKZ23358J7KZQ&amp;pd_rd_wg=66V0L&amp;pd_rd_r=614163bc-4e49-4de6-9e58-1895ec7d9dfe&amp;pd_rd_i=1617294543&amp;psc=1" TargetMode="External"/><Relationship Id="rId10" Type="http://schemas.openxmlformats.org/officeDocument/2006/relationships/hyperlink" Target="https://www.amazon.com.br/C%C3%B3digo-limpo-Robert-C-Martin/dp/8576082675/ref=sr_1_1?__mk_pt_BR=%C3%85M%C3%85%C5%BD%C3%95%C3%91&amp;crid=4NLF5CBY17GS&amp;dib=eyJ2IjoiMSJ9.AirHvaSokhMEbmg69K5XCjo0vyrbq5B2f6gSiJk4mtPp6xL3tdXmMvg0Wjv89eJ2Va0QTta-4jxhEeoYNB7GPVtYM1oJxUGzpb7IEuFc-bMEyeqB_SJycTXB8n6cN6CQT9HQBHVtL4mIF9L8VNq-bQkUUt0Xy3xVRYpq30lD1eVDrIW_pT_ZtrIPI8C8jwCPc6CKfUZrBDFI3-kU8XIlRVYVX3DjFKL5gteuaud5mcU.SvC7lMqgW4mcDpL1IbcHqangeWK54zbf-RIz7XRomu4&amp;dib_tag=se&amp;keywords=codigo+limpo&amp;qid=1715963345&amp;s=books&amp;sprefix=codigo+limp%2Cstripbooks%2C250&amp;sr=1-1" TargetMode="External"/><Relationship Id="rId19" Type="http://schemas.openxmlformats.org/officeDocument/2006/relationships/hyperlink" Target="file:////Users/tguizelini/Documents/&#8226;https:/www.amazon.com.br/Containers-com-Docker-desenvolvimento-produ%25C3%25A7%25C3%25A3o-ebook/dp/B019NJB50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kipperdev" TargetMode="External"/><Relationship Id="rId14" Type="http://schemas.openxmlformats.org/officeDocument/2006/relationships/hyperlink" Target="https://www.youtube.com/watch?v=HoA6aZPR5K0&amp;ab_channel=Geekific" TargetMode="External"/><Relationship Id="rId22" Type="http://schemas.openxmlformats.org/officeDocument/2006/relationships/hyperlink" Target="https://www.casadocodigo.com.br/products/livro-e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Teixeira Guizelini</dc:creator>
  <cp:keywords/>
  <dc:description/>
  <cp:lastModifiedBy>Tiago Teixeira Guizelini</cp:lastModifiedBy>
  <cp:revision>2</cp:revision>
  <cp:lastPrinted>2024-05-17T17:48:00Z</cp:lastPrinted>
  <dcterms:created xsi:type="dcterms:W3CDTF">2024-05-17T17:55:00Z</dcterms:created>
  <dcterms:modified xsi:type="dcterms:W3CDTF">2024-05-17T17:55:00Z</dcterms:modified>
</cp:coreProperties>
</file>