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AE06" w14:textId="20F90C16" w:rsidR="00F059FB" w:rsidRPr="00BB1D1C" w:rsidRDefault="00BE7E5A" w:rsidP="00BB1D1C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B1D1C">
        <w:rPr>
          <w:rFonts w:ascii="Times New Roman" w:hAnsi="Times New Roman" w:cs="Times New Roman"/>
          <w:b/>
          <w:bCs/>
          <w:sz w:val="52"/>
          <w:szCs w:val="52"/>
        </w:rPr>
        <w:t>Time Capsule API — Testing Guide</w:t>
      </w:r>
    </w:p>
    <w:p w14:paraId="4E1009FD" w14:textId="77777777" w:rsidR="00BB1D1C" w:rsidRPr="00BB1D1C" w:rsidRDefault="00BB1D1C" w:rsidP="00F059FB">
      <w:pPr>
        <w:pStyle w:val="Subtitle"/>
        <w:rPr>
          <w:rFonts w:ascii="Times New Roman" w:hAnsi="Times New Roman" w:cs="Times New Roman"/>
          <w:b/>
          <w:bCs/>
          <w:color w:val="002060"/>
          <w:sz w:val="12"/>
          <w:szCs w:val="12"/>
          <w:highlight w:val="yellow"/>
          <w:u w:val="single"/>
        </w:rPr>
      </w:pPr>
    </w:p>
    <w:p w14:paraId="5078F7CB" w14:textId="5A2B66B5" w:rsidR="000C3EB2" w:rsidRPr="00BB1D1C" w:rsidRDefault="00F059FB" w:rsidP="00F059FB">
      <w:pPr>
        <w:pStyle w:val="Subtitle"/>
        <w:rPr>
          <w:rFonts w:ascii="Times New Roman" w:hAnsi="Times New Roman" w:cs="Times New Roman"/>
          <w:b/>
          <w:bCs/>
          <w:color w:val="002060"/>
          <w:u w:val="single"/>
        </w:rPr>
      </w:pPr>
      <w:r w:rsidRPr="00BB1D1C">
        <w:rPr>
          <w:rFonts w:ascii="Times New Roman" w:hAnsi="Times New Roman" w:cs="Times New Roman"/>
          <w:b/>
          <w:bCs/>
          <w:color w:val="002060"/>
          <w:highlight w:val="yellow"/>
          <w:u w:val="single"/>
        </w:rPr>
        <w:t>Manual testing</w:t>
      </w:r>
    </w:p>
    <w:p w14:paraId="15D28038" w14:textId="32CAB031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B1D1C">
        <w:rPr>
          <w:rFonts w:ascii="Times New Roman" w:hAnsi="Times New Roman" w:cs="Times New Roman"/>
          <w:sz w:val="22"/>
          <w:szCs w:val="22"/>
        </w:rPr>
        <w:t xml:space="preserve">This </w:t>
      </w:r>
      <w:r w:rsidR="00F059FB" w:rsidRPr="00BB1D1C">
        <w:rPr>
          <w:rFonts w:ascii="Times New Roman" w:hAnsi="Times New Roman" w:cs="Times New Roman"/>
          <w:sz w:val="22"/>
          <w:szCs w:val="22"/>
        </w:rPr>
        <w:t>section</w:t>
      </w:r>
      <w:r w:rsidRPr="00BB1D1C">
        <w:rPr>
          <w:rFonts w:ascii="Times New Roman" w:hAnsi="Times New Roman" w:cs="Times New Roman"/>
          <w:sz w:val="22"/>
          <w:szCs w:val="22"/>
        </w:rPr>
        <w:t xml:space="preserve"> contains the full list of endpoints with sample requests, headers, and expected behaviours for testing via API clients like </w:t>
      </w:r>
      <w:r w:rsidRPr="00BB1D1C">
        <w:rPr>
          <w:rFonts w:ascii="Times New Roman" w:hAnsi="Times New Roman" w:cs="Times New Roman"/>
          <w:b/>
          <w:bCs/>
          <w:sz w:val="22"/>
          <w:szCs w:val="22"/>
        </w:rPr>
        <w:t>Thunder Client</w:t>
      </w:r>
      <w:r w:rsidRPr="00BB1D1C">
        <w:rPr>
          <w:rFonts w:ascii="Times New Roman" w:hAnsi="Times New Roman" w:cs="Times New Roman"/>
          <w:sz w:val="22"/>
          <w:szCs w:val="22"/>
        </w:rPr>
        <w:t xml:space="preserve">, or </w:t>
      </w:r>
      <w:r w:rsidR="00F059FB" w:rsidRPr="00BB1D1C">
        <w:rPr>
          <w:rFonts w:ascii="Times New Roman" w:hAnsi="Times New Roman" w:cs="Times New Roman"/>
          <w:b/>
          <w:bCs/>
          <w:sz w:val="22"/>
          <w:szCs w:val="22"/>
        </w:rPr>
        <w:t>Postman</w:t>
      </w:r>
      <w:r w:rsidRPr="00BB1D1C">
        <w:rPr>
          <w:rFonts w:ascii="Times New Roman" w:hAnsi="Times New Roman" w:cs="Times New Roman"/>
          <w:sz w:val="22"/>
          <w:szCs w:val="22"/>
        </w:rPr>
        <w:t>.</w:t>
      </w:r>
    </w:p>
    <w:p w14:paraId="21D4991F" w14:textId="5D98FF40" w:rsidR="00BE7E5A" w:rsidRPr="00BB1D1C" w:rsidRDefault="00BE7E5A" w:rsidP="000C3EB2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Authentication</w:t>
      </w:r>
    </w:p>
    <w:p w14:paraId="740303B0" w14:textId="4DCA490C" w:rsidR="00BE7E5A" w:rsidRPr="00BB1D1C" w:rsidRDefault="00BE7E5A" w:rsidP="000C3EB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B1D1C">
        <w:rPr>
          <w:rFonts w:ascii="Times New Roman" w:hAnsi="Times New Roman" w:cs="Times New Roman"/>
          <w:b/>
          <w:bCs/>
          <w:sz w:val="21"/>
          <w:szCs w:val="21"/>
        </w:rPr>
        <w:t>Register User</w:t>
      </w:r>
    </w:p>
    <w:p w14:paraId="32B17771" w14:textId="77777777" w:rsidR="00BE7E5A" w:rsidRPr="00BB1D1C" w:rsidRDefault="00BE7E5A" w:rsidP="00F5718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Method:</w:t>
      </w:r>
      <w:r w:rsidRPr="00BB1D1C">
        <w:rPr>
          <w:rFonts w:ascii="Times New Roman" w:hAnsi="Times New Roman" w:cs="Times New Roman"/>
          <w:sz w:val="20"/>
          <w:szCs w:val="20"/>
        </w:rPr>
        <w:t xml:space="preserve"> POST</w:t>
      </w:r>
    </w:p>
    <w:p w14:paraId="5D3FF14E" w14:textId="77777777" w:rsidR="00BE7E5A" w:rsidRPr="00BB1D1C" w:rsidRDefault="00BE7E5A" w:rsidP="00F5718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URL:</w:t>
      </w:r>
      <w:r w:rsidRPr="00BB1D1C">
        <w:rPr>
          <w:rFonts w:ascii="Times New Roman" w:hAnsi="Times New Roman" w:cs="Times New Roman"/>
          <w:sz w:val="20"/>
          <w:szCs w:val="20"/>
        </w:rPr>
        <w:t xml:space="preserve"> /auth/register</w:t>
      </w:r>
    </w:p>
    <w:p w14:paraId="4C242054" w14:textId="77777777" w:rsidR="00BB1D1C" w:rsidRDefault="00BE7E5A" w:rsidP="00BB1D1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Headers:</w:t>
      </w:r>
    </w:p>
    <w:p w14:paraId="65DA7432" w14:textId="32824F2C" w:rsidR="00BE7E5A" w:rsidRPr="00BB1D1C" w:rsidRDefault="00BE7E5A" w:rsidP="00BB1D1C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Content-Type: application/</w:t>
      </w:r>
      <w:proofErr w:type="spellStart"/>
      <w:r w:rsidRPr="00BB1D1C">
        <w:rPr>
          <w:rFonts w:ascii="Times New Roman" w:hAnsi="Times New Roman" w:cs="Times New Roman"/>
          <w:sz w:val="20"/>
          <w:szCs w:val="20"/>
        </w:rPr>
        <w:t>json</w:t>
      </w:r>
      <w:proofErr w:type="spellEnd"/>
    </w:p>
    <w:p w14:paraId="06D52D8D" w14:textId="2DE486A3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Body (raw JSON):</w:t>
      </w:r>
    </w:p>
    <w:p w14:paraId="5F4740AF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{</w:t>
      </w:r>
    </w:p>
    <w:p w14:paraId="4B895A75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"email": "user@example.com",</w:t>
      </w:r>
    </w:p>
    <w:p w14:paraId="6F600F05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"password": "</w:t>
      </w:r>
      <w:proofErr w:type="spellStart"/>
      <w:r w:rsidRPr="00BB1D1C">
        <w:rPr>
          <w:rFonts w:ascii="Times New Roman" w:hAnsi="Times New Roman" w:cs="Times New Roman"/>
          <w:sz w:val="20"/>
          <w:szCs w:val="20"/>
        </w:rPr>
        <w:t>yourpassword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"</w:t>
      </w:r>
    </w:p>
    <w:p w14:paraId="04C6F23A" w14:textId="49338F53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}</w:t>
      </w:r>
    </w:p>
    <w:p w14:paraId="768CA3A6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Expected Response:</w:t>
      </w:r>
    </w:p>
    <w:p w14:paraId="0C6EFCE9" w14:textId="77777777" w:rsidR="00BE7E5A" w:rsidRPr="00BB1D1C" w:rsidRDefault="00BE7E5A" w:rsidP="00F5718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201 Created if successful</w:t>
      </w:r>
    </w:p>
    <w:p w14:paraId="18E935D0" w14:textId="77777777" w:rsidR="00BE7E5A" w:rsidRPr="00BB1D1C" w:rsidRDefault="00BE7E5A" w:rsidP="00F5718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400 if user already exists</w:t>
      </w:r>
    </w:p>
    <w:p w14:paraId="4DDF2FBF" w14:textId="35094A50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Manual Testing Output:</w:t>
      </w:r>
    </w:p>
    <w:p w14:paraId="6CC58C25" w14:textId="77777777" w:rsidR="00F27803" w:rsidRPr="00BB1D1C" w:rsidRDefault="00F57188" w:rsidP="00F27803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noProof/>
        </w:rPr>
        <w:drawing>
          <wp:inline distT="0" distB="0" distL="0" distR="0" wp14:anchorId="7209C016" wp14:editId="3678915A">
            <wp:extent cx="5731510" cy="1736725"/>
            <wp:effectExtent l="0" t="0" r="2540" b="0"/>
            <wp:docPr id="1677281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DE5D" w14:textId="6720FBE6" w:rsidR="00F27803" w:rsidRPr="00BB1D1C" w:rsidRDefault="00F27803" w:rsidP="00F27803">
      <w:pPr>
        <w:pStyle w:val="Caption"/>
        <w:jc w:val="center"/>
        <w:rPr>
          <w:rFonts w:ascii="Times New Roman" w:hAnsi="Times New Roman" w:cs="Times New Roman"/>
          <w:noProof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 xml:space="preserve">: </w:t>
      </w:r>
      <w:r w:rsidR="008627A6" w:rsidRPr="00BB1D1C">
        <w:rPr>
          <w:rFonts w:ascii="Times New Roman" w:hAnsi="Times New Roman" w:cs="Times New Roman"/>
        </w:rPr>
        <w:t>S</w:t>
      </w:r>
      <w:r w:rsidRPr="00BB1D1C">
        <w:rPr>
          <w:rFonts w:ascii="Times New Roman" w:hAnsi="Times New Roman" w:cs="Times New Roman"/>
        </w:rPr>
        <w:t>uccessful</w:t>
      </w:r>
      <w:r w:rsidR="008627A6" w:rsidRPr="00BB1D1C">
        <w:rPr>
          <w:rFonts w:ascii="Times New Roman" w:hAnsi="Times New Roman" w:cs="Times New Roman"/>
        </w:rPr>
        <w:t xml:space="preserve"> user registration</w:t>
      </w:r>
    </w:p>
    <w:p w14:paraId="47F19852" w14:textId="77777777" w:rsidR="00F27803" w:rsidRPr="00BB1D1C" w:rsidRDefault="00F57188" w:rsidP="00F27803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219F739C" wp14:editId="27586319">
            <wp:extent cx="5731510" cy="1737360"/>
            <wp:effectExtent l="0" t="0" r="2540" b="0"/>
            <wp:docPr id="155190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08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F461" w14:textId="029AF506" w:rsidR="00F57188" w:rsidRPr="00BB1D1C" w:rsidRDefault="00F27803" w:rsidP="00F27803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2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400</w:t>
      </w:r>
      <w:r w:rsidR="008627A6" w:rsidRPr="00BB1D1C">
        <w:rPr>
          <w:rFonts w:ascii="Times New Roman" w:hAnsi="Times New Roman" w:cs="Times New Roman"/>
        </w:rPr>
        <w:t xml:space="preserve"> error;</w:t>
      </w:r>
      <w:r w:rsidRPr="00BB1D1C">
        <w:rPr>
          <w:rFonts w:ascii="Times New Roman" w:hAnsi="Times New Roman" w:cs="Times New Roman"/>
        </w:rPr>
        <w:t xml:space="preserve"> user already exists</w:t>
      </w:r>
    </w:p>
    <w:p w14:paraId="44090928" w14:textId="72B87263" w:rsidR="00BE7E5A" w:rsidRPr="00BB1D1C" w:rsidRDefault="00BE7E5A" w:rsidP="000C3E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BB1D1C">
        <w:rPr>
          <w:rFonts w:ascii="Times New Roman" w:hAnsi="Times New Roman" w:cs="Times New Roman"/>
          <w:b/>
          <w:bCs/>
          <w:sz w:val="21"/>
          <w:szCs w:val="21"/>
        </w:rPr>
        <w:t>Login User</w:t>
      </w:r>
    </w:p>
    <w:p w14:paraId="29B125D7" w14:textId="77777777" w:rsidR="00BE7E5A" w:rsidRPr="00BB1D1C" w:rsidRDefault="00BE7E5A" w:rsidP="00F5718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Method:</w:t>
      </w:r>
      <w:r w:rsidRPr="00BB1D1C">
        <w:rPr>
          <w:rFonts w:ascii="Times New Roman" w:hAnsi="Times New Roman" w:cs="Times New Roman"/>
          <w:sz w:val="20"/>
          <w:szCs w:val="20"/>
        </w:rPr>
        <w:t xml:space="preserve"> POST</w:t>
      </w:r>
    </w:p>
    <w:p w14:paraId="0C056893" w14:textId="77777777" w:rsidR="00BE7E5A" w:rsidRPr="00BB1D1C" w:rsidRDefault="00BE7E5A" w:rsidP="00F5718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URL:</w:t>
      </w:r>
      <w:r w:rsidRPr="00BB1D1C">
        <w:rPr>
          <w:rFonts w:ascii="Times New Roman" w:hAnsi="Times New Roman" w:cs="Times New Roman"/>
          <w:sz w:val="20"/>
          <w:szCs w:val="20"/>
        </w:rPr>
        <w:t xml:space="preserve"> /auth/login</w:t>
      </w:r>
    </w:p>
    <w:p w14:paraId="46897D1C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Body:</w:t>
      </w:r>
    </w:p>
    <w:p w14:paraId="12B686BB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{</w:t>
      </w:r>
    </w:p>
    <w:p w14:paraId="206EE0A6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"email": "user@example.com",</w:t>
      </w:r>
    </w:p>
    <w:p w14:paraId="07D862D1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"password": "</w:t>
      </w:r>
      <w:proofErr w:type="spellStart"/>
      <w:r w:rsidRPr="00BB1D1C">
        <w:rPr>
          <w:rFonts w:ascii="Times New Roman" w:hAnsi="Times New Roman" w:cs="Times New Roman"/>
          <w:sz w:val="20"/>
          <w:szCs w:val="20"/>
        </w:rPr>
        <w:t>yourpassword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"</w:t>
      </w:r>
    </w:p>
    <w:p w14:paraId="7111082F" w14:textId="0F13DB7F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}</w:t>
      </w:r>
    </w:p>
    <w:p w14:paraId="786735BA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Expected Response:</w:t>
      </w:r>
    </w:p>
    <w:p w14:paraId="1E58EE39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{</w:t>
      </w:r>
    </w:p>
    <w:p w14:paraId="54B7C5B7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"token": "&lt;JWT_TOKEN&gt;"</w:t>
      </w:r>
    </w:p>
    <w:p w14:paraId="2928E27C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}</w:t>
      </w:r>
    </w:p>
    <w:p w14:paraId="66858E53" w14:textId="0067F6B7" w:rsidR="00F57188" w:rsidRPr="00BB1D1C" w:rsidRDefault="00F57188" w:rsidP="00F5718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Manual Testing Output:</w:t>
      </w:r>
    </w:p>
    <w:p w14:paraId="33368F3D" w14:textId="77777777" w:rsidR="00F27803" w:rsidRPr="00BB1D1C" w:rsidRDefault="00F57188" w:rsidP="00F27803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FD83A91" wp14:editId="7EE8E0B3">
            <wp:extent cx="5731510" cy="1743710"/>
            <wp:effectExtent l="0" t="0" r="2540" b="8890"/>
            <wp:docPr id="28410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06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8332" w14:textId="20BC68FF" w:rsidR="00BE7E5A" w:rsidRPr="00BB1D1C" w:rsidRDefault="00F27803" w:rsidP="000C3EB2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3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JWT Token is visible</w:t>
      </w:r>
    </w:p>
    <w:p w14:paraId="3D06C7F7" w14:textId="6A25753C" w:rsidR="00BE7E5A" w:rsidRPr="00BB1D1C" w:rsidRDefault="00BE7E5A" w:rsidP="000C3EB2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Capsule Endpoints</w:t>
      </w:r>
    </w:p>
    <w:p w14:paraId="48322E6A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All capsule endpoints require the header:</w:t>
      </w:r>
    </w:p>
    <w:p w14:paraId="38708645" w14:textId="77777777" w:rsidR="00BE7E5A" w:rsidRPr="00BB1D1C" w:rsidRDefault="00BE7E5A" w:rsidP="00F57188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Authorization: Bearer &lt;JWT_TOKEN&gt;</w:t>
      </w:r>
    </w:p>
    <w:p w14:paraId="01AFD3CB" w14:textId="77777777" w:rsidR="008627A6" w:rsidRPr="00BB1D1C" w:rsidRDefault="008627A6" w:rsidP="008627A6">
      <w:pPr>
        <w:keepNext/>
        <w:spacing w:line="240" w:lineRule="auto"/>
        <w:ind w:firstLine="720"/>
        <w:jc w:val="center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764E49" wp14:editId="0753D755">
            <wp:extent cx="2796540" cy="1520278"/>
            <wp:effectExtent l="0" t="0" r="3810" b="3810"/>
            <wp:docPr id="1878812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3" r="51200"/>
                    <a:stretch/>
                  </pic:blipFill>
                  <pic:spPr bwMode="auto">
                    <a:xfrm>
                      <a:off x="0" y="0"/>
                      <a:ext cx="2796988" cy="15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BCAAD" w14:textId="4110816A" w:rsidR="00BE7E5A" w:rsidRPr="00BB1D1C" w:rsidRDefault="008627A6" w:rsidP="000C3EB2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4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Require Headers</w:t>
      </w:r>
    </w:p>
    <w:p w14:paraId="3DFB1EDF" w14:textId="366AAD40" w:rsidR="00BE7E5A" w:rsidRPr="00BB1D1C" w:rsidRDefault="00BE7E5A" w:rsidP="000C3EB2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Create Capsule</w:t>
      </w:r>
    </w:p>
    <w:p w14:paraId="65DC2A8D" w14:textId="77777777" w:rsidR="00BE7E5A" w:rsidRPr="00BB1D1C" w:rsidRDefault="00BE7E5A" w:rsidP="00F5718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Method:</w:t>
      </w:r>
      <w:r w:rsidRPr="00BB1D1C">
        <w:rPr>
          <w:rFonts w:ascii="Times New Roman" w:hAnsi="Times New Roman" w:cs="Times New Roman"/>
          <w:sz w:val="20"/>
          <w:szCs w:val="20"/>
        </w:rPr>
        <w:t xml:space="preserve"> POST</w:t>
      </w:r>
    </w:p>
    <w:p w14:paraId="4A593F62" w14:textId="77777777" w:rsidR="00BE7E5A" w:rsidRPr="00BB1D1C" w:rsidRDefault="00BE7E5A" w:rsidP="00F5718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URL:</w:t>
      </w:r>
      <w:r w:rsidRPr="00BB1D1C">
        <w:rPr>
          <w:rFonts w:ascii="Times New Roman" w:hAnsi="Times New Roman" w:cs="Times New Roman"/>
          <w:sz w:val="20"/>
          <w:szCs w:val="20"/>
        </w:rPr>
        <w:t xml:space="preserve"> /capsules</w:t>
      </w:r>
    </w:p>
    <w:p w14:paraId="5CE17C79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Body:</w:t>
      </w:r>
    </w:p>
    <w:p w14:paraId="323AAD33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{</w:t>
      </w:r>
    </w:p>
    <w:p w14:paraId="10135712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"message": "Hello future!",</w:t>
      </w:r>
    </w:p>
    <w:p w14:paraId="51000356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B1D1C">
        <w:rPr>
          <w:rFonts w:ascii="Times New Roman" w:hAnsi="Times New Roman" w:cs="Times New Roman"/>
          <w:sz w:val="20"/>
          <w:szCs w:val="20"/>
        </w:rPr>
        <w:t>unlock</w:t>
      </w:r>
      <w:proofErr w:type="gramEnd"/>
      <w:r w:rsidRPr="00BB1D1C">
        <w:rPr>
          <w:rFonts w:ascii="Times New Roman" w:hAnsi="Times New Roman" w:cs="Times New Roman"/>
          <w:sz w:val="20"/>
          <w:szCs w:val="20"/>
        </w:rPr>
        <w:t>_at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": "2025-12-31T23:59:59Z"</w:t>
      </w:r>
    </w:p>
    <w:p w14:paraId="088CE41F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}</w:t>
      </w:r>
    </w:p>
    <w:p w14:paraId="20181FA1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Expected Response:</w:t>
      </w:r>
    </w:p>
    <w:p w14:paraId="5435EFCE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{</w:t>
      </w:r>
    </w:p>
    <w:p w14:paraId="343DA66D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"id": "&lt;CAPSULE_ID&gt;",</w:t>
      </w:r>
    </w:p>
    <w:p w14:paraId="3C266F5A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B1D1C">
        <w:rPr>
          <w:rFonts w:ascii="Times New Roman" w:hAnsi="Times New Roman" w:cs="Times New Roman"/>
          <w:sz w:val="20"/>
          <w:szCs w:val="20"/>
        </w:rPr>
        <w:t>unlock</w:t>
      </w:r>
      <w:proofErr w:type="gramEnd"/>
      <w:r w:rsidRPr="00BB1D1C">
        <w:rPr>
          <w:rFonts w:ascii="Times New Roman" w:hAnsi="Times New Roman" w:cs="Times New Roman"/>
          <w:sz w:val="20"/>
          <w:szCs w:val="20"/>
        </w:rPr>
        <w:t>_code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": "abc12345"</w:t>
      </w:r>
    </w:p>
    <w:p w14:paraId="298A9BAD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}</w:t>
      </w:r>
    </w:p>
    <w:p w14:paraId="23B99FDA" w14:textId="07085C5E" w:rsidR="00F57188" w:rsidRPr="00BB1D1C" w:rsidRDefault="00F57188" w:rsidP="00F5718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Manual Testing Output:</w:t>
      </w:r>
    </w:p>
    <w:p w14:paraId="666068CB" w14:textId="77777777" w:rsidR="008627A6" w:rsidRPr="00BB1D1C" w:rsidRDefault="00F57188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AD1DEC4" wp14:editId="034FAE34">
            <wp:extent cx="5731510" cy="1772920"/>
            <wp:effectExtent l="0" t="0" r="2540" b="0"/>
            <wp:docPr id="8206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5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F65E" w14:textId="329EBC9B" w:rsidR="00BE7E5A" w:rsidRPr="00BB1D1C" w:rsidRDefault="008627A6" w:rsidP="000C3EB2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5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Capsule Created Successfully</w:t>
      </w:r>
    </w:p>
    <w:p w14:paraId="4C3248AB" w14:textId="0AE8776B" w:rsidR="00BE7E5A" w:rsidRPr="00BB1D1C" w:rsidRDefault="00BE7E5A" w:rsidP="000C3EB2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Get Capsule (By ID &amp; Unlock Code)</w:t>
      </w:r>
    </w:p>
    <w:p w14:paraId="401A9DC4" w14:textId="77777777" w:rsidR="00BE7E5A" w:rsidRPr="00BB1D1C" w:rsidRDefault="00BE7E5A" w:rsidP="00F5718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Method:</w:t>
      </w:r>
      <w:r w:rsidRPr="00BB1D1C">
        <w:rPr>
          <w:rFonts w:ascii="Times New Roman" w:hAnsi="Times New Roman" w:cs="Times New Roman"/>
          <w:sz w:val="20"/>
          <w:szCs w:val="20"/>
        </w:rPr>
        <w:t xml:space="preserve"> GET</w:t>
      </w:r>
    </w:p>
    <w:p w14:paraId="58233348" w14:textId="77777777" w:rsidR="00BE7E5A" w:rsidRPr="00BB1D1C" w:rsidRDefault="00BE7E5A" w:rsidP="00F5718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URL:</w:t>
      </w:r>
      <w:r w:rsidRPr="00BB1D1C">
        <w:rPr>
          <w:rFonts w:ascii="Times New Roman" w:hAnsi="Times New Roman" w:cs="Times New Roman"/>
          <w:sz w:val="20"/>
          <w:szCs w:val="20"/>
        </w:rPr>
        <w:t xml:space="preserve"> /capsules/:</w:t>
      </w:r>
      <w:proofErr w:type="spellStart"/>
      <w:r w:rsidRPr="00BB1D1C">
        <w:rPr>
          <w:rFonts w:ascii="Times New Roman" w:hAnsi="Times New Roman" w:cs="Times New Roman"/>
          <w:sz w:val="20"/>
          <w:szCs w:val="20"/>
        </w:rPr>
        <w:t>id?code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=&lt;UNLOCK_CODE&gt;</w:t>
      </w:r>
    </w:p>
    <w:p w14:paraId="59732B25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Expected Responses:</w:t>
      </w:r>
    </w:p>
    <w:p w14:paraId="324B0A0D" w14:textId="77777777" w:rsidR="00BE7E5A" w:rsidRPr="00BB1D1C" w:rsidRDefault="00BE7E5A" w:rsidP="00F5718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200 OK → Returns message if unlocked</w:t>
      </w:r>
    </w:p>
    <w:p w14:paraId="03CD65E0" w14:textId="77777777" w:rsidR="00BE7E5A" w:rsidRPr="00BB1D1C" w:rsidRDefault="00BE7E5A" w:rsidP="00F5718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401 Unauthorized → Wrong/missing code</w:t>
      </w:r>
    </w:p>
    <w:p w14:paraId="79C9EAFC" w14:textId="77777777" w:rsidR="00BE7E5A" w:rsidRPr="00BB1D1C" w:rsidRDefault="00BE7E5A" w:rsidP="00F5718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403 Forbidden → Capsule still locked</w:t>
      </w:r>
    </w:p>
    <w:p w14:paraId="5248B09E" w14:textId="77777777" w:rsidR="00BE7E5A" w:rsidRPr="00BB1D1C" w:rsidRDefault="00BE7E5A" w:rsidP="00F5718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lastRenderedPageBreak/>
        <w:t>410 Gone → Capsule expired</w:t>
      </w:r>
    </w:p>
    <w:p w14:paraId="3B68CA45" w14:textId="67ADEAA4" w:rsidR="00F57188" w:rsidRPr="00BB1D1C" w:rsidRDefault="00F57188" w:rsidP="00F5718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Manual Testing Output:</w:t>
      </w:r>
    </w:p>
    <w:p w14:paraId="61192CA0" w14:textId="77777777" w:rsidR="008627A6" w:rsidRPr="00BB1D1C" w:rsidRDefault="00F27803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03EF9C6" wp14:editId="0FEAA744">
            <wp:extent cx="5731510" cy="1762125"/>
            <wp:effectExtent l="0" t="0" r="2540" b="9525"/>
            <wp:docPr id="152419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9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43CA" w14:textId="60368849" w:rsidR="00F27803" w:rsidRPr="00BB1D1C" w:rsidRDefault="008627A6" w:rsidP="008627A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6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:200 OK; Unlocked Capsule</w:t>
      </w:r>
    </w:p>
    <w:p w14:paraId="19039221" w14:textId="77777777" w:rsidR="008627A6" w:rsidRPr="00BB1D1C" w:rsidRDefault="007A76A5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93FFD46" wp14:editId="42C7F47D">
            <wp:extent cx="5731510" cy="1740535"/>
            <wp:effectExtent l="0" t="0" r="2540" b="0"/>
            <wp:docPr id="156170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1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441F" w14:textId="22584810" w:rsidR="007A76A5" w:rsidRPr="00BB1D1C" w:rsidRDefault="008627A6" w:rsidP="008627A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7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401 Unauthorized; Wrong Code</w:t>
      </w:r>
    </w:p>
    <w:p w14:paraId="5B4BF55E" w14:textId="77777777" w:rsidR="008627A6" w:rsidRPr="00BB1D1C" w:rsidRDefault="00F57188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E8E3795" wp14:editId="7AD21DFE">
            <wp:extent cx="5731510" cy="1746885"/>
            <wp:effectExtent l="0" t="0" r="2540" b="5715"/>
            <wp:docPr id="46719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4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18D9" w14:textId="0013D080" w:rsidR="00F57188" w:rsidRPr="00BB1D1C" w:rsidRDefault="008627A6" w:rsidP="008627A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8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403 Forbidden; Capsule is still locked</w:t>
      </w:r>
    </w:p>
    <w:p w14:paraId="4C41760A" w14:textId="77777777" w:rsidR="008627A6" w:rsidRPr="00BB1D1C" w:rsidRDefault="00F27803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F763A27" wp14:editId="3163B923">
            <wp:extent cx="5731510" cy="1732280"/>
            <wp:effectExtent l="0" t="0" r="2540" b="1270"/>
            <wp:docPr id="4500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9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8CF7" w14:textId="29284B39" w:rsidR="00BE7E5A" w:rsidRPr="00BB1D1C" w:rsidRDefault="008627A6" w:rsidP="000C3EB2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9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401 Gone; Capsule is expired</w:t>
      </w:r>
    </w:p>
    <w:p w14:paraId="7BA8CB53" w14:textId="0E19A673" w:rsidR="00BE7E5A" w:rsidRPr="00BB1D1C" w:rsidRDefault="00BE7E5A" w:rsidP="000C3EB2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List Capsules (Paginated)</w:t>
      </w:r>
    </w:p>
    <w:p w14:paraId="158D2910" w14:textId="77777777" w:rsidR="00BE7E5A" w:rsidRPr="00BB1D1C" w:rsidRDefault="00BE7E5A" w:rsidP="00F5718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Method:</w:t>
      </w:r>
      <w:r w:rsidRPr="00BB1D1C">
        <w:rPr>
          <w:rFonts w:ascii="Times New Roman" w:hAnsi="Times New Roman" w:cs="Times New Roman"/>
          <w:sz w:val="20"/>
          <w:szCs w:val="20"/>
        </w:rPr>
        <w:t xml:space="preserve"> GET</w:t>
      </w:r>
    </w:p>
    <w:p w14:paraId="636D12AB" w14:textId="77777777" w:rsidR="00BE7E5A" w:rsidRPr="00BB1D1C" w:rsidRDefault="00BE7E5A" w:rsidP="00F5718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URL:</w:t>
      </w:r>
      <w:r w:rsidRPr="00BB1D1C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BB1D1C">
        <w:rPr>
          <w:rFonts w:ascii="Times New Roman" w:hAnsi="Times New Roman" w:cs="Times New Roman"/>
          <w:sz w:val="20"/>
          <w:szCs w:val="20"/>
        </w:rPr>
        <w:t>capsules?page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=1&amp;limit=5</w:t>
      </w:r>
    </w:p>
    <w:p w14:paraId="6A720B60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Expected Response:</w:t>
      </w:r>
    </w:p>
    <w:p w14:paraId="0FC4837B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{</w:t>
      </w:r>
    </w:p>
    <w:p w14:paraId="00F4CE25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"page": 1,</w:t>
      </w:r>
    </w:p>
    <w:p w14:paraId="4A95075B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"limit": 5,</w:t>
      </w:r>
    </w:p>
    <w:p w14:paraId="52480474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"capsules": [</w:t>
      </w:r>
    </w:p>
    <w:p w14:paraId="2FDFA5A4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1E253B4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    "id": "...",</w:t>
      </w:r>
    </w:p>
    <w:p w14:paraId="52B1F309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proofErr w:type="gramStart"/>
      <w:r w:rsidRPr="00BB1D1C">
        <w:rPr>
          <w:rFonts w:ascii="Times New Roman" w:hAnsi="Times New Roman" w:cs="Times New Roman"/>
          <w:sz w:val="20"/>
          <w:szCs w:val="20"/>
        </w:rPr>
        <w:t>unlock</w:t>
      </w:r>
      <w:proofErr w:type="gramEnd"/>
      <w:r w:rsidRPr="00BB1D1C">
        <w:rPr>
          <w:rFonts w:ascii="Times New Roman" w:hAnsi="Times New Roman" w:cs="Times New Roman"/>
          <w:sz w:val="20"/>
          <w:szCs w:val="20"/>
        </w:rPr>
        <w:t>_at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": "...",</w:t>
      </w:r>
    </w:p>
    <w:p w14:paraId="0FC58786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proofErr w:type="gramStart"/>
      <w:r w:rsidRPr="00BB1D1C">
        <w:rPr>
          <w:rFonts w:ascii="Times New Roman" w:hAnsi="Times New Roman" w:cs="Times New Roman"/>
          <w:sz w:val="20"/>
          <w:szCs w:val="20"/>
        </w:rPr>
        <w:t>created</w:t>
      </w:r>
      <w:proofErr w:type="gramEnd"/>
      <w:r w:rsidRPr="00BB1D1C">
        <w:rPr>
          <w:rFonts w:ascii="Times New Roman" w:hAnsi="Times New Roman" w:cs="Times New Roman"/>
          <w:sz w:val="20"/>
          <w:szCs w:val="20"/>
        </w:rPr>
        <w:t>_at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": "...",</w:t>
      </w:r>
    </w:p>
    <w:p w14:paraId="27ECDEB2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    "message": "..." // Only if unlocked</w:t>
      </w:r>
    </w:p>
    <w:p w14:paraId="45282349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DE9272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]</w:t>
      </w:r>
    </w:p>
    <w:p w14:paraId="08A4DA9C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}</w:t>
      </w:r>
    </w:p>
    <w:p w14:paraId="4265402D" w14:textId="72B5333D" w:rsidR="007A76A5" w:rsidRPr="00BB1D1C" w:rsidRDefault="007A76A5" w:rsidP="007A76A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Manual Testing Output:</w:t>
      </w:r>
    </w:p>
    <w:p w14:paraId="57368A47" w14:textId="77777777" w:rsidR="008627A6" w:rsidRPr="00BB1D1C" w:rsidRDefault="007A76A5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A8AE6A4" wp14:editId="0D4D69C8">
            <wp:extent cx="5731510" cy="1740535"/>
            <wp:effectExtent l="0" t="0" r="2540" b="0"/>
            <wp:docPr id="138829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96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D739" w14:textId="227E046A" w:rsidR="007A76A5" w:rsidRPr="00BB1D1C" w:rsidRDefault="008627A6" w:rsidP="008627A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10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List of capsules</w:t>
      </w:r>
    </w:p>
    <w:p w14:paraId="67BF65F2" w14:textId="77777777" w:rsidR="008627A6" w:rsidRPr="00BB1D1C" w:rsidRDefault="00F27803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6F8EB55" wp14:editId="4D7CBDD0">
            <wp:extent cx="5731510" cy="1753235"/>
            <wp:effectExtent l="0" t="0" r="2540" b="0"/>
            <wp:docPr id="51219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94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592E" w14:textId="6CA61345" w:rsidR="00BE7E5A" w:rsidRPr="00BB1D1C" w:rsidRDefault="008627A6" w:rsidP="000C3EB2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11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List of capsules and an unlocked capsule with the message</w:t>
      </w:r>
    </w:p>
    <w:p w14:paraId="796110A0" w14:textId="6116D009" w:rsidR="00BE7E5A" w:rsidRPr="00BB1D1C" w:rsidRDefault="00BE7E5A" w:rsidP="000C3EB2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Update Capsule</w:t>
      </w:r>
    </w:p>
    <w:p w14:paraId="1BC7BEF1" w14:textId="77777777" w:rsidR="00BE7E5A" w:rsidRPr="00BB1D1C" w:rsidRDefault="00BE7E5A" w:rsidP="00F5718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Method:</w:t>
      </w:r>
      <w:r w:rsidRPr="00BB1D1C">
        <w:rPr>
          <w:rFonts w:ascii="Times New Roman" w:hAnsi="Times New Roman" w:cs="Times New Roman"/>
          <w:sz w:val="20"/>
          <w:szCs w:val="20"/>
        </w:rPr>
        <w:t xml:space="preserve"> PUT</w:t>
      </w:r>
    </w:p>
    <w:p w14:paraId="58F4DDEB" w14:textId="77777777" w:rsidR="00BE7E5A" w:rsidRPr="00BB1D1C" w:rsidRDefault="00BE7E5A" w:rsidP="00F5718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URL:</w:t>
      </w:r>
      <w:r w:rsidRPr="00BB1D1C">
        <w:rPr>
          <w:rFonts w:ascii="Times New Roman" w:hAnsi="Times New Roman" w:cs="Times New Roman"/>
          <w:sz w:val="20"/>
          <w:szCs w:val="20"/>
        </w:rPr>
        <w:t xml:space="preserve"> /capsules/:</w:t>
      </w:r>
      <w:proofErr w:type="spellStart"/>
      <w:r w:rsidRPr="00BB1D1C">
        <w:rPr>
          <w:rFonts w:ascii="Times New Roman" w:hAnsi="Times New Roman" w:cs="Times New Roman"/>
          <w:sz w:val="20"/>
          <w:szCs w:val="20"/>
        </w:rPr>
        <w:t>id?code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=&lt;UNLOCK_CODE&gt;</w:t>
      </w:r>
    </w:p>
    <w:p w14:paraId="44F26D51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Body:</w:t>
      </w:r>
    </w:p>
    <w:p w14:paraId="30E9125D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{</w:t>
      </w:r>
    </w:p>
    <w:p w14:paraId="787235E0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"message": "Updated message",</w:t>
      </w:r>
    </w:p>
    <w:p w14:paraId="5089C623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BB1D1C">
        <w:rPr>
          <w:rFonts w:ascii="Times New Roman" w:hAnsi="Times New Roman" w:cs="Times New Roman"/>
          <w:sz w:val="20"/>
          <w:szCs w:val="20"/>
        </w:rPr>
        <w:t>unlock</w:t>
      </w:r>
      <w:proofErr w:type="gramEnd"/>
      <w:r w:rsidRPr="00BB1D1C">
        <w:rPr>
          <w:rFonts w:ascii="Times New Roman" w:hAnsi="Times New Roman" w:cs="Times New Roman"/>
          <w:sz w:val="20"/>
          <w:szCs w:val="20"/>
        </w:rPr>
        <w:t>_at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": "2026-01-01T00:00:00Z"</w:t>
      </w:r>
    </w:p>
    <w:p w14:paraId="50831EFB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}</w:t>
      </w:r>
    </w:p>
    <w:p w14:paraId="51485D19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Expected Responses:</w:t>
      </w:r>
    </w:p>
    <w:p w14:paraId="602860B8" w14:textId="77777777" w:rsidR="00BE7E5A" w:rsidRPr="00BB1D1C" w:rsidRDefault="00BE7E5A" w:rsidP="00F5718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200 OK → Success</w:t>
      </w:r>
    </w:p>
    <w:p w14:paraId="08136E7B" w14:textId="77777777" w:rsidR="00BE7E5A" w:rsidRPr="00BB1D1C" w:rsidRDefault="00BE7E5A" w:rsidP="00F5718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401 → Invalid unlock code</w:t>
      </w:r>
    </w:p>
    <w:p w14:paraId="6C820CEB" w14:textId="77777777" w:rsidR="00BE7E5A" w:rsidRPr="00BB1D1C" w:rsidRDefault="00BE7E5A" w:rsidP="00F5718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403 → Capsule already unlocked</w:t>
      </w:r>
    </w:p>
    <w:p w14:paraId="3D6FA225" w14:textId="1A6B243A" w:rsidR="007A76A5" w:rsidRPr="00BB1D1C" w:rsidRDefault="007A76A5" w:rsidP="007A76A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Manual Testing Output:</w:t>
      </w:r>
    </w:p>
    <w:p w14:paraId="5BDB6681" w14:textId="77777777" w:rsidR="008627A6" w:rsidRPr="00BB1D1C" w:rsidRDefault="007A76A5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A40DAC9" wp14:editId="0B079B77">
            <wp:extent cx="5731510" cy="1762125"/>
            <wp:effectExtent l="0" t="0" r="2540" b="9525"/>
            <wp:docPr id="19393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7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4AAA" w14:textId="73888A84" w:rsidR="007A76A5" w:rsidRPr="00BB1D1C" w:rsidRDefault="008627A6" w:rsidP="008627A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12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200 OK; Capsule updated successfully</w:t>
      </w:r>
    </w:p>
    <w:p w14:paraId="23D9E33F" w14:textId="77777777" w:rsidR="008627A6" w:rsidRPr="00BB1D1C" w:rsidRDefault="007A76A5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5186F70" wp14:editId="4C7191A4">
            <wp:extent cx="5731510" cy="1760220"/>
            <wp:effectExtent l="0" t="0" r="2540" b="0"/>
            <wp:docPr id="141136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60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36F5" w14:textId="1D7096FC" w:rsidR="007A76A5" w:rsidRPr="00BB1D1C" w:rsidRDefault="008627A6" w:rsidP="008627A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13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; 401 Unauthorized; Wrong unlock code</w:t>
      </w:r>
    </w:p>
    <w:p w14:paraId="49FE1EDD" w14:textId="77777777" w:rsidR="008627A6" w:rsidRPr="00BB1D1C" w:rsidRDefault="00F27803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543CA78" wp14:editId="3E129F05">
            <wp:extent cx="5731510" cy="1768475"/>
            <wp:effectExtent l="0" t="0" r="2540" b="3175"/>
            <wp:docPr id="32788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0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81F7" w14:textId="195D49CF" w:rsidR="00BE7E5A" w:rsidRPr="00BB1D1C" w:rsidRDefault="008627A6" w:rsidP="000C3EB2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14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403 Forbidden; Capsule already unlocked, thus cannot be updated</w:t>
      </w:r>
    </w:p>
    <w:p w14:paraId="4A24BE77" w14:textId="67C070F5" w:rsidR="00BE7E5A" w:rsidRPr="00BB1D1C" w:rsidRDefault="00BE7E5A" w:rsidP="000C3EB2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Delete Capsule</w:t>
      </w:r>
    </w:p>
    <w:p w14:paraId="7EABBDFC" w14:textId="77777777" w:rsidR="00BE7E5A" w:rsidRPr="00BB1D1C" w:rsidRDefault="00BE7E5A" w:rsidP="00F57188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Method:</w:t>
      </w:r>
      <w:r w:rsidRPr="00BB1D1C">
        <w:rPr>
          <w:rFonts w:ascii="Times New Roman" w:hAnsi="Times New Roman" w:cs="Times New Roman"/>
          <w:sz w:val="20"/>
          <w:szCs w:val="20"/>
        </w:rPr>
        <w:t xml:space="preserve"> DELETE</w:t>
      </w:r>
    </w:p>
    <w:p w14:paraId="1DA455D3" w14:textId="77777777" w:rsidR="00BE7E5A" w:rsidRPr="00BB1D1C" w:rsidRDefault="00BE7E5A" w:rsidP="00F57188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URL:</w:t>
      </w:r>
      <w:r w:rsidRPr="00BB1D1C">
        <w:rPr>
          <w:rFonts w:ascii="Times New Roman" w:hAnsi="Times New Roman" w:cs="Times New Roman"/>
          <w:sz w:val="20"/>
          <w:szCs w:val="20"/>
        </w:rPr>
        <w:t xml:space="preserve"> /capsules/:</w:t>
      </w:r>
      <w:proofErr w:type="spellStart"/>
      <w:r w:rsidRPr="00BB1D1C">
        <w:rPr>
          <w:rFonts w:ascii="Times New Roman" w:hAnsi="Times New Roman" w:cs="Times New Roman"/>
          <w:sz w:val="20"/>
          <w:szCs w:val="20"/>
        </w:rPr>
        <w:t>id?code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=&lt;UNLOCK_CODE&gt;</w:t>
      </w:r>
    </w:p>
    <w:p w14:paraId="447D3B12" w14:textId="77777777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lastRenderedPageBreak/>
        <w:t>Expected Responses:</w:t>
      </w:r>
    </w:p>
    <w:p w14:paraId="134FFCF4" w14:textId="77777777" w:rsidR="00BE7E5A" w:rsidRPr="00BB1D1C" w:rsidRDefault="00BE7E5A" w:rsidP="00F5718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200 OK → Capsule deleted</w:t>
      </w:r>
    </w:p>
    <w:p w14:paraId="7EA7E731" w14:textId="77777777" w:rsidR="00BE7E5A" w:rsidRPr="00BB1D1C" w:rsidRDefault="00BE7E5A" w:rsidP="00F5718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401 → Wrong code</w:t>
      </w:r>
    </w:p>
    <w:p w14:paraId="0A5D38BE" w14:textId="77777777" w:rsidR="00BE7E5A" w:rsidRPr="00BB1D1C" w:rsidRDefault="00BE7E5A" w:rsidP="00F5718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403 → Unlock time has passed</w:t>
      </w:r>
    </w:p>
    <w:p w14:paraId="355680E7" w14:textId="77777777" w:rsidR="00BE7E5A" w:rsidRPr="00BB1D1C" w:rsidRDefault="00BE7E5A" w:rsidP="00F5718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404 → Already deleted or wrong ID</w:t>
      </w:r>
    </w:p>
    <w:p w14:paraId="1112D872" w14:textId="7A84ED48" w:rsidR="007A76A5" w:rsidRPr="00BB1D1C" w:rsidRDefault="007A76A5" w:rsidP="007A76A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Manual Testing Output:</w:t>
      </w:r>
    </w:p>
    <w:p w14:paraId="7704D1A1" w14:textId="77777777" w:rsidR="008627A6" w:rsidRPr="00BB1D1C" w:rsidRDefault="007A76A5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1D94DF0" wp14:editId="070AC02B">
            <wp:extent cx="5731510" cy="1762125"/>
            <wp:effectExtent l="0" t="0" r="2540" b="9525"/>
            <wp:docPr id="119173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344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72D9" w14:textId="478B60E7" w:rsidR="007A76A5" w:rsidRPr="00BB1D1C" w:rsidRDefault="008627A6" w:rsidP="008627A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15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200 OK; Capsule deleted successfully</w:t>
      </w:r>
    </w:p>
    <w:p w14:paraId="0D5DEE64" w14:textId="77777777" w:rsidR="008627A6" w:rsidRPr="00BB1D1C" w:rsidRDefault="007A76A5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A423084" wp14:editId="7BB522EE">
            <wp:extent cx="5731510" cy="1779905"/>
            <wp:effectExtent l="0" t="0" r="2540" b="0"/>
            <wp:docPr id="169373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5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21B1" w14:textId="0EF85838" w:rsidR="007A76A5" w:rsidRPr="00BB1D1C" w:rsidRDefault="008627A6" w:rsidP="008627A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16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401 Unauthorized; Wrong unlock code</w:t>
      </w:r>
    </w:p>
    <w:p w14:paraId="533A79CC" w14:textId="77777777" w:rsidR="008627A6" w:rsidRPr="00BB1D1C" w:rsidRDefault="00F27803" w:rsidP="008627A6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363B2E5" wp14:editId="33000229">
            <wp:extent cx="5731510" cy="1792605"/>
            <wp:effectExtent l="0" t="0" r="2540" b="0"/>
            <wp:docPr id="165159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6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6691" w14:textId="28B4BE51" w:rsidR="00F27803" w:rsidRPr="00BB1D1C" w:rsidRDefault="008627A6" w:rsidP="008627A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17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:403 Forbidden; Capsule already unlocked</w:t>
      </w:r>
    </w:p>
    <w:p w14:paraId="437739A0" w14:textId="77777777" w:rsidR="008053B1" w:rsidRPr="00BB1D1C" w:rsidRDefault="007A76A5" w:rsidP="008053B1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6C374676" wp14:editId="1E31BF8D">
            <wp:extent cx="5731510" cy="1750695"/>
            <wp:effectExtent l="0" t="0" r="2540" b="1905"/>
            <wp:docPr id="8779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242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6276" w14:textId="1FE1B666" w:rsidR="007A76A5" w:rsidRPr="00BB1D1C" w:rsidRDefault="008053B1" w:rsidP="008053B1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18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404 Not found; Capsule already deleted</w:t>
      </w:r>
    </w:p>
    <w:p w14:paraId="529BFA61" w14:textId="2A2AD9C8" w:rsidR="00BE7E5A" w:rsidRPr="00BB1D1C" w:rsidRDefault="00BE7E5A" w:rsidP="00F5718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4E13A9F" w14:textId="256983EE" w:rsidR="00BE7E5A" w:rsidRPr="00BB1D1C" w:rsidRDefault="00BE7E5A" w:rsidP="000C3EB2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Expiration </w:t>
      </w:r>
      <w:r w:rsidR="000C3EB2"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Behaviour</w:t>
      </w:r>
    </w:p>
    <w:p w14:paraId="0F92C85F" w14:textId="77777777" w:rsidR="00BE7E5A" w:rsidRPr="00BB1D1C" w:rsidRDefault="00BE7E5A" w:rsidP="00F57188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Capsules </w:t>
      </w:r>
      <w:r w:rsidRPr="00BB1D1C">
        <w:rPr>
          <w:rFonts w:ascii="Times New Roman" w:hAnsi="Times New Roman" w:cs="Times New Roman"/>
          <w:b/>
          <w:bCs/>
          <w:sz w:val="20"/>
          <w:szCs w:val="20"/>
        </w:rPr>
        <w:t>expire automatically</w:t>
      </w:r>
      <w:r w:rsidRPr="00BB1D1C">
        <w:rPr>
          <w:rFonts w:ascii="Times New Roman" w:hAnsi="Times New Roman" w:cs="Times New Roman"/>
          <w:sz w:val="20"/>
          <w:szCs w:val="20"/>
        </w:rPr>
        <w:t xml:space="preserve"> 30 days after </w:t>
      </w:r>
      <w:proofErr w:type="spellStart"/>
      <w:r w:rsidRPr="00BB1D1C">
        <w:rPr>
          <w:rFonts w:ascii="Times New Roman" w:hAnsi="Times New Roman" w:cs="Times New Roman"/>
          <w:sz w:val="20"/>
          <w:szCs w:val="20"/>
        </w:rPr>
        <w:t>unlock_at</w:t>
      </w:r>
      <w:proofErr w:type="spellEnd"/>
      <w:r w:rsidRPr="00BB1D1C">
        <w:rPr>
          <w:rFonts w:ascii="Times New Roman" w:hAnsi="Times New Roman" w:cs="Times New Roman"/>
          <w:sz w:val="20"/>
          <w:szCs w:val="20"/>
        </w:rPr>
        <w:t>.</w:t>
      </w:r>
    </w:p>
    <w:p w14:paraId="0D1D997D" w14:textId="77777777" w:rsidR="00BE7E5A" w:rsidRPr="00BB1D1C" w:rsidRDefault="00BE7E5A" w:rsidP="00F57188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If GET /capsules/:id is called for an expired capsule, response is:</w:t>
      </w:r>
    </w:p>
    <w:p w14:paraId="19FC1F99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{</w:t>
      </w:r>
    </w:p>
    <w:p w14:paraId="785502A0" w14:textId="77777777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 xml:space="preserve">  "message": "Capsule expired"</w:t>
      </w:r>
    </w:p>
    <w:p w14:paraId="7D10AD3A" w14:textId="32497C21" w:rsidR="00BE7E5A" w:rsidRPr="00BB1D1C" w:rsidRDefault="00BE7E5A" w:rsidP="00F57188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B1D1C">
        <w:rPr>
          <w:rFonts w:ascii="Times New Roman" w:hAnsi="Times New Roman" w:cs="Times New Roman"/>
          <w:sz w:val="20"/>
          <w:szCs w:val="20"/>
        </w:rPr>
        <w:t>}</w:t>
      </w:r>
    </w:p>
    <w:p w14:paraId="733AA3A2" w14:textId="6A374861" w:rsidR="00F27803" w:rsidRPr="00BB1D1C" w:rsidRDefault="00F27803" w:rsidP="00F27803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B1D1C">
        <w:rPr>
          <w:rFonts w:ascii="Times New Roman" w:hAnsi="Times New Roman" w:cs="Times New Roman"/>
          <w:b/>
          <w:bCs/>
          <w:sz w:val="20"/>
          <w:szCs w:val="20"/>
        </w:rPr>
        <w:t>Manual Testing Output:</w:t>
      </w:r>
    </w:p>
    <w:p w14:paraId="27F31B30" w14:textId="77777777" w:rsidR="008053B1" w:rsidRPr="00BB1D1C" w:rsidRDefault="00F27803" w:rsidP="008053B1">
      <w:pPr>
        <w:keepNext/>
        <w:spacing w:line="240" w:lineRule="auto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C011411" wp14:editId="19E14A51">
            <wp:extent cx="5731510" cy="1732280"/>
            <wp:effectExtent l="0" t="0" r="2540" b="1270"/>
            <wp:docPr id="189727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77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09A" w14:textId="0EF61A4A" w:rsidR="00F27803" w:rsidRPr="00BB1D1C" w:rsidRDefault="008053B1" w:rsidP="008053B1">
      <w:pPr>
        <w:pStyle w:val="Caption"/>
        <w:jc w:val="center"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 w:rsidR="00BB1D1C">
        <w:rPr>
          <w:rFonts w:ascii="Times New Roman" w:hAnsi="Times New Roman" w:cs="Times New Roman"/>
          <w:noProof/>
        </w:rPr>
        <w:t>19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410 Gone; Capsule Expired</w:t>
      </w:r>
    </w:p>
    <w:p w14:paraId="125A2DAE" w14:textId="4B705489" w:rsidR="00F059FB" w:rsidRPr="00BB1D1C" w:rsidRDefault="00F059FB" w:rsidP="00F059FB">
      <w:pPr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</w:rPr>
        <w:br w:type="page"/>
      </w:r>
    </w:p>
    <w:p w14:paraId="2F67F2F2" w14:textId="0A6A48F8" w:rsidR="00F059FB" w:rsidRPr="00BB1D1C" w:rsidRDefault="00F059FB" w:rsidP="00F059FB">
      <w:pPr>
        <w:pStyle w:val="Subtitle"/>
        <w:rPr>
          <w:rFonts w:ascii="Times New Roman" w:hAnsi="Times New Roman" w:cs="Times New Roman"/>
          <w:b/>
          <w:bCs/>
          <w:u w:val="single"/>
        </w:rPr>
      </w:pPr>
      <w:r w:rsidRPr="00BB1D1C">
        <w:rPr>
          <w:rFonts w:ascii="Times New Roman" w:hAnsi="Times New Roman" w:cs="Times New Roman"/>
          <w:b/>
          <w:bCs/>
          <w:highlight w:val="yellow"/>
          <w:u w:val="single"/>
        </w:rPr>
        <w:lastRenderedPageBreak/>
        <w:t>Jest Testing</w:t>
      </w:r>
    </w:p>
    <w:p w14:paraId="11B44B96" w14:textId="77777777" w:rsidR="00F059FB" w:rsidRPr="00BB1D1C" w:rsidRDefault="00F059FB" w:rsidP="00F059FB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Setup Instructions</w:t>
      </w:r>
    </w:p>
    <w:p w14:paraId="5309BCB5" w14:textId="37995E52" w:rsidR="00F059FB" w:rsidRPr="00BB1D1C" w:rsidRDefault="00F059FB" w:rsidP="00F059FB">
      <w:pPr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</w:rPr>
        <w:t>PowerShell command:</w:t>
      </w:r>
    </w:p>
    <w:p w14:paraId="3F524797" w14:textId="1E8DEC83" w:rsidR="00F059FB" w:rsidRPr="00BB1D1C" w:rsidRDefault="00F059FB" w:rsidP="00F059F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</w:rPr>
        <w:t>Install Dev Dependencies</w:t>
      </w:r>
      <w:r w:rsidRPr="00BB1D1C">
        <w:rPr>
          <w:rFonts w:ascii="Times New Roman" w:hAnsi="Times New Roman" w:cs="Times New Roman"/>
        </w:rPr>
        <w:t xml:space="preserve">:  </w:t>
      </w:r>
      <w:proofErr w:type="spellStart"/>
      <w:r w:rsidRPr="00BB1D1C">
        <w:rPr>
          <w:rFonts w:ascii="Times New Roman" w:hAnsi="Times New Roman" w:cs="Times New Roman"/>
        </w:rPr>
        <w:t>npm</w:t>
      </w:r>
      <w:proofErr w:type="spellEnd"/>
      <w:r w:rsidRPr="00BB1D1C">
        <w:rPr>
          <w:rFonts w:ascii="Times New Roman" w:hAnsi="Times New Roman" w:cs="Times New Roman"/>
        </w:rPr>
        <w:t xml:space="preserve"> install --save-dev jest </w:t>
      </w:r>
      <w:proofErr w:type="spellStart"/>
      <w:r w:rsidRPr="00BB1D1C">
        <w:rPr>
          <w:rFonts w:ascii="Times New Roman" w:hAnsi="Times New Roman" w:cs="Times New Roman"/>
        </w:rPr>
        <w:t>supertest</w:t>
      </w:r>
      <w:proofErr w:type="spellEnd"/>
    </w:p>
    <w:p w14:paraId="1C4A1D03" w14:textId="68717803" w:rsidR="00F059FB" w:rsidRPr="00BB1D1C" w:rsidRDefault="00F059FB" w:rsidP="00F059F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</w:rPr>
        <w:t xml:space="preserve">To run the tests: </w:t>
      </w:r>
      <w:proofErr w:type="spellStart"/>
      <w:r w:rsidRPr="00BB1D1C">
        <w:rPr>
          <w:rFonts w:ascii="Times New Roman" w:hAnsi="Times New Roman" w:cs="Times New Roman"/>
        </w:rPr>
        <w:t>npm</w:t>
      </w:r>
      <w:proofErr w:type="spellEnd"/>
      <w:r w:rsidRPr="00BB1D1C">
        <w:rPr>
          <w:rFonts w:ascii="Times New Roman" w:hAnsi="Times New Roman" w:cs="Times New Roman"/>
        </w:rPr>
        <w:t xml:space="preserve"> test</w:t>
      </w:r>
    </w:p>
    <w:p w14:paraId="1063262E" w14:textId="5B63F2E6" w:rsidR="00F059FB" w:rsidRPr="00BB1D1C" w:rsidRDefault="00F059FB" w:rsidP="00F059FB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auth.test.js</w:t>
      </w:r>
    </w:p>
    <w:p w14:paraId="46BC5E8B" w14:textId="7C9B2C21" w:rsidR="00F059FB" w:rsidRPr="00BB1D1C" w:rsidRDefault="00F059FB" w:rsidP="00F059F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User Registration</w:t>
      </w:r>
    </w:p>
    <w:p w14:paraId="4383DE4D" w14:textId="77777777" w:rsidR="00F059FB" w:rsidRPr="00F059FB" w:rsidRDefault="00F059FB" w:rsidP="00F059F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Registers a new user with a unique email.</w:t>
      </w:r>
    </w:p>
    <w:p w14:paraId="34F407B7" w14:textId="77777777" w:rsidR="00F059FB" w:rsidRPr="00F059FB" w:rsidRDefault="00F059FB" w:rsidP="00F059F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Expects:</w:t>
      </w:r>
    </w:p>
    <w:p w14:paraId="10D8C5DC" w14:textId="77777777" w:rsidR="00F059FB" w:rsidRPr="00F059FB" w:rsidRDefault="00F059FB" w:rsidP="00F059FB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201 Created</w:t>
      </w:r>
    </w:p>
    <w:p w14:paraId="672B3C3F" w14:textId="77777777" w:rsidR="00F059FB" w:rsidRPr="00F059FB" w:rsidRDefault="00F059FB" w:rsidP="00F059FB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message: "User created"</w:t>
      </w:r>
    </w:p>
    <w:p w14:paraId="00B326FD" w14:textId="264355E7" w:rsidR="00F059FB" w:rsidRPr="00BB1D1C" w:rsidRDefault="00F059FB" w:rsidP="00F059F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User Login</w:t>
      </w:r>
    </w:p>
    <w:p w14:paraId="73EB732D" w14:textId="77777777" w:rsidR="00F059FB" w:rsidRPr="00F059FB" w:rsidRDefault="00F059FB" w:rsidP="00F059F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Logs in with registered credentials.</w:t>
      </w:r>
    </w:p>
    <w:p w14:paraId="2AAE7931" w14:textId="77777777" w:rsidR="00F059FB" w:rsidRPr="00F059FB" w:rsidRDefault="00F059FB" w:rsidP="00F059F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Expects:</w:t>
      </w:r>
    </w:p>
    <w:p w14:paraId="026C04C7" w14:textId="77777777" w:rsidR="00F059FB" w:rsidRPr="00F059FB" w:rsidRDefault="00F059FB" w:rsidP="00F059F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200 OK</w:t>
      </w:r>
    </w:p>
    <w:p w14:paraId="04FFEDB6" w14:textId="77777777" w:rsidR="00F059FB" w:rsidRPr="00F059FB" w:rsidRDefault="00F059FB" w:rsidP="00F059F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A valid JWT token in response.</w:t>
      </w:r>
    </w:p>
    <w:p w14:paraId="16E89826" w14:textId="36C0401B" w:rsidR="00F059FB" w:rsidRPr="00BB1D1C" w:rsidRDefault="00F059FB" w:rsidP="00F059FB">
      <w:pPr>
        <w:pStyle w:val="Heading1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1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capsule.test.js</w:t>
      </w:r>
    </w:p>
    <w:p w14:paraId="7421B016" w14:textId="7A377B63" w:rsidR="00F059FB" w:rsidRPr="00BB1D1C" w:rsidRDefault="00F059FB" w:rsidP="00F05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Setup</w:t>
      </w:r>
    </w:p>
    <w:p w14:paraId="4B6D245E" w14:textId="77777777" w:rsidR="00F059FB" w:rsidRPr="00F059FB" w:rsidRDefault="00F059FB" w:rsidP="00F059F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Creates a test user and logs in.</w:t>
      </w:r>
    </w:p>
    <w:p w14:paraId="3519050A" w14:textId="77777777" w:rsidR="00F059FB" w:rsidRPr="00F059FB" w:rsidRDefault="00F059FB" w:rsidP="00F059F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Reuses the token in all capsule operations.</w:t>
      </w:r>
    </w:p>
    <w:p w14:paraId="1BE310C6" w14:textId="77777777" w:rsidR="00F059FB" w:rsidRPr="00F059FB" w:rsidRDefault="00F059FB" w:rsidP="00F059F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Clears relevant collections before/after tests.</w:t>
      </w:r>
    </w:p>
    <w:p w14:paraId="710741FC" w14:textId="44361A7D" w:rsidR="00F059FB" w:rsidRPr="00F059FB" w:rsidRDefault="00F059FB" w:rsidP="00F059FB">
      <w:pPr>
        <w:rPr>
          <w:rFonts w:ascii="Times New Roman" w:hAnsi="Times New Roman" w:cs="Times New Roman"/>
        </w:rPr>
      </w:pPr>
    </w:p>
    <w:p w14:paraId="3E7B5A61" w14:textId="67475B2D" w:rsidR="00F059FB" w:rsidRPr="00BB1D1C" w:rsidRDefault="00F059FB" w:rsidP="00F05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Capsule Creation</w:t>
      </w:r>
    </w:p>
    <w:p w14:paraId="1D472291" w14:textId="77777777" w:rsidR="00F059FB" w:rsidRPr="00F059FB" w:rsidRDefault="00F059FB" w:rsidP="00F059F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Endpoint: POST /capsules</w:t>
      </w:r>
    </w:p>
    <w:p w14:paraId="4D05DAA9" w14:textId="77777777" w:rsidR="00F059FB" w:rsidRPr="00F059FB" w:rsidRDefault="00F059FB" w:rsidP="00F059F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 xml:space="preserve">Creates a new capsule with message and </w:t>
      </w:r>
      <w:proofErr w:type="spellStart"/>
      <w:r w:rsidRPr="00F059FB">
        <w:rPr>
          <w:rFonts w:ascii="Times New Roman" w:hAnsi="Times New Roman" w:cs="Times New Roman"/>
        </w:rPr>
        <w:t>unlock_at</w:t>
      </w:r>
      <w:proofErr w:type="spellEnd"/>
      <w:r w:rsidRPr="00F059FB">
        <w:rPr>
          <w:rFonts w:ascii="Times New Roman" w:hAnsi="Times New Roman" w:cs="Times New Roman"/>
        </w:rPr>
        <w:t>.</w:t>
      </w:r>
    </w:p>
    <w:p w14:paraId="74A251E5" w14:textId="77777777" w:rsidR="00F059FB" w:rsidRPr="00F059FB" w:rsidRDefault="00F059FB" w:rsidP="00F059F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Expects:</w:t>
      </w:r>
    </w:p>
    <w:p w14:paraId="122CA97E" w14:textId="77777777" w:rsidR="00F059FB" w:rsidRPr="00F059FB" w:rsidRDefault="00F059FB" w:rsidP="00F059FB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201 Created</w:t>
      </w:r>
    </w:p>
    <w:p w14:paraId="566EFE72" w14:textId="77777777" w:rsidR="00F059FB" w:rsidRPr="00F059FB" w:rsidRDefault="00F059FB" w:rsidP="00F059FB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 xml:space="preserve">Returns capsule id and </w:t>
      </w:r>
      <w:proofErr w:type="spellStart"/>
      <w:r w:rsidRPr="00F059FB">
        <w:rPr>
          <w:rFonts w:ascii="Times New Roman" w:hAnsi="Times New Roman" w:cs="Times New Roman"/>
        </w:rPr>
        <w:t>unlock_code</w:t>
      </w:r>
      <w:proofErr w:type="spellEnd"/>
      <w:r w:rsidRPr="00F059FB">
        <w:rPr>
          <w:rFonts w:ascii="Times New Roman" w:hAnsi="Times New Roman" w:cs="Times New Roman"/>
        </w:rPr>
        <w:t>.</w:t>
      </w:r>
    </w:p>
    <w:p w14:paraId="7B2433AD" w14:textId="65D7D444" w:rsidR="00F059FB" w:rsidRPr="00F059FB" w:rsidRDefault="00F059FB" w:rsidP="00F059FB">
      <w:pPr>
        <w:rPr>
          <w:rFonts w:ascii="Times New Roman" w:hAnsi="Times New Roman" w:cs="Times New Roman"/>
        </w:rPr>
      </w:pPr>
    </w:p>
    <w:p w14:paraId="36DF7300" w14:textId="69359102" w:rsidR="00F059FB" w:rsidRPr="00BB1D1C" w:rsidRDefault="00F059FB" w:rsidP="00F05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Capsule Retrieval (GET)</w:t>
      </w:r>
    </w:p>
    <w:p w14:paraId="354BAA48" w14:textId="77777777" w:rsidR="00F059FB" w:rsidRPr="00F059FB" w:rsidRDefault="00F059FB" w:rsidP="00F059F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Endpoint: GET /capsules/:</w:t>
      </w:r>
      <w:proofErr w:type="spellStart"/>
      <w:r w:rsidRPr="00F059FB">
        <w:rPr>
          <w:rFonts w:ascii="Times New Roman" w:hAnsi="Times New Roman" w:cs="Times New Roman"/>
        </w:rPr>
        <w:t>id?code</w:t>
      </w:r>
      <w:proofErr w:type="spellEnd"/>
      <w:r w:rsidRPr="00F059FB">
        <w:rPr>
          <w:rFonts w:ascii="Times New Roman" w:hAnsi="Times New Roman" w:cs="Times New Roman"/>
        </w:rPr>
        <w:t>=...</w:t>
      </w:r>
    </w:p>
    <w:p w14:paraId="32D0597C" w14:textId="77777777" w:rsidR="00F059FB" w:rsidRPr="00F059FB" w:rsidRDefault="00F059FB" w:rsidP="00F059FB">
      <w:p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  <w:b/>
          <w:bCs/>
        </w:rPr>
        <w:t>Tested Scenarios: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04"/>
        <w:gridCol w:w="1863"/>
        <w:gridCol w:w="2002"/>
      </w:tblGrid>
      <w:tr w:rsidR="00F059FB" w:rsidRPr="00F059FB" w14:paraId="49FA6E00" w14:textId="77777777" w:rsidTr="00F0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5AEE7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0" w:type="auto"/>
            <w:hideMark/>
          </w:tcPr>
          <w:p w14:paraId="3B13D159" w14:textId="77777777" w:rsidR="00F059FB" w:rsidRPr="00F059FB" w:rsidRDefault="00F059FB" w:rsidP="00F059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Expected Status</w:t>
            </w:r>
          </w:p>
        </w:tc>
        <w:tc>
          <w:tcPr>
            <w:tcW w:w="0" w:type="auto"/>
            <w:hideMark/>
          </w:tcPr>
          <w:p w14:paraId="02531FDF" w14:textId="77777777" w:rsidR="00F059FB" w:rsidRPr="00F059FB" w:rsidRDefault="00F059FB" w:rsidP="00F059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059FB">
              <w:rPr>
                <w:rFonts w:ascii="Times New Roman" w:hAnsi="Times New Roman" w:cs="Times New Roman"/>
              </w:rPr>
              <w:t>Behavior</w:t>
            </w:r>
            <w:proofErr w:type="spellEnd"/>
          </w:p>
        </w:tc>
      </w:tr>
      <w:tr w:rsidR="00F059FB" w:rsidRPr="00F059FB" w14:paraId="7A74ABCD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AD47D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Valid, still locked</w:t>
            </w:r>
          </w:p>
        </w:tc>
        <w:tc>
          <w:tcPr>
            <w:tcW w:w="0" w:type="auto"/>
            <w:hideMark/>
          </w:tcPr>
          <w:p w14:paraId="62968BC3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0" w:type="auto"/>
            <w:hideMark/>
          </w:tcPr>
          <w:p w14:paraId="447C9533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Capsule is locked</w:t>
            </w:r>
          </w:p>
        </w:tc>
      </w:tr>
      <w:tr w:rsidR="00F059FB" w:rsidRPr="00F059FB" w14:paraId="3CB4E3B2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FD55A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Valid, wrong unlock code</w:t>
            </w:r>
          </w:p>
        </w:tc>
        <w:tc>
          <w:tcPr>
            <w:tcW w:w="0" w:type="auto"/>
            <w:hideMark/>
          </w:tcPr>
          <w:p w14:paraId="53D8BD87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0" w:type="auto"/>
            <w:hideMark/>
          </w:tcPr>
          <w:p w14:paraId="3CEBCA19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Unauthorized</w:t>
            </w:r>
          </w:p>
        </w:tc>
      </w:tr>
      <w:tr w:rsidR="00F059FB" w:rsidRPr="00F059FB" w14:paraId="6DC567FB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FE980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Capsule expired</w:t>
            </w:r>
          </w:p>
        </w:tc>
        <w:tc>
          <w:tcPr>
            <w:tcW w:w="0" w:type="auto"/>
            <w:hideMark/>
          </w:tcPr>
          <w:p w14:paraId="65FD9210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0" w:type="auto"/>
            <w:hideMark/>
          </w:tcPr>
          <w:p w14:paraId="4BD9635B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Marked as expired</w:t>
            </w:r>
          </w:p>
        </w:tc>
      </w:tr>
    </w:tbl>
    <w:p w14:paraId="493304CA" w14:textId="38340DEC" w:rsidR="00F059FB" w:rsidRPr="00F059FB" w:rsidRDefault="00F059FB" w:rsidP="00F059FB">
      <w:pPr>
        <w:rPr>
          <w:rFonts w:ascii="Times New Roman" w:hAnsi="Times New Roman" w:cs="Times New Roman"/>
        </w:rPr>
      </w:pPr>
    </w:p>
    <w:p w14:paraId="454B95EB" w14:textId="44100041" w:rsidR="00F059FB" w:rsidRPr="00BB1D1C" w:rsidRDefault="00F059FB" w:rsidP="00F05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Capsule Update (PUT)</w:t>
      </w:r>
    </w:p>
    <w:p w14:paraId="7FC33EB8" w14:textId="77777777" w:rsidR="00F059FB" w:rsidRPr="00F059FB" w:rsidRDefault="00F059FB" w:rsidP="00F059F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Endpoint: PUT /capsules/:</w:t>
      </w:r>
      <w:proofErr w:type="spellStart"/>
      <w:r w:rsidRPr="00F059FB">
        <w:rPr>
          <w:rFonts w:ascii="Times New Roman" w:hAnsi="Times New Roman" w:cs="Times New Roman"/>
        </w:rPr>
        <w:t>id?code</w:t>
      </w:r>
      <w:proofErr w:type="spellEnd"/>
      <w:r w:rsidRPr="00F059FB">
        <w:rPr>
          <w:rFonts w:ascii="Times New Roman" w:hAnsi="Times New Roman" w:cs="Times New Roman"/>
        </w:rPr>
        <w:t>=...</w:t>
      </w:r>
    </w:p>
    <w:p w14:paraId="004A1DB2" w14:textId="77777777" w:rsidR="00F059FB" w:rsidRPr="00F059FB" w:rsidRDefault="00F059FB" w:rsidP="00F059FB">
      <w:p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  <w:b/>
          <w:bCs/>
        </w:rPr>
        <w:t>Tested Scenarios: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01"/>
        <w:gridCol w:w="1863"/>
        <w:gridCol w:w="2150"/>
      </w:tblGrid>
      <w:tr w:rsidR="00F059FB" w:rsidRPr="00F059FB" w14:paraId="14CEF5BF" w14:textId="77777777" w:rsidTr="00F0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1EB17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0" w:type="auto"/>
            <w:hideMark/>
          </w:tcPr>
          <w:p w14:paraId="65849863" w14:textId="77777777" w:rsidR="00F059FB" w:rsidRPr="00F059FB" w:rsidRDefault="00F059FB" w:rsidP="00F059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Expected Status</w:t>
            </w:r>
          </w:p>
        </w:tc>
        <w:tc>
          <w:tcPr>
            <w:tcW w:w="0" w:type="auto"/>
            <w:hideMark/>
          </w:tcPr>
          <w:p w14:paraId="2AD6FDAF" w14:textId="77777777" w:rsidR="00F059FB" w:rsidRPr="00F059FB" w:rsidRDefault="00F059FB" w:rsidP="00F059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059FB">
              <w:rPr>
                <w:rFonts w:ascii="Times New Roman" w:hAnsi="Times New Roman" w:cs="Times New Roman"/>
              </w:rPr>
              <w:t>Behavior</w:t>
            </w:r>
            <w:proofErr w:type="spellEnd"/>
          </w:p>
        </w:tc>
      </w:tr>
      <w:tr w:rsidR="00F059FB" w:rsidRPr="00F059FB" w14:paraId="49342765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66BB0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Valid code, still locked</w:t>
            </w:r>
          </w:p>
        </w:tc>
        <w:tc>
          <w:tcPr>
            <w:tcW w:w="0" w:type="auto"/>
            <w:hideMark/>
          </w:tcPr>
          <w:p w14:paraId="0B4E2DD6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  <w:hideMark/>
          </w:tcPr>
          <w:p w14:paraId="514117A0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Capsule updated</w:t>
            </w:r>
          </w:p>
        </w:tc>
      </w:tr>
      <w:tr w:rsidR="00F059FB" w:rsidRPr="00F059FB" w14:paraId="47BF0F15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83876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Wrong unlock code</w:t>
            </w:r>
          </w:p>
        </w:tc>
        <w:tc>
          <w:tcPr>
            <w:tcW w:w="0" w:type="auto"/>
            <w:hideMark/>
          </w:tcPr>
          <w:p w14:paraId="31FB00DA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0" w:type="auto"/>
            <w:hideMark/>
          </w:tcPr>
          <w:p w14:paraId="055C79F3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Invalid unlock code</w:t>
            </w:r>
          </w:p>
        </w:tc>
      </w:tr>
      <w:tr w:rsidR="00F059FB" w:rsidRPr="00F059FB" w14:paraId="1FB50C30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26E20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After unlock time</w:t>
            </w:r>
          </w:p>
        </w:tc>
        <w:tc>
          <w:tcPr>
            <w:tcW w:w="0" w:type="auto"/>
            <w:hideMark/>
          </w:tcPr>
          <w:p w14:paraId="63377EC4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0" w:type="auto"/>
            <w:hideMark/>
          </w:tcPr>
          <w:p w14:paraId="6307076F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Forbidden to update</w:t>
            </w:r>
          </w:p>
        </w:tc>
      </w:tr>
    </w:tbl>
    <w:p w14:paraId="7FA13F43" w14:textId="3B9658AF" w:rsidR="00F059FB" w:rsidRPr="00F059FB" w:rsidRDefault="00F059FB" w:rsidP="00F059FB">
      <w:pPr>
        <w:rPr>
          <w:rFonts w:ascii="Times New Roman" w:hAnsi="Times New Roman" w:cs="Times New Roman"/>
        </w:rPr>
      </w:pPr>
    </w:p>
    <w:p w14:paraId="6804E586" w14:textId="5B240C4A" w:rsidR="00F059FB" w:rsidRPr="00BB1D1C" w:rsidRDefault="00F059FB" w:rsidP="00F05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Capsule Delete (DELETE)</w:t>
      </w:r>
    </w:p>
    <w:p w14:paraId="1EE62D02" w14:textId="77777777" w:rsidR="00F059FB" w:rsidRPr="00F059FB" w:rsidRDefault="00F059FB" w:rsidP="00F059F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Endpoint: DELETE /capsules/:</w:t>
      </w:r>
      <w:proofErr w:type="spellStart"/>
      <w:r w:rsidRPr="00F059FB">
        <w:rPr>
          <w:rFonts w:ascii="Times New Roman" w:hAnsi="Times New Roman" w:cs="Times New Roman"/>
        </w:rPr>
        <w:t>id?code</w:t>
      </w:r>
      <w:proofErr w:type="spellEnd"/>
      <w:r w:rsidRPr="00F059FB">
        <w:rPr>
          <w:rFonts w:ascii="Times New Roman" w:hAnsi="Times New Roman" w:cs="Times New Roman"/>
        </w:rPr>
        <w:t>=...</w:t>
      </w:r>
    </w:p>
    <w:p w14:paraId="7F596BB5" w14:textId="77777777" w:rsidR="00F059FB" w:rsidRPr="00F059FB" w:rsidRDefault="00F059FB" w:rsidP="00F059FB">
      <w:p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  <w:b/>
          <w:bCs/>
        </w:rPr>
        <w:t>Tested Scenarios: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75"/>
        <w:gridCol w:w="1863"/>
        <w:gridCol w:w="1976"/>
      </w:tblGrid>
      <w:tr w:rsidR="00F059FB" w:rsidRPr="00F059FB" w14:paraId="7F20442E" w14:textId="77777777" w:rsidTr="00F0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5F19F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0" w:type="auto"/>
            <w:hideMark/>
          </w:tcPr>
          <w:p w14:paraId="419325C5" w14:textId="77777777" w:rsidR="00F059FB" w:rsidRPr="00F059FB" w:rsidRDefault="00F059FB" w:rsidP="00F059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Expected Status</w:t>
            </w:r>
          </w:p>
        </w:tc>
        <w:tc>
          <w:tcPr>
            <w:tcW w:w="0" w:type="auto"/>
            <w:hideMark/>
          </w:tcPr>
          <w:p w14:paraId="451CDB92" w14:textId="77777777" w:rsidR="00F059FB" w:rsidRPr="00F059FB" w:rsidRDefault="00F059FB" w:rsidP="00F059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059FB">
              <w:rPr>
                <w:rFonts w:ascii="Times New Roman" w:hAnsi="Times New Roman" w:cs="Times New Roman"/>
              </w:rPr>
              <w:t>Behavior</w:t>
            </w:r>
            <w:proofErr w:type="spellEnd"/>
          </w:p>
        </w:tc>
      </w:tr>
      <w:tr w:rsidR="00F059FB" w:rsidRPr="00F059FB" w14:paraId="10D70A21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4983E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Valid, still locked</w:t>
            </w:r>
          </w:p>
        </w:tc>
        <w:tc>
          <w:tcPr>
            <w:tcW w:w="0" w:type="auto"/>
            <w:hideMark/>
          </w:tcPr>
          <w:p w14:paraId="43B13BFE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  <w:hideMark/>
          </w:tcPr>
          <w:p w14:paraId="01576554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Capsule deleted</w:t>
            </w:r>
          </w:p>
        </w:tc>
      </w:tr>
      <w:tr w:rsidR="00F059FB" w:rsidRPr="00F059FB" w14:paraId="67B5D8D2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C59D3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Already deleted</w:t>
            </w:r>
          </w:p>
        </w:tc>
        <w:tc>
          <w:tcPr>
            <w:tcW w:w="0" w:type="auto"/>
            <w:hideMark/>
          </w:tcPr>
          <w:p w14:paraId="02FEBDB9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0" w:type="auto"/>
            <w:hideMark/>
          </w:tcPr>
          <w:p w14:paraId="01C117AC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Capsule not found</w:t>
            </w:r>
          </w:p>
        </w:tc>
      </w:tr>
    </w:tbl>
    <w:p w14:paraId="464BD361" w14:textId="777E072A" w:rsidR="00F059FB" w:rsidRPr="00F059FB" w:rsidRDefault="00F059FB" w:rsidP="00F059FB">
      <w:pPr>
        <w:rPr>
          <w:rFonts w:ascii="Times New Roman" w:hAnsi="Times New Roman" w:cs="Times New Roman"/>
        </w:rPr>
      </w:pPr>
    </w:p>
    <w:p w14:paraId="65F8F7B8" w14:textId="763153AA" w:rsidR="00F059FB" w:rsidRPr="00BB1D1C" w:rsidRDefault="00F059FB" w:rsidP="00F05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Capsule Listing (Pagination)</w:t>
      </w:r>
    </w:p>
    <w:p w14:paraId="1B4432A0" w14:textId="77777777" w:rsidR="00F059FB" w:rsidRPr="00F059FB" w:rsidRDefault="00F059FB" w:rsidP="00F059F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Endpoint: GET /</w:t>
      </w:r>
      <w:proofErr w:type="spellStart"/>
      <w:r w:rsidRPr="00F059FB">
        <w:rPr>
          <w:rFonts w:ascii="Times New Roman" w:hAnsi="Times New Roman" w:cs="Times New Roman"/>
        </w:rPr>
        <w:t>capsules?page</w:t>
      </w:r>
      <w:proofErr w:type="spellEnd"/>
      <w:r w:rsidRPr="00F059FB">
        <w:rPr>
          <w:rFonts w:ascii="Times New Roman" w:hAnsi="Times New Roman" w:cs="Times New Roman"/>
        </w:rPr>
        <w:t>=1&amp;limit=5</w:t>
      </w:r>
    </w:p>
    <w:p w14:paraId="2256E35E" w14:textId="77777777" w:rsidR="00F059FB" w:rsidRPr="00F059FB" w:rsidRDefault="00F059FB" w:rsidP="00F059FB">
      <w:p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  <w:b/>
          <w:bCs/>
        </w:rPr>
        <w:t>Tested Scenarios: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1863"/>
        <w:gridCol w:w="2563"/>
      </w:tblGrid>
      <w:tr w:rsidR="00F059FB" w:rsidRPr="00F059FB" w14:paraId="5AE31E19" w14:textId="77777777" w:rsidTr="00F0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D4C4F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0" w:type="auto"/>
            <w:hideMark/>
          </w:tcPr>
          <w:p w14:paraId="6845779F" w14:textId="77777777" w:rsidR="00F059FB" w:rsidRPr="00F059FB" w:rsidRDefault="00F059FB" w:rsidP="00F059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Expected Status</w:t>
            </w:r>
          </w:p>
        </w:tc>
        <w:tc>
          <w:tcPr>
            <w:tcW w:w="0" w:type="auto"/>
            <w:hideMark/>
          </w:tcPr>
          <w:p w14:paraId="4C0AF197" w14:textId="77777777" w:rsidR="00F059FB" w:rsidRPr="00F059FB" w:rsidRDefault="00F059FB" w:rsidP="00F059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059FB">
              <w:rPr>
                <w:rFonts w:ascii="Times New Roman" w:hAnsi="Times New Roman" w:cs="Times New Roman"/>
              </w:rPr>
              <w:t>Behavior</w:t>
            </w:r>
            <w:proofErr w:type="spellEnd"/>
          </w:p>
        </w:tc>
      </w:tr>
      <w:tr w:rsidR="00F059FB" w:rsidRPr="00F059FB" w14:paraId="68E1C058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682AB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lastRenderedPageBreak/>
              <w:t>Page 1 request</w:t>
            </w:r>
          </w:p>
        </w:tc>
        <w:tc>
          <w:tcPr>
            <w:tcW w:w="0" w:type="auto"/>
            <w:hideMark/>
          </w:tcPr>
          <w:p w14:paraId="52CFAEF0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  <w:hideMark/>
          </w:tcPr>
          <w:p w14:paraId="04771EB5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Returns up to 5 capsules</w:t>
            </w:r>
          </w:p>
        </w:tc>
      </w:tr>
      <w:tr w:rsidR="00F059FB" w:rsidRPr="00F059FB" w14:paraId="54B330EB" w14:textId="77777777" w:rsidTr="00F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CF1D2" w14:textId="77777777" w:rsidR="00F059FB" w:rsidRPr="00F059FB" w:rsidRDefault="00F059FB" w:rsidP="00F059F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Page 2 request</w:t>
            </w:r>
          </w:p>
        </w:tc>
        <w:tc>
          <w:tcPr>
            <w:tcW w:w="0" w:type="auto"/>
            <w:hideMark/>
          </w:tcPr>
          <w:p w14:paraId="1AF5D6D0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  <w:hideMark/>
          </w:tcPr>
          <w:p w14:paraId="643EB503" w14:textId="77777777" w:rsidR="00F059FB" w:rsidRPr="00F059FB" w:rsidRDefault="00F059FB" w:rsidP="00F059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59FB">
              <w:rPr>
                <w:rFonts w:ascii="Times New Roman" w:hAnsi="Times New Roman" w:cs="Times New Roman"/>
              </w:rPr>
              <w:t>Returns next batch</w:t>
            </w:r>
          </w:p>
        </w:tc>
      </w:tr>
    </w:tbl>
    <w:p w14:paraId="796898BC" w14:textId="56C234AF" w:rsidR="00F059FB" w:rsidRPr="00F059FB" w:rsidRDefault="00F059FB" w:rsidP="00F059FB">
      <w:pPr>
        <w:rPr>
          <w:rFonts w:ascii="Times New Roman" w:hAnsi="Times New Roman" w:cs="Times New Roman"/>
        </w:rPr>
      </w:pPr>
    </w:p>
    <w:p w14:paraId="3CB85DAE" w14:textId="43B3602F" w:rsidR="00F059FB" w:rsidRPr="00BB1D1C" w:rsidRDefault="00F059FB" w:rsidP="00F05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Expiration Logic</w:t>
      </w:r>
    </w:p>
    <w:p w14:paraId="07EEBFF2" w14:textId="77777777" w:rsidR="00F059FB" w:rsidRPr="00F059FB" w:rsidRDefault="00F059FB" w:rsidP="00F059F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 xml:space="preserve">Manually marks a capsule as </w:t>
      </w:r>
      <w:proofErr w:type="spellStart"/>
      <w:r w:rsidRPr="00F059FB">
        <w:rPr>
          <w:rFonts w:ascii="Times New Roman" w:hAnsi="Times New Roman" w:cs="Times New Roman"/>
        </w:rPr>
        <w:t>is_expired</w:t>
      </w:r>
      <w:proofErr w:type="spellEnd"/>
      <w:r w:rsidRPr="00F059FB">
        <w:rPr>
          <w:rFonts w:ascii="Times New Roman" w:hAnsi="Times New Roman" w:cs="Times New Roman"/>
        </w:rPr>
        <w:t>: true in the DB.</w:t>
      </w:r>
    </w:p>
    <w:p w14:paraId="6D465152" w14:textId="77777777" w:rsidR="00F059FB" w:rsidRPr="00F059FB" w:rsidRDefault="00F059FB" w:rsidP="00F059F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Requests the capsule and expects:</w:t>
      </w:r>
    </w:p>
    <w:p w14:paraId="3DAAAFA6" w14:textId="77777777" w:rsidR="00F059FB" w:rsidRPr="00F059FB" w:rsidRDefault="00F059FB" w:rsidP="00F059F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410 Gone</w:t>
      </w:r>
    </w:p>
    <w:p w14:paraId="58214CB1" w14:textId="77777777" w:rsidR="00F059FB" w:rsidRPr="00BB1D1C" w:rsidRDefault="00F059FB" w:rsidP="00F059F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F059FB">
        <w:rPr>
          <w:rFonts w:ascii="Times New Roman" w:hAnsi="Times New Roman" w:cs="Times New Roman"/>
        </w:rPr>
        <w:t>"Capsule expired" message</w:t>
      </w:r>
    </w:p>
    <w:p w14:paraId="0F86FD43" w14:textId="77777777" w:rsidR="00BB1D1C" w:rsidRPr="00BB1D1C" w:rsidRDefault="00BB1D1C" w:rsidP="00F059FB">
      <w:pPr>
        <w:rPr>
          <w:rFonts w:ascii="Times New Roman" w:hAnsi="Times New Roman" w:cs="Times New Roman"/>
        </w:rPr>
      </w:pPr>
    </w:p>
    <w:p w14:paraId="16BBF449" w14:textId="0178BA12" w:rsidR="00F059FB" w:rsidRPr="00BB1D1C" w:rsidRDefault="00F059FB" w:rsidP="00F059FB">
      <w:pPr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  <w:b/>
          <w:bCs/>
        </w:rPr>
        <w:t>Testing Output:</w:t>
      </w:r>
    </w:p>
    <w:p w14:paraId="42818C59" w14:textId="77777777" w:rsidR="00BB1D1C" w:rsidRPr="00BB1D1C" w:rsidRDefault="00BB1D1C" w:rsidP="00BB1D1C">
      <w:pPr>
        <w:keepNext/>
        <w:rPr>
          <w:rFonts w:ascii="Times New Roman" w:hAnsi="Times New Roman" w:cs="Times New Roman"/>
        </w:rPr>
      </w:pPr>
      <w:r w:rsidRPr="00BB1D1C">
        <w:rPr>
          <w:rFonts w:ascii="Times New Roman" w:hAnsi="Times New Roman" w:cs="Times New Roman"/>
          <w:b/>
          <w:bCs/>
        </w:rPr>
        <w:drawing>
          <wp:inline distT="0" distB="0" distL="0" distR="0" wp14:anchorId="35A7E1AC" wp14:editId="5E89A7FB">
            <wp:extent cx="5917742" cy="2522220"/>
            <wp:effectExtent l="0" t="0" r="6985" b="0"/>
            <wp:docPr id="35060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034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2861" cy="25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3BDC" w14:textId="35DD3C6C" w:rsidR="00BB1D1C" w:rsidRPr="00F059FB" w:rsidRDefault="00BB1D1C" w:rsidP="00BB1D1C">
      <w:pPr>
        <w:pStyle w:val="Caption"/>
        <w:jc w:val="center"/>
        <w:rPr>
          <w:rFonts w:ascii="Times New Roman" w:hAnsi="Times New Roman" w:cs="Times New Roman"/>
          <w:b/>
          <w:bCs/>
        </w:rPr>
      </w:pPr>
      <w:r w:rsidRPr="00BB1D1C">
        <w:rPr>
          <w:rFonts w:ascii="Times New Roman" w:hAnsi="Times New Roman" w:cs="Times New Roman"/>
        </w:rPr>
        <w:t xml:space="preserve">Figure </w:t>
      </w:r>
      <w:r w:rsidRPr="00BB1D1C">
        <w:rPr>
          <w:rFonts w:ascii="Times New Roman" w:hAnsi="Times New Roman" w:cs="Times New Roman"/>
        </w:rPr>
        <w:fldChar w:fldCharType="begin"/>
      </w:r>
      <w:r w:rsidRPr="00BB1D1C">
        <w:rPr>
          <w:rFonts w:ascii="Times New Roman" w:hAnsi="Times New Roman" w:cs="Times New Roman"/>
        </w:rPr>
        <w:instrText xml:space="preserve"> SEQ Figure \* ARABIC </w:instrText>
      </w:r>
      <w:r w:rsidRPr="00BB1D1C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20</w:t>
      </w:r>
      <w:r w:rsidRPr="00BB1D1C">
        <w:rPr>
          <w:rFonts w:ascii="Times New Roman" w:hAnsi="Times New Roman" w:cs="Times New Roman"/>
        </w:rPr>
        <w:fldChar w:fldCharType="end"/>
      </w:r>
      <w:r w:rsidRPr="00BB1D1C">
        <w:rPr>
          <w:rFonts w:ascii="Times New Roman" w:hAnsi="Times New Roman" w:cs="Times New Roman"/>
        </w:rPr>
        <w:t>: Test cases passed for all the functionality</w:t>
      </w:r>
    </w:p>
    <w:p w14:paraId="3A496A1D" w14:textId="77777777" w:rsidR="00F059FB" w:rsidRPr="00BB1D1C" w:rsidRDefault="00F059FB" w:rsidP="00F059FB">
      <w:pPr>
        <w:rPr>
          <w:rFonts w:ascii="Times New Roman" w:hAnsi="Times New Roman" w:cs="Times New Roman"/>
        </w:rPr>
      </w:pPr>
    </w:p>
    <w:p w14:paraId="754A25D0" w14:textId="77777777" w:rsidR="00BB1D1C" w:rsidRDefault="00BB1D1C" w:rsidP="00BB1D1C">
      <w:pPr>
        <w:keepNext/>
      </w:pPr>
      <w:r w:rsidRPr="00BB1D1C">
        <w:rPr>
          <w:rFonts w:ascii="Times New Roman" w:hAnsi="Times New Roman" w:cs="Times New Roman"/>
        </w:rPr>
        <w:lastRenderedPageBreak/>
        <w:drawing>
          <wp:inline distT="0" distB="0" distL="0" distR="0" wp14:anchorId="2F175577" wp14:editId="2D36917F">
            <wp:extent cx="5363323" cy="8192643"/>
            <wp:effectExtent l="0" t="0" r="8890" b="0"/>
            <wp:docPr id="164612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26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2415" w14:textId="292149E0" w:rsidR="00F059FB" w:rsidRPr="00BB1D1C" w:rsidRDefault="00BB1D1C" w:rsidP="00BB1D1C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: Detailed report of all the passed test cases</w:t>
      </w:r>
    </w:p>
    <w:sectPr w:rsidR="00F059FB" w:rsidRPr="00BB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0344"/>
    <w:multiLevelType w:val="multilevel"/>
    <w:tmpl w:val="F7D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BEE"/>
    <w:multiLevelType w:val="multilevel"/>
    <w:tmpl w:val="487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73122"/>
    <w:multiLevelType w:val="multilevel"/>
    <w:tmpl w:val="699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92D0B"/>
    <w:multiLevelType w:val="multilevel"/>
    <w:tmpl w:val="964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27BF3"/>
    <w:multiLevelType w:val="multilevel"/>
    <w:tmpl w:val="CC8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7259"/>
    <w:multiLevelType w:val="hybridMultilevel"/>
    <w:tmpl w:val="33CA47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E068B9"/>
    <w:multiLevelType w:val="multilevel"/>
    <w:tmpl w:val="C89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36DDC"/>
    <w:multiLevelType w:val="multilevel"/>
    <w:tmpl w:val="A2B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F2E24"/>
    <w:multiLevelType w:val="multilevel"/>
    <w:tmpl w:val="BE72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D7C96"/>
    <w:multiLevelType w:val="hybridMultilevel"/>
    <w:tmpl w:val="E0C6B216"/>
    <w:lvl w:ilvl="0" w:tplc="C6625BB6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61AD5"/>
    <w:multiLevelType w:val="multilevel"/>
    <w:tmpl w:val="09E6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02D2E"/>
    <w:multiLevelType w:val="multilevel"/>
    <w:tmpl w:val="1506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E6472"/>
    <w:multiLevelType w:val="multilevel"/>
    <w:tmpl w:val="7F74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622B7"/>
    <w:multiLevelType w:val="multilevel"/>
    <w:tmpl w:val="E7A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D2C5D"/>
    <w:multiLevelType w:val="hybridMultilevel"/>
    <w:tmpl w:val="33B297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CE4910"/>
    <w:multiLevelType w:val="multilevel"/>
    <w:tmpl w:val="798C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132EC"/>
    <w:multiLevelType w:val="multilevel"/>
    <w:tmpl w:val="64D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47F46"/>
    <w:multiLevelType w:val="multilevel"/>
    <w:tmpl w:val="F91A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82709"/>
    <w:multiLevelType w:val="multilevel"/>
    <w:tmpl w:val="73C6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B691E"/>
    <w:multiLevelType w:val="multilevel"/>
    <w:tmpl w:val="C008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E5906"/>
    <w:multiLevelType w:val="multilevel"/>
    <w:tmpl w:val="059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033A4"/>
    <w:multiLevelType w:val="multilevel"/>
    <w:tmpl w:val="B622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F57D2"/>
    <w:multiLevelType w:val="multilevel"/>
    <w:tmpl w:val="CE2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A31F9"/>
    <w:multiLevelType w:val="multilevel"/>
    <w:tmpl w:val="CB14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868905">
    <w:abstractNumId w:val="22"/>
  </w:num>
  <w:num w:numId="2" w16cid:durableId="1996951544">
    <w:abstractNumId w:val="21"/>
  </w:num>
  <w:num w:numId="3" w16cid:durableId="413819400">
    <w:abstractNumId w:val="12"/>
  </w:num>
  <w:num w:numId="4" w16cid:durableId="33190899">
    <w:abstractNumId w:val="1"/>
  </w:num>
  <w:num w:numId="5" w16cid:durableId="75367843">
    <w:abstractNumId w:val="16"/>
  </w:num>
  <w:num w:numId="6" w16cid:durableId="1072581790">
    <w:abstractNumId w:val="18"/>
  </w:num>
  <w:num w:numId="7" w16cid:durableId="1745571466">
    <w:abstractNumId w:val="4"/>
  </w:num>
  <w:num w:numId="8" w16cid:durableId="619996817">
    <w:abstractNumId w:val="20"/>
  </w:num>
  <w:num w:numId="9" w16cid:durableId="160631829">
    <w:abstractNumId w:val="8"/>
  </w:num>
  <w:num w:numId="10" w16cid:durableId="972638177">
    <w:abstractNumId w:val="6"/>
  </w:num>
  <w:num w:numId="11" w16cid:durableId="582447221">
    <w:abstractNumId w:val="11"/>
  </w:num>
  <w:num w:numId="12" w16cid:durableId="585502240">
    <w:abstractNumId w:val="23"/>
  </w:num>
  <w:num w:numId="13" w16cid:durableId="490681923">
    <w:abstractNumId w:val="14"/>
  </w:num>
  <w:num w:numId="14" w16cid:durableId="1959407199">
    <w:abstractNumId w:val="15"/>
  </w:num>
  <w:num w:numId="15" w16cid:durableId="1642344580">
    <w:abstractNumId w:val="7"/>
  </w:num>
  <w:num w:numId="16" w16cid:durableId="57703599">
    <w:abstractNumId w:val="17"/>
  </w:num>
  <w:num w:numId="17" w16cid:durableId="1818302721">
    <w:abstractNumId w:val="3"/>
  </w:num>
  <w:num w:numId="18" w16cid:durableId="627709999">
    <w:abstractNumId w:val="19"/>
  </w:num>
  <w:num w:numId="19" w16cid:durableId="788090074">
    <w:abstractNumId w:val="0"/>
  </w:num>
  <w:num w:numId="20" w16cid:durableId="1285890327">
    <w:abstractNumId w:val="13"/>
  </w:num>
  <w:num w:numId="21" w16cid:durableId="1201698471">
    <w:abstractNumId w:val="10"/>
  </w:num>
  <w:num w:numId="22" w16cid:durableId="1663502851">
    <w:abstractNumId w:val="2"/>
  </w:num>
  <w:num w:numId="23" w16cid:durableId="1822886681">
    <w:abstractNumId w:val="9"/>
  </w:num>
  <w:num w:numId="24" w16cid:durableId="1940868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A"/>
    <w:rsid w:val="000C3EB2"/>
    <w:rsid w:val="00515CA2"/>
    <w:rsid w:val="005C51FB"/>
    <w:rsid w:val="006646D7"/>
    <w:rsid w:val="00761BDC"/>
    <w:rsid w:val="007A76A5"/>
    <w:rsid w:val="008053B1"/>
    <w:rsid w:val="008627A6"/>
    <w:rsid w:val="00865202"/>
    <w:rsid w:val="00A01873"/>
    <w:rsid w:val="00B57205"/>
    <w:rsid w:val="00BB1D1C"/>
    <w:rsid w:val="00BE7E5A"/>
    <w:rsid w:val="00CB732E"/>
    <w:rsid w:val="00D2237C"/>
    <w:rsid w:val="00F059FB"/>
    <w:rsid w:val="00F27803"/>
    <w:rsid w:val="00F5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C10E"/>
  <w15:chartTrackingRefBased/>
  <w15:docId w15:val="{6448AA67-F904-40CD-8DE2-23A374DF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E5A"/>
  </w:style>
  <w:style w:type="paragraph" w:styleId="Heading1">
    <w:name w:val="heading 1"/>
    <w:basedOn w:val="Normal"/>
    <w:next w:val="Normal"/>
    <w:link w:val="Heading1Char"/>
    <w:uiPriority w:val="9"/>
    <w:qFormat/>
    <w:rsid w:val="00BE7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5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78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F059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059F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59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9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Gunjal</dc:creator>
  <cp:keywords/>
  <dc:description/>
  <cp:lastModifiedBy>Tanvi Gunjal</cp:lastModifiedBy>
  <cp:revision>3</cp:revision>
  <dcterms:created xsi:type="dcterms:W3CDTF">2025-05-09T05:39:00Z</dcterms:created>
  <dcterms:modified xsi:type="dcterms:W3CDTF">2025-05-09T07:21:00Z</dcterms:modified>
</cp:coreProperties>
</file>