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1734682"/>
        <w:docPartObj>
          <w:docPartGallery w:val="Cover Pages"/>
          <w:docPartUnique/>
        </w:docPartObj>
      </w:sdtPr>
      <w:sdtContent>
        <w:p w14:paraId="4E927D56" w14:textId="294F3D15" w:rsidR="00D87B44" w:rsidRDefault="00D87B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87B44" w14:paraId="5EF5CE9C" w14:textId="77777777">
            <w:sdt>
              <w:sdtPr>
                <w:rPr>
                  <w:color w:val="2F5496" w:themeColor="accent1" w:themeShade="BF"/>
                  <w:sz w:val="24"/>
                  <w:szCs w:val="24"/>
                </w:rPr>
                <w:alias w:val="Company"/>
                <w:id w:val="13406915"/>
                <w:placeholder>
                  <w:docPart w:val="F52D424AB7904329A7ED03610BAD814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4DF20AF" w14:textId="5C918B59" w:rsidR="00D87B44" w:rsidRDefault="00851300">
                    <w:pPr>
                      <w:pStyle w:val="NoSpacing"/>
                      <w:rPr>
                        <w:color w:val="2F5496" w:themeColor="accent1" w:themeShade="BF"/>
                        <w:sz w:val="24"/>
                      </w:rPr>
                    </w:pPr>
                    <w:r>
                      <w:rPr>
                        <w:color w:val="2F5496" w:themeColor="accent1" w:themeShade="BF"/>
                        <w:sz w:val="24"/>
                        <w:szCs w:val="24"/>
                      </w:rPr>
                      <w:t>Thomas Gustafson</w:t>
                    </w:r>
                  </w:p>
                </w:tc>
              </w:sdtContent>
            </w:sdt>
          </w:tr>
          <w:tr w:rsidR="00D87B44" w14:paraId="1621D36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13E638718FA481D9C8FD10576522759"/>
                  </w:placeholder>
                  <w:dataBinding w:prefixMappings="xmlns:ns0='http://schemas.openxmlformats.org/package/2006/metadata/core-properties' xmlns:ns1='http://purl.org/dc/elements/1.1/'" w:xpath="/ns0:coreProperties[1]/ns1:title[1]" w:storeItemID="{6C3C8BC8-F283-45AE-878A-BAB7291924A1}"/>
                  <w:text/>
                </w:sdtPr>
                <w:sdtContent>
                  <w:p w14:paraId="17042C3D" w14:textId="24100CC5" w:rsidR="00D87B44" w:rsidRDefault="0085130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1</w:t>
                    </w:r>
                  </w:p>
                </w:sdtContent>
              </w:sdt>
            </w:tc>
          </w:tr>
          <w:tr w:rsidR="00D87B44" w14:paraId="7A6CD12E" w14:textId="77777777">
            <w:sdt>
              <w:sdtPr>
                <w:rPr>
                  <w:color w:val="2F5496" w:themeColor="accent1" w:themeShade="BF"/>
                  <w:sz w:val="24"/>
                  <w:szCs w:val="24"/>
                </w:rPr>
                <w:alias w:val="Subtitle"/>
                <w:id w:val="13406923"/>
                <w:placeholder>
                  <w:docPart w:val="D272BA5D90AF4B05A3C1918EFD7B78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B84647" w14:textId="2609FC19" w:rsidR="00D87B44" w:rsidRDefault="00851300">
                    <w:pPr>
                      <w:pStyle w:val="NoSpacing"/>
                      <w:rPr>
                        <w:color w:val="2F5496" w:themeColor="accent1" w:themeShade="BF"/>
                        <w:sz w:val="24"/>
                      </w:rPr>
                    </w:pPr>
                    <w:r>
                      <w:rPr>
                        <w:color w:val="2F5496" w:themeColor="accent1" w:themeShade="BF"/>
                        <w:sz w:val="24"/>
                        <w:szCs w:val="24"/>
                      </w:rPr>
                      <w:t>Battleships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7B44" w14:paraId="25CC4C9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E5BA4655E364DBFBA5EE87F8B8D6E01"/>
                  </w:placeholder>
                  <w:dataBinding w:prefixMappings="xmlns:ns0='http://schemas.openxmlformats.org/package/2006/metadata/core-properties' xmlns:ns1='http://purl.org/dc/elements/1.1/'" w:xpath="/ns0:coreProperties[1]/ns1:creator[1]" w:storeItemID="{6C3C8BC8-F283-45AE-878A-BAB7291924A1}"/>
                  <w:text/>
                </w:sdtPr>
                <w:sdtContent>
                  <w:p w14:paraId="3BA1C52D" w14:textId="3BEE5AE4" w:rsidR="00D87B44" w:rsidRDefault="00D87B44">
                    <w:pPr>
                      <w:pStyle w:val="NoSpacing"/>
                      <w:rPr>
                        <w:color w:val="4472C4" w:themeColor="accent1"/>
                        <w:sz w:val="28"/>
                        <w:szCs w:val="28"/>
                      </w:rPr>
                    </w:pPr>
                    <w:r>
                      <w:rPr>
                        <w:color w:val="4472C4" w:themeColor="accent1"/>
                        <w:sz w:val="28"/>
                        <w:szCs w:val="28"/>
                      </w:rPr>
                      <w:t>Thomas Gustafson</w:t>
                    </w:r>
                  </w:p>
                </w:sdtContent>
              </w:sdt>
              <w:p w14:paraId="4221A403" w14:textId="722E6241" w:rsidR="00851300" w:rsidRDefault="00851300">
                <w:pPr>
                  <w:pStyle w:val="NoSpacing"/>
                  <w:rPr>
                    <w:color w:val="4472C4" w:themeColor="accent1"/>
                    <w:sz w:val="28"/>
                    <w:szCs w:val="28"/>
                  </w:rPr>
                </w:pPr>
                <w:r>
                  <w:rPr>
                    <w:color w:val="4472C4" w:themeColor="accent1"/>
                    <w:sz w:val="28"/>
                    <w:szCs w:val="28"/>
                  </w:rPr>
                  <w:t>CSC 17 44082</w:t>
                </w:r>
              </w:p>
              <w:sdt>
                <w:sdtPr>
                  <w:rPr>
                    <w:color w:val="4472C4" w:themeColor="accent1"/>
                    <w:sz w:val="28"/>
                    <w:szCs w:val="28"/>
                  </w:rPr>
                  <w:alias w:val="Date"/>
                  <w:tag w:val="Date"/>
                  <w:id w:val="13406932"/>
                  <w:placeholder>
                    <w:docPart w:val="0C9D7F2DF28845ED9F6541679435B495"/>
                  </w:placeholder>
                  <w:dataBinding w:prefixMappings="xmlns:ns0='http://schemas.microsoft.com/office/2006/coverPageProps'" w:xpath="/ns0:CoverPageProperties[1]/ns0:PublishDate[1]" w:storeItemID="{55AF091B-3C7A-41E3-B477-F2FDAA23CFDA}"/>
                  <w:date w:fullDate="2019-04-14T00:00:00Z">
                    <w:dateFormat w:val="M-d-yyyy"/>
                    <w:lid w:val="en-US"/>
                    <w:storeMappedDataAs w:val="dateTime"/>
                    <w:calendar w:val="gregorian"/>
                  </w:date>
                </w:sdtPr>
                <w:sdtContent>
                  <w:p w14:paraId="481625BD" w14:textId="0CB5F7C1" w:rsidR="00D87B44" w:rsidRDefault="00851300">
                    <w:pPr>
                      <w:pStyle w:val="NoSpacing"/>
                      <w:rPr>
                        <w:color w:val="4472C4" w:themeColor="accent1"/>
                        <w:sz w:val="28"/>
                        <w:szCs w:val="28"/>
                      </w:rPr>
                    </w:pPr>
                    <w:r>
                      <w:rPr>
                        <w:color w:val="4472C4" w:themeColor="accent1"/>
                        <w:sz w:val="28"/>
                        <w:szCs w:val="28"/>
                      </w:rPr>
                      <w:t>4-14-2019</w:t>
                    </w:r>
                  </w:p>
                </w:sdtContent>
              </w:sdt>
              <w:p w14:paraId="14B2AE10" w14:textId="77777777" w:rsidR="00D87B44" w:rsidRDefault="00D87B44">
                <w:pPr>
                  <w:pStyle w:val="NoSpacing"/>
                  <w:rPr>
                    <w:color w:val="4472C4" w:themeColor="accent1"/>
                  </w:rPr>
                </w:pPr>
              </w:p>
            </w:tc>
          </w:tr>
        </w:tbl>
        <w:p w14:paraId="66F5D427" w14:textId="11EC1786" w:rsidR="00D87B44" w:rsidRDefault="00D87B44">
          <w:r>
            <w:br w:type="page"/>
          </w:r>
        </w:p>
      </w:sdtContent>
    </w:sdt>
    <w:p w14:paraId="7E8EFD25" w14:textId="5DB22223" w:rsidR="00C959F2" w:rsidRDefault="00851300">
      <w:pPr>
        <w:rPr>
          <w:b/>
          <w:sz w:val="36"/>
          <w:szCs w:val="36"/>
        </w:rPr>
      </w:pPr>
      <w:r>
        <w:rPr>
          <w:b/>
          <w:sz w:val="36"/>
          <w:szCs w:val="36"/>
        </w:rPr>
        <w:lastRenderedPageBreak/>
        <w:t>Introduction</w:t>
      </w:r>
    </w:p>
    <w:p w14:paraId="15D4916D" w14:textId="19FA3C72" w:rsidR="00851300" w:rsidRDefault="00532918">
      <w:pPr>
        <w:rPr>
          <w:szCs w:val="24"/>
        </w:rPr>
      </w:pPr>
      <w:r>
        <w:rPr>
          <w:szCs w:val="24"/>
        </w:rPr>
        <w:t>Title: Battleships</w:t>
      </w:r>
    </w:p>
    <w:p w14:paraId="2FEDAF1E" w14:textId="4D8BF057" w:rsidR="00532918" w:rsidRDefault="006D33D2">
      <w:pPr>
        <w:rPr>
          <w:szCs w:val="24"/>
        </w:rPr>
      </w:pPr>
      <w:r>
        <w:rPr>
          <w:szCs w:val="24"/>
        </w:rPr>
        <w:t xml:space="preserve">The game has been modified slightly but each player has 5 ships of length 5, 4, 3, 3, and 2. </w:t>
      </w:r>
      <w:r w:rsidR="00912698">
        <w:rPr>
          <w:szCs w:val="24"/>
        </w:rPr>
        <w:t>When each player has placed their ships on a 10 by 10 grid the game begins.  The goal is to sink each of the enemies’ other ships. During each players’ turn they call out a location and if it is a hit their turn continues if it is a miss the turn ends.  The game has been modified to allow up to 6 players.</w:t>
      </w:r>
    </w:p>
    <w:p w14:paraId="0C901DF0" w14:textId="0FD93BFC" w:rsidR="00912698" w:rsidRDefault="00912698">
      <w:pPr>
        <w:rPr>
          <w:szCs w:val="24"/>
        </w:rPr>
      </w:pPr>
    </w:p>
    <w:p w14:paraId="1BDEE414" w14:textId="77777777" w:rsidR="00912698" w:rsidRPr="00851300" w:rsidRDefault="00912698">
      <w:pPr>
        <w:rPr>
          <w:szCs w:val="24"/>
        </w:rPr>
      </w:pPr>
    </w:p>
    <w:p w14:paraId="3FB1A02B" w14:textId="77777777" w:rsidR="00912698" w:rsidRDefault="00912698">
      <w:pPr>
        <w:rPr>
          <w:b/>
          <w:sz w:val="36"/>
          <w:szCs w:val="36"/>
        </w:rPr>
      </w:pPr>
      <w:r>
        <w:rPr>
          <w:b/>
          <w:sz w:val="36"/>
          <w:szCs w:val="36"/>
        </w:rPr>
        <w:t>Summary</w:t>
      </w:r>
    </w:p>
    <w:p w14:paraId="12338283" w14:textId="729F441A" w:rsidR="00912698" w:rsidRDefault="00912698">
      <w:pPr>
        <w:rPr>
          <w:szCs w:val="24"/>
        </w:rPr>
      </w:pPr>
      <w:r>
        <w:rPr>
          <w:szCs w:val="24"/>
        </w:rPr>
        <w:t>Project size</w:t>
      </w:r>
      <w:r w:rsidR="003557D9">
        <w:rPr>
          <w:szCs w:val="24"/>
        </w:rPr>
        <w:t>:</w:t>
      </w:r>
      <w:r>
        <w:rPr>
          <w:szCs w:val="24"/>
        </w:rPr>
        <w:t xml:space="preserve"> About 3</w:t>
      </w:r>
      <w:r w:rsidR="00430A0D">
        <w:rPr>
          <w:szCs w:val="24"/>
        </w:rPr>
        <w:t>0</w:t>
      </w:r>
      <w:r>
        <w:rPr>
          <w:szCs w:val="24"/>
        </w:rPr>
        <w:t>0 lines in the main program and about 40 in the file setup program</w:t>
      </w:r>
    </w:p>
    <w:p w14:paraId="5728A6AE" w14:textId="495D76EE" w:rsidR="00912698" w:rsidRDefault="00912698">
      <w:pPr>
        <w:rPr>
          <w:szCs w:val="24"/>
        </w:rPr>
      </w:pPr>
      <w:r>
        <w:rPr>
          <w:szCs w:val="24"/>
        </w:rPr>
        <w:t>Number of Variable:8 variables</w:t>
      </w:r>
      <w:r w:rsidR="003557D9">
        <w:rPr>
          <w:szCs w:val="24"/>
        </w:rPr>
        <w:t xml:space="preserve"> and 2 structures.</w:t>
      </w:r>
    </w:p>
    <w:p w14:paraId="40A099B5" w14:textId="6C358DD7" w:rsidR="003557D9" w:rsidRDefault="003557D9">
      <w:r>
        <w:t>Number of Functions: 3</w:t>
      </w:r>
    </w:p>
    <w:p w14:paraId="5D8F702F" w14:textId="312FE649" w:rsidR="003557D9" w:rsidRDefault="00A25963">
      <w:r>
        <w:t>I used many things we have learned such as dynamic memory, structures, enumerated data,</w:t>
      </w:r>
      <w:r w:rsidR="00430A0D">
        <w:t xml:space="preserve"> changing char cases,</w:t>
      </w:r>
      <w:r>
        <w:t xml:space="preserve"> and files.  One of my biggest obstacles required a decent bit of research into how to delete the output of each user so their ship location could not simply be looked at. The project took about 1.5 weeks from planning to implementation.</w:t>
      </w:r>
    </w:p>
    <w:p w14:paraId="388613FE" w14:textId="385F71E1" w:rsidR="00C959F2" w:rsidRDefault="00C959F2">
      <w:r>
        <w:br w:type="page"/>
      </w:r>
    </w:p>
    <w:p w14:paraId="40ED338C" w14:textId="7FD8BAE0" w:rsidR="00BF43B2" w:rsidRDefault="001953D7">
      <w:r>
        <w:lastRenderedPageBreak/>
        <w:t>Pseudo code</w:t>
      </w:r>
    </w:p>
    <w:p w14:paraId="5DF028DC" w14:textId="615C7136" w:rsidR="001953D7" w:rsidRDefault="001953D7"/>
    <w:p w14:paraId="32701709" w14:textId="5C72A267" w:rsidR="001953D7" w:rsidRDefault="001953D7">
      <w:pPr>
        <w:rPr>
          <w:i/>
        </w:rPr>
      </w:pPr>
      <w:r>
        <w:rPr>
          <w:i/>
        </w:rPr>
        <w:t xml:space="preserve">Initialize </w:t>
      </w:r>
    </w:p>
    <w:p w14:paraId="34CD2F19" w14:textId="64141F5F" w:rsidR="001953D7" w:rsidRDefault="001953D7">
      <w:pPr>
        <w:rPr>
          <w:i/>
        </w:rPr>
      </w:pPr>
      <w:r>
        <w:rPr>
          <w:i/>
        </w:rPr>
        <w:t>Prompt user for number of players between 2 and 6</w:t>
      </w:r>
    </w:p>
    <w:p w14:paraId="7304687C" w14:textId="384CFA8A" w:rsidR="001953D7" w:rsidRDefault="001953D7">
      <w:pPr>
        <w:rPr>
          <w:i/>
        </w:rPr>
      </w:pPr>
      <w:r>
        <w:rPr>
          <w:i/>
        </w:rPr>
        <w:tab/>
        <w:t>While loop to check user input</w:t>
      </w:r>
    </w:p>
    <w:p w14:paraId="7C34528D" w14:textId="0008098D" w:rsidR="001953D7" w:rsidRDefault="001953D7">
      <w:pPr>
        <w:rPr>
          <w:i/>
        </w:rPr>
      </w:pPr>
      <w:r>
        <w:rPr>
          <w:i/>
        </w:rPr>
        <w:t>Open file containing board setup</w:t>
      </w:r>
    </w:p>
    <w:p w14:paraId="4F63070A" w14:textId="1CEF0269" w:rsidR="001953D7" w:rsidRDefault="001953D7">
      <w:pPr>
        <w:rPr>
          <w:i/>
        </w:rPr>
      </w:pPr>
      <w:r>
        <w:rPr>
          <w:i/>
        </w:rPr>
        <w:t>For number of players</w:t>
      </w:r>
    </w:p>
    <w:p w14:paraId="79BE878B" w14:textId="183C3EC1" w:rsidR="001953D7" w:rsidRDefault="001953D7">
      <w:pPr>
        <w:rPr>
          <w:i/>
        </w:rPr>
      </w:pPr>
      <w:r>
        <w:rPr>
          <w:i/>
        </w:rPr>
        <w:tab/>
        <w:t>Prompt user for player name</w:t>
      </w:r>
    </w:p>
    <w:p w14:paraId="7D7A1129" w14:textId="5A4025F6" w:rsidR="001953D7" w:rsidRDefault="001953D7">
      <w:pPr>
        <w:rPr>
          <w:i/>
        </w:rPr>
      </w:pPr>
      <w:r>
        <w:rPr>
          <w:i/>
        </w:rPr>
        <w:tab/>
        <w:t>Set pieces to 17 and active to true</w:t>
      </w:r>
    </w:p>
    <w:p w14:paraId="69F5FCC5" w14:textId="6E12D2B1" w:rsidR="001953D7" w:rsidRDefault="001953D7">
      <w:pPr>
        <w:rPr>
          <w:i/>
        </w:rPr>
      </w:pPr>
      <w:r>
        <w:rPr>
          <w:i/>
        </w:rPr>
        <w:t>For number of players</w:t>
      </w:r>
    </w:p>
    <w:p w14:paraId="6329B142" w14:textId="48FFA276" w:rsidR="001953D7" w:rsidRDefault="001953D7">
      <w:pPr>
        <w:rPr>
          <w:i/>
        </w:rPr>
      </w:pPr>
      <w:r>
        <w:rPr>
          <w:i/>
        </w:rPr>
        <w:tab/>
        <w:t>Setup board in player structs</w:t>
      </w:r>
    </w:p>
    <w:p w14:paraId="1208554C" w14:textId="1A4F678A" w:rsidR="001953D7" w:rsidRDefault="00463F8C">
      <w:pPr>
        <w:rPr>
          <w:i/>
        </w:rPr>
      </w:pPr>
      <w:r>
        <w:rPr>
          <w:i/>
        </w:rPr>
        <w:t>Close file</w:t>
      </w:r>
    </w:p>
    <w:p w14:paraId="7343CBEE" w14:textId="27302F15" w:rsidR="00463F8C" w:rsidRDefault="00463F8C">
      <w:pPr>
        <w:rPr>
          <w:i/>
        </w:rPr>
      </w:pPr>
      <w:r>
        <w:rPr>
          <w:i/>
        </w:rPr>
        <w:t>For number of players</w:t>
      </w:r>
    </w:p>
    <w:p w14:paraId="7E8AFA56" w14:textId="1928568F" w:rsidR="00463F8C" w:rsidRDefault="00463F8C">
      <w:pPr>
        <w:rPr>
          <w:i/>
        </w:rPr>
      </w:pPr>
      <w:r>
        <w:rPr>
          <w:i/>
        </w:rPr>
        <w:tab/>
        <w:t>For 5 loops</w:t>
      </w:r>
    </w:p>
    <w:p w14:paraId="3B8D6711" w14:textId="668B8E9C" w:rsidR="00463F8C" w:rsidRDefault="00463F8C">
      <w:pPr>
        <w:rPr>
          <w:i/>
        </w:rPr>
      </w:pPr>
      <w:r>
        <w:rPr>
          <w:i/>
        </w:rPr>
        <w:tab/>
      </w:r>
      <w:r>
        <w:rPr>
          <w:i/>
        </w:rPr>
        <w:tab/>
        <w:t>If Else loops to decide size of ship</w:t>
      </w:r>
    </w:p>
    <w:p w14:paraId="12EAD23D" w14:textId="1A407F54" w:rsidR="00463F8C" w:rsidRDefault="00463F8C">
      <w:pPr>
        <w:rPr>
          <w:i/>
        </w:rPr>
      </w:pPr>
      <w:r>
        <w:rPr>
          <w:i/>
        </w:rPr>
        <w:tab/>
      </w:r>
      <w:r>
        <w:rPr>
          <w:i/>
        </w:rPr>
        <w:tab/>
        <w:t>Prompt user for starting location’s row</w:t>
      </w:r>
    </w:p>
    <w:p w14:paraId="376172E9" w14:textId="3205DE1B" w:rsidR="00463F8C" w:rsidRDefault="00463F8C">
      <w:pPr>
        <w:rPr>
          <w:i/>
        </w:rPr>
      </w:pPr>
      <w:r>
        <w:rPr>
          <w:i/>
        </w:rPr>
        <w:tab/>
      </w:r>
      <w:r>
        <w:rPr>
          <w:i/>
        </w:rPr>
        <w:tab/>
      </w:r>
      <w:r>
        <w:rPr>
          <w:i/>
        </w:rPr>
        <w:tab/>
        <w:t>If user input is invalid prompt to reenter</w:t>
      </w:r>
    </w:p>
    <w:p w14:paraId="262683C8" w14:textId="4B0213E4" w:rsidR="00463F8C" w:rsidRDefault="00463F8C">
      <w:pPr>
        <w:rPr>
          <w:i/>
        </w:rPr>
      </w:pPr>
      <w:r>
        <w:rPr>
          <w:i/>
        </w:rPr>
        <w:tab/>
      </w:r>
      <w:r>
        <w:rPr>
          <w:i/>
        </w:rPr>
        <w:tab/>
        <w:t xml:space="preserve">Convert to </w:t>
      </w:r>
      <w:proofErr w:type="spellStart"/>
      <w:r>
        <w:rPr>
          <w:i/>
        </w:rPr>
        <w:t>enum</w:t>
      </w:r>
      <w:proofErr w:type="spellEnd"/>
      <w:r>
        <w:rPr>
          <w:i/>
        </w:rPr>
        <w:t xml:space="preserve"> data type</w:t>
      </w:r>
    </w:p>
    <w:p w14:paraId="359113AC" w14:textId="24D2FA68" w:rsidR="00463F8C" w:rsidRDefault="00463F8C">
      <w:pPr>
        <w:rPr>
          <w:i/>
        </w:rPr>
      </w:pPr>
      <w:r>
        <w:rPr>
          <w:i/>
        </w:rPr>
        <w:tab/>
      </w:r>
      <w:r>
        <w:rPr>
          <w:i/>
        </w:rPr>
        <w:tab/>
        <w:t>Prompt user for starting location’s column</w:t>
      </w:r>
    </w:p>
    <w:p w14:paraId="4CDD217A" w14:textId="6AA169FA" w:rsidR="00463F8C" w:rsidRDefault="00463F8C">
      <w:pPr>
        <w:rPr>
          <w:i/>
        </w:rPr>
      </w:pPr>
      <w:r>
        <w:rPr>
          <w:i/>
        </w:rPr>
        <w:tab/>
      </w:r>
      <w:r>
        <w:rPr>
          <w:i/>
        </w:rPr>
        <w:tab/>
      </w:r>
      <w:r>
        <w:rPr>
          <w:i/>
        </w:rPr>
        <w:tab/>
        <w:t>If user input is invalid prompt to reenter</w:t>
      </w:r>
    </w:p>
    <w:p w14:paraId="4D6B8CD0" w14:textId="55EE9FA8" w:rsidR="00463F8C" w:rsidRDefault="00463F8C">
      <w:pPr>
        <w:rPr>
          <w:i/>
        </w:rPr>
      </w:pPr>
      <w:r>
        <w:rPr>
          <w:i/>
        </w:rPr>
        <w:tab/>
      </w:r>
      <w:r>
        <w:rPr>
          <w:i/>
        </w:rPr>
        <w:tab/>
        <w:t>Prompt user for ending location’s row</w:t>
      </w:r>
    </w:p>
    <w:p w14:paraId="3E6FD602" w14:textId="25EEA941" w:rsidR="00463F8C" w:rsidRDefault="00463F8C">
      <w:pPr>
        <w:rPr>
          <w:i/>
        </w:rPr>
      </w:pPr>
      <w:r>
        <w:rPr>
          <w:i/>
        </w:rPr>
        <w:tab/>
      </w:r>
      <w:r>
        <w:rPr>
          <w:i/>
        </w:rPr>
        <w:tab/>
      </w:r>
      <w:r>
        <w:rPr>
          <w:i/>
        </w:rPr>
        <w:tab/>
        <w:t>If user input is invalid prompt to reenter</w:t>
      </w:r>
    </w:p>
    <w:p w14:paraId="4FDFE5F9" w14:textId="2B33A49C" w:rsidR="00463F8C" w:rsidRDefault="00463F8C">
      <w:pPr>
        <w:rPr>
          <w:i/>
        </w:rPr>
      </w:pPr>
      <w:r>
        <w:rPr>
          <w:i/>
        </w:rPr>
        <w:tab/>
      </w:r>
      <w:r>
        <w:rPr>
          <w:i/>
        </w:rPr>
        <w:tab/>
        <w:t xml:space="preserve">Convert to </w:t>
      </w:r>
      <w:proofErr w:type="spellStart"/>
      <w:r>
        <w:rPr>
          <w:i/>
        </w:rPr>
        <w:t>enum</w:t>
      </w:r>
      <w:proofErr w:type="spellEnd"/>
      <w:r>
        <w:rPr>
          <w:i/>
        </w:rPr>
        <w:t xml:space="preserve"> </w:t>
      </w:r>
      <w:proofErr w:type="spellStart"/>
      <w:r>
        <w:rPr>
          <w:i/>
        </w:rPr>
        <w:t>datat</w:t>
      </w:r>
      <w:proofErr w:type="spellEnd"/>
      <w:r>
        <w:rPr>
          <w:i/>
        </w:rPr>
        <w:t xml:space="preserve"> type</w:t>
      </w:r>
    </w:p>
    <w:p w14:paraId="773EB0E9" w14:textId="6A7A3B68" w:rsidR="00463F8C" w:rsidRDefault="00463F8C">
      <w:pPr>
        <w:rPr>
          <w:i/>
        </w:rPr>
      </w:pPr>
      <w:r>
        <w:rPr>
          <w:i/>
        </w:rPr>
        <w:tab/>
      </w:r>
      <w:r>
        <w:rPr>
          <w:i/>
        </w:rPr>
        <w:tab/>
        <w:t>Prompt user for ending location’s column</w:t>
      </w:r>
    </w:p>
    <w:p w14:paraId="6E45F0FA" w14:textId="46FD2825" w:rsidR="00463F8C" w:rsidRDefault="00463F8C">
      <w:pPr>
        <w:rPr>
          <w:i/>
        </w:rPr>
      </w:pPr>
      <w:r>
        <w:rPr>
          <w:i/>
        </w:rPr>
        <w:tab/>
      </w:r>
      <w:r>
        <w:rPr>
          <w:i/>
        </w:rPr>
        <w:tab/>
      </w:r>
      <w:r>
        <w:rPr>
          <w:i/>
        </w:rPr>
        <w:tab/>
        <w:t>If user input is invalid prompt to reenter</w:t>
      </w:r>
    </w:p>
    <w:p w14:paraId="78F9E9FB" w14:textId="35C5D8F9" w:rsidR="00463F8C" w:rsidRDefault="00463F8C">
      <w:pPr>
        <w:rPr>
          <w:i/>
        </w:rPr>
      </w:pPr>
      <w:r>
        <w:rPr>
          <w:i/>
        </w:rPr>
        <w:tab/>
      </w:r>
      <w:r>
        <w:rPr>
          <w:i/>
        </w:rPr>
        <w:tab/>
        <w:t>If (rows are the same)</w:t>
      </w:r>
    </w:p>
    <w:p w14:paraId="0221A00D" w14:textId="5C708934" w:rsidR="00463F8C" w:rsidRDefault="00463F8C">
      <w:pPr>
        <w:rPr>
          <w:i/>
        </w:rPr>
      </w:pPr>
      <w:r>
        <w:rPr>
          <w:i/>
        </w:rPr>
        <w:tab/>
      </w:r>
      <w:r>
        <w:rPr>
          <w:i/>
        </w:rPr>
        <w:tab/>
      </w:r>
      <w:r>
        <w:rPr>
          <w:i/>
        </w:rPr>
        <w:tab/>
        <w:t>Set values to true</w:t>
      </w:r>
    </w:p>
    <w:p w14:paraId="644C8214" w14:textId="7DB6CA44" w:rsidR="00463F8C" w:rsidRDefault="00463F8C">
      <w:pPr>
        <w:rPr>
          <w:i/>
        </w:rPr>
      </w:pPr>
      <w:r>
        <w:rPr>
          <w:i/>
        </w:rPr>
        <w:tab/>
      </w:r>
      <w:r>
        <w:rPr>
          <w:i/>
        </w:rPr>
        <w:tab/>
        <w:t>Else if (columns are the same)</w:t>
      </w:r>
    </w:p>
    <w:p w14:paraId="687AA0D7" w14:textId="61839AE3" w:rsidR="00463F8C" w:rsidRDefault="00463F8C">
      <w:pPr>
        <w:rPr>
          <w:i/>
        </w:rPr>
      </w:pPr>
      <w:r>
        <w:rPr>
          <w:i/>
        </w:rPr>
        <w:lastRenderedPageBreak/>
        <w:tab/>
      </w:r>
      <w:r>
        <w:rPr>
          <w:i/>
        </w:rPr>
        <w:tab/>
      </w:r>
      <w:r>
        <w:rPr>
          <w:i/>
        </w:rPr>
        <w:tab/>
        <w:t>Set values to true</w:t>
      </w:r>
    </w:p>
    <w:p w14:paraId="77447027" w14:textId="113055A8" w:rsidR="00463F8C" w:rsidRDefault="00280129">
      <w:pPr>
        <w:rPr>
          <w:i/>
        </w:rPr>
      </w:pPr>
      <w:r>
        <w:rPr>
          <w:i/>
        </w:rPr>
        <w:t>While players active are more than 1</w:t>
      </w:r>
    </w:p>
    <w:p w14:paraId="0652B9A5" w14:textId="3A158B52" w:rsidR="00280129" w:rsidRDefault="00280129">
      <w:pPr>
        <w:rPr>
          <w:i/>
        </w:rPr>
      </w:pPr>
      <w:r>
        <w:rPr>
          <w:i/>
        </w:rPr>
        <w:tab/>
        <w:t>For number of players</w:t>
      </w:r>
    </w:p>
    <w:p w14:paraId="678EA240" w14:textId="34779138" w:rsidR="00280129" w:rsidRDefault="00280129">
      <w:pPr>
        <w:rPr>
          <w:i/>
        </w:rPr>
      </w:pPr>
      <w:r>
        <w:rPr>
          <w:i/>
        </w:rPr>
        <w:tab/>
      </w:r>
      <w:r>
        <w:rPr>
          <w:i/>
        </w:rPr>
        <w:tab/>
        <w:t>Pass board to display program</w:t>
      </w:r>
    </w:p>
    <w:p w14:paraId="6A0AD1A1" w14:textId="5E0C1911" w:rsidR="00280129" w:rsidRDefault="00280129">
      <w:pPr>
        <w:rPr>
          <w:i/>
        </w:rPr>
      </w:pPr>
      <w:r>
        <w:rPr>
          <w:i/>
        </w:rPr>
        <w:tab/>
        <w:t>Do while the input hits</w:t>
      </w:r>
    </w:p>
    <w:p w14:paraId="3455482A" w14:textId="2778F9AC" w:rsidR="00280129" w:rsidRDefault="00280129">
      <w:pPr>
        <w:rPr>
          <w:i/>
        </w:rPr>
      </w:pPr>
      <w:r>
        <w:rPr>
          <w:i/>
        </w:rPr>
        <w:tab/>
      </w:r>
      <w:r>
        <w:rPr>
          <w:i/>
        </w:rPr>
        <w:tab/>
        <w:t>Prompt user for name of player they</w:t>
      </w:r>
      <w:r w:rsidR="00C959F2">
        <w:rPr>
          <w:i/>
        </w:rPr>
        <w:t xml:space="preserve"> wish to hit</w:t>
      </w:r>
    </w:p>
    <w:p w14:paraId="670F0BF5" w14:textId="057810B4" w:rsidR="00C959F2" w:rsidRDefault="00C959F2">
      <w:pPr>
        <w:rPr>
          <w:i/>
        </w:rPr>
      </w:pPr>
      <w:r>
        <w:rPr>
          <w:i/>
        </w:rPr>
        <w:tab/>
      </w:r>
      <w:r>
        <w:rPr>
          <w:i/>
        </w:rPr>
        <w:tab/>
        <w:t>Prompt user for location they wish to hit</w:t>
      </w:r>
    </w:p>
    <w:p w14:paraId="6A256EA1" w14:textId="14193CF0" w:rsidR="00C959F2" w:rsidRDefault="00C959F2">
      <w:pPr>
        <w:rPr>
          <w:i/>
        </w:rPr>
      </w:pPr>
      <w:r>
        <w:rPr>
          <w:i/>
        </w:rPr>
        <w:tab/>
      </w:r>
      <w:r>
        <w:rPr>
          <w:i/>
        </w:rPr>
        <w:tab/>
        <w:t>If hit mark x</w:t>
      </w:r>
    </w:p>
    <w:p w14:paraId="27438DF8" w14:textId="74581282" w:rsidR="00C959F2" w:rsidRDefault="00C959F2">
      <w:pPr>
        <w:rPr>
          <w:i/>
        </w:rPr>
      </w:pPr>
      <w:r>
        <w:rPr>
          <w:i/>
        </w:rPr>
        <w:tab/>
      </w:r>
      <w:r>
        <w:rPr>
          <w:i/>
        </w:rPr>
        <w:tab/>
        <w:t>Else if miss mark 0</w:t>
      </w:r>
    </w:p>
    <w:p w14:paraId="71CB0128" w14:textId="77ED97C0" w:rsidR="00C959F2" w:rsidRDefault="00C959F2">
      <w:pPr>
        <w:rPr>
          <w:i/>
        </w:rPr>
      </w:pPr>
      <w:r>
        <w:rPr>
          <w:i/>
        </w:rPr>
        <w:tab/>
      </w:r>
      <w:r>
        <w:rPr>
          <w:i/>
        </w:rPr>
        <w:tab/>
        <w:t xml:space="preserve">If player pieces </w:t>
      </w:r>
      <w:proofErr w:type="gramStart"/>
      <w:r>
        <w:rPr>
          <w:i/>
        </w:rPr>
        <w:t>is</w:t>
      </w:r>
      <w:proofErr w:type="gramEnd"/>
      <w:r>
        <w:rPr>
          <w:i/>
        </w:rPr>
        <w:t xml:space="preserve"> 0 mark as inactive and subtract 1 active player</w:t>
      </w:r>
    </w:p>
    <w:p w14:paraId="70E3994F" w14:textId="2A33B62B" w:rsidR="00C959F2" w:rsidRDefault="00C959F2">
      <w:pPr>
        <w:rPr>
          <w:i/>
        </w:rPr>
      </w:pPr>
      <w:r>
        <w:rPr>
          <w:i/>
        </w:rPr>
        <w:t>Output victory message</w:t>
      </w:r>
    </w:p>
    <w:p w14:paraId="04F1C602" w14:textId="77777777" w:rsidR="00A25963" w:rsidRDefault="00A25963"/>
    <w:p w14:paraId="59377555" w14:textId="325283C4" w:rsidR="00280129" w:rsidRPr="00CB3677" w:rsidRDefault="00A25963">
      <w:r>
        <w:br w:type="page"/>
      </w:r>
      <w:r w:rsidR="00AE0FA0">
        <w:rPr>
          <w:noProof/>
        </w:rPr>
        <w:lastRenderedPageBreak/>
        <w:drawing>
          <wp:inline distT="0" distB="0" distL="0" distR="0" wp14:anchorId="2295D60A" wp14:editId="6C71B65F">
            <wp:extent cx="6286500" cy="8874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aProject1flow.jpg"/>
                    <pic:cNvPicPr/>
                  </pic:nvPicPr>
                  <pic:blipFill>
                    <a:blip r:embed="rId5">
                      <a:extLst>
                        <a:ext uri="{28A0092B-C50C-407E-A947-70E740481C1C}">
                          <a14:useLocalDpi xmlns:a14="http://schemas.microsoft.com/office/drawing/2010/main" val="0"/>
                        </a:ext>
                      </a:extLst>
                    </a:blip>
                    <a:stretch>
                      <a:fillRect/>
                    </a:stretch>
                  </pic:blipFill>
                  <pic:spPr>
                    <a:xfrm>
                      <a:off x="0" y="0"/>
                      <a:ext cx="6299823" cy="8893568"/>
                    </a:xfrm>
                    <a:prstGeom prst="rect">
                      <a:avLst/>
                    </a:prstGeom>
                  </pic:spPr>
                </pic:pic>
              </a:graphicData>
            </a:graphic>
          </wp:inline>
        </w:drawing>
      </w:r>
      <w:bookmarkStart w:id="0" w:name="_GoBack"/>
      <w:bookmarkEnd w:id="0"/>
    </w:p>
    <w:sectPr w:rsidR="00280129" w:rsidRPr="00CB3677" w:rsidSect="00D87B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D7"/>
    <w:rsid w:val="00050FC8"/>
    <w:rsid w:val="00086E3F"/>
    <w:rsid w:val="001953D7"/>
    <w:rsid w:val="00280129"/>
    <w:rsid w:val="002C6268"/>
    <w:rsid w:val="003557D9"/>
    <w:rsid w:val="00430A0D"/>
    <w:rsid w:val="00463F8C"/>
    <w:rsid w:val="00532918"/>
    <w:rsid w:val="006D33D2"/>
    <w:rsid w:val="00851300"/>
    <w:rsid w:val="00912698"/>
    <w:rsid w:val="0098510E"/>
    <w:rsid w:val="00A25963"/>
    <w:rsid w:val="00AE0FA0"/>
    <w:rsid w:val="00C959F2"/>
    <w:rsid w:val="00CB3677"/>
    <w:rsid w:val="00D87B44"/>
    <w:rsid w:val="00EB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3321"/>
  <w15:chartTrackingRefBased/>
  <w15:docId w15:val="{12754C69-9C76-4190-AFD2-8C3143DB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B44"/>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87B44"/>
    <w:rPr>
      <w:rFonts w:asciiTheme="minorHAnsi" w:eastAsiaTheme="minorEastAsia" w:hAnsiTheme="minorHAnsi"/>
      <w:sz w:val="22"/>
    </w:rPr>
  </w:style>
  <w:style w:type="paragraph" w:styleId="BalloonText">
    <w:name w:val="Balloon Text"/>
    <w:basedOn w:val="Normal"/>
    <w:link w:val="BalloonTextChar"/>
    <w:uiPriority w:val="99"/>
    <w:semiHidden/>
    <w:unhideWhenUsed/>
    <w:rsid w:val="00AE0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2D424AB7904329A7ED03610BAD814D"/>
        <w:category>
          <w:name w:val="General"/>
          <w:gallery w:val="placeholder"/>
        </w:category>
        <w:types>
          <w:type w:val="bbPlcHdr"/>
        </w:types>
        <w:behaviors>
          <w:behavior w:val="content"/>
        </w:behaviors>
        <w:guid w:val="{0321482B-B094-4835-9C9E-1F2547649A03}"/>
      </w:docPartPr>
      <w:docPartBody>
        <w:p w:rsidR="00000000" w:rsidRDefault="00B970F5" w:rsidP="00B970F5">
          <w:pPr>
            <w:pStyle w:val="F52D424AB7904329A7ED03610BAD814D"/>
          </w:pPr>
          <w:r>
            <w:rPr>
              <w:color w:val="2F5496" w:themeColor="accent1" w:themeShade="BF"/>
              <w:sz w:val="24"/>
              <w:szCs w:val="24"/>
            </w:rPr>
            <w:t>[Company name]</w:t>
          </w:r>
        </w:p>
      </w:docPartBody>
    </w:docPart>
    <w:docPart>
      <w:docPartPr>
        <w:name w:val="713E638718FA481D9C8FD10576522759"/>
        <w:category>
          <w:name w:val="General"/>
          <w:gallery w:val="placeholder"/>
        </w:category>
        <w:types>
          <w:type w:val="bbPlcHdr"/>
        </w:types>
        <w:behaviors>
          <w:behavior w:val="content"/>
        </w:behaviors>
        <w:guid w:val="{F2C6965B-47C5-46F6-8A4D-DCA0BD8A576E}"/>
      </w:docPartPr>
      <w:docPartBody>
        <w:p w:rsidR="00000000" w:rsidRDefault="00B970F5" w:rsidP="00B970F5">
          <w:pPr>
            <w:pStyle w:val="713E638718FA481D9C8FD10576522759"/>
          </w:pPr>
          <w:r>
            <w:rPr>
              <w:rFonts w:asciiTheme="majorHAnsi" w:eastAsiaTheme="majorEastAsia" w:hAnsiTheme="majorHAnsi" w:cstheme="majorBidi"/>
              <w:color w:val="4472C4" w:themeColor="accent1"/>
              <w:sz w:val="88"/>
              <w:szCs w:val="88"/>
            </w:rPr>
            <w:t>[Document title]</w:t>
          </w:r>
        </w:p>
      </w:docPartBody>
    </w:docPart>
    <w:docPart>
      <w:docPartPr>
        <w:name w:val="D272BA5D90AF4B05A3C1918EFD7B7848"/>
        <w:category>
          <w:name w:val="General"/>
          <w:gallery w:val="placeholder"/>
        </w:category>
        <w:types>
          <w:type w:val="bbPlcHdr"/>
        </w:types>
        <w:behaviors>
          <w:behavior w:val="content"/>
        </w:behaviors>
        <w:guid w:val="{FD918D13-9827-4529-A89E-A624C77C1C4E}"/>
      </w:docPartPr>
      <w:docPartBody>
        <w:p w:rsidR="00000000" w:rsidRDefault="00B970F5" w:rsidP="00B970F5">
          <w:pPr>
            <w:pStyle w:val="D272BA5D90AF4B05A3C1918EFD7B7848"/>
          </w:pPr>
          <w:r>
            <w:rPr>
              <w:color w:val="2F5496" w:themeColor="accent1" w:themeShade="BF"/>
              <w:sz w:val="24"/>
              <w:szCs w:val="24"/>
            </w:rPr>
            <w:t>[Document subtitle]</w:t>
          </w:r>
        </w:p>
      </w:docPartBody>
    </w:docPart>
    <w:docPart>
      <w:docPartPr>
        <w:name w:val="6E5BA4655E364DBFBA5EE87F8B8D6E01"/>
        <w:category>
          <w:name w:val="General"/>
          <w:gallery w:val="placeholder"/>
        </w:category>
        <w:types>
          <w:type w:val="bbPlcHdr"/>
        </w:types>
        <w:behaviors>
          <w:behavior w:val="content"/>
        </w:behaviors>
        <w:guid w:val="{D3C55732-5FBD-4258-B52B-2CD9F390B54B}"/>
      </w:docPartPr>
      <w:docPartBody>
        <w:p w:rsidR="00000000" w:rsidRDefault="00B970F5" w:rsidP="00B970F5">
          <w:pPr>
            <w:pStyle w:val="6E5BA4655E364DBFBA5EE87F8B8D6E01"/>
          </w:pPr>
          <w:r>
            <w:rPr>
              <w:color w:val="4472C4" w:themeColor="accent1"/>
              <w:sz w:val="28"/>
              <w:szCs w:val="28"/>
            </w:rPr>
            <w:t>[Author name]</w:t>
          </w:r>
        </w:p>
      </w:docPartBody>
    </w:docPart>
    <w:docPart>
      <w:docPartPr>
        <w:name w:val="0C9D7F2DF28845ED9F6541679435B495"/>
        <w:category>
          <w:name w:val="General"/>
          <w:gallery w:val="placeholder"/>
        </w:category>
        <w:types>
          <w:type w:val="bbPlcHdr"/>
        </w:types>
        <w:behaviors>
          <w:behavior w:val="content"/>
        </w:behaviors>
        <w:guid w:val="{87368B06-53F8-4D2C-9529-F07463ACD314}"/>
      </w:docPartPr>
      <w:docPartBody>
        <w:p w:rsidR="00000000" w:rsidRDefault="00B970F5" w:rsidP="00B970F5">
          <w:pPr>
            <w:pStyle w:val="0C9D7F2DF28845ED9F6541679435B49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F5"/>
    <w:rsid w:val="00B9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D424AB7904329A7ED03610BAD814D">
    <w:name w:val="F52D424AB7904329A7ED03610BAD814D"/>
    <w:rsid w:val="00B970F5"/>
  </w:style>
  <w:style w:type="paragraph" w:customStyle="1" w:styleId="713E638718FA481D9C8FD10576522759">
    <w:name w:val="713E638718FA481D9C8FD10576522759"/>
    <w:rsid w:val="00B970F5"/>
  </w:style>
  <w:style w:type="paragraph" w:customStyle="1" w:styleId="D272BA5D90AF4B05A3C1918EFD7B7848">
    <w:name w:val="D272BA5D90AF4B05A3C1918EFD7B7848"/>
    <w:rsid w:val="00B970F5"/>
  </w:style>
  <w:style w:type="paragraph" w:customStyle="1" w:styleId="6E5BA4655E364DBFBA5EE87F8B8D6E01">
    <w:name w:val="6E5BA4655E364DBFBA5EE87F8B8D6E01"/>
    <w:rsid w:val="00B970F5"/>
  </w:style>
  <w:style w:type="paragraph" w:customStyle="1" w:styleId="0C9D7F2DF28845ED9F6541679435B495">
    <w:name w:val="0C9D7F2DF28845ED9F6541679435B495"/>
    <w:rsid w:val="00B97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Battleships</dc:subject>
  <dc:creator>Thomas Gustafson</dc:creator>
  <cp:keywords/>
  <dc:description/>
  <cp:lastModifiedBy>Thomas Gustafson</cp:lastModifiedBy>
  <cp:revision>1</cp:revision>
  <dcterms:created xsi:type="dcterms:W3CDTF">2019-04-14T22:26:00Z</dcterms:created>
  <dcterms:modified xsi:type="dcterms:W3CDTF">2019-04-15T04:01:00Z</dcterms:modified>
</cp:coreProperties>
</file>