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5ED13" w14:textId="77777777" w:rsidR="00AB0560" w:rsidRDefault="00AB0560" w:rsidP="00AB0560">
      <w:r>
        <w:t>Giáp Văn Tài_63135353</w:t>
      </w:r>
    </w:p>
    <w:p w14:paraId="7BF4F865" w14:textId="77777777" w:rsidR="00AB0560" w:rsidRDefault="00AB0560" w:rsidP="00AB0560">
      <w:r>
        <w:t>Trang index:</w:t>
      </w:r>
    </w:p>
    <w:p w14:paraId="7FEA3CB0" w14:textId="77777777" w:rsidR="00AB0560" w:rsidRDefault="00AB0560" w:rsidP="00AB0560">
      <w:r w:rsidRPr="00866758">
        <w:rPr>
          <w:noProof/>
        </w:rPr>
        <w:drawing>
          <wp:inline distT="0" distB="0" distL="0" distR="0" wp14:anchorId="52C3AD68" wp14:editId="37E052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31D5" w14:textId="77777777" w:rsidR="00AB0560" w:rsidRDefault="00AB0560" w:rsidP="00AB0560">
      <w:r w:rsidRPr="00866758">
        <w:rPr>
          <w:noProof/>
        </w:rPr>
        <w:drawing>
          <wp:inline distT="0" distB="0" distL="0" distR="0" wp14:anchorId="33C75C7E" wp14:editId="023424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A8FE" w14:textId="77777777" w:rsidR="00AB0560" w:rsidRDefault="00AB0560" w:rsidP="00AB0560">
      <w:r w:rsidRPr="00866758">
        <w:rPr>
          <w:noProof/>
        </w:rPr>
        <w:lastRenderedPageBreak/>
        <w:drawing>
          <wp:inline distT="0" distB="0" distL="0" distR="0" wp14:anchorId="2564E945" wp14:editId="2B55C6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8B3" w14:textId="77777777" w:rsidR="00AB0560" w:rsidRDefault="00AB0560" w:rsidP="00AB0560">
      <w:r>
        <w:t>Hiển thị danh sách sinh viên</w:t>
      </w:r>
    </w:p>
    <w:p w14:paraId="240771C2" w14:textId="77777777" w:rsidR="00AB0560" w:rsidRDefault="00AB0560" w:rsidP="00AB0560">
      <w:r w:rsidRPr="00665973">
        <w:drawing>
          <wp:inline distT="0" distB="0" distL="0" distR="0" wp14:anchorId="14BA47F4" wp14:editId="49671C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D413" w14:textId="77777777" w:rsidR="00AB0560" w:rsidRDefault="00AB0560" w:rsidP="00AB0560">
      <w:r>
        <w:t>Thêm sinh viên</w:t>
      </w:r>
    </w:p>
    <w:p w14:paraId="440BCA5F" w14:textId="77777777" w:rsidR="00AB0560" w:rsidRDefault="00AB0560" w:rsidP="00AB0560">
      <w:r w:rsidRPr="00665973">
        <w:lastRenderedPageBreak/>
        <w:drawing>
          <wp:inline distT="0" distB="0" distL="0" distR="0" wp14:anchorId="13B5ACD0" wp14:editId="3BB35E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6D1" w14:textId="77777777" w:rsidR="00AB0560" w:rsidRDefault="00AB0560" w:rsidP="00AB0560">
      <w:r w:rsidRPr="00665973">
        <w:drawing>
          <wp:inline distT="0" distB="0" distL="0" distR="0" wp14:anchorId="6B311ADF" wp14:editId="55E0C922">
            <wp:extent cx="5943600" cy="99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394" w14:textId="7346B68B" w:rsidR="00866758" w:rsidRPr="00AB0560" w:rsidRDefault="00866758" w:rsidP="00AB0560"/>
    <w:sectPr w:rsidR="00866758" w:rsidRPr="00AB0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F02"/>
    <w:rsid w:val="00070381"/>
    <w:rsid w:val="00096499"/>
    <w:rsid w:val="00125AB8"/>
    <w:rsid w:val="001B6F02"/>
    <w:rsid w:val="002B20CD"/>
    <w:rsid w:val="00677C1C"/>
    <w:rsid w:val="006B374E"/>
    <w:rsid w:val="007D52FB"/>
    <w:rsid w:val="00866758"/>
    <w:rsid w:val="00AB0560"/>
    <w:rsid w:val="00C8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3D655"/>
  <w15:chartTrackingRefBased/>
  <w15:docId w15:val="{5B1D7D1A-A725-4B72-ACB8-F58BC956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6"/>
        <w:szCs w:val="26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eastAsiaTheme="minorHAnsi"/>
      <w:b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3</cp:revision>
  <dcterms:created xsi:type="dcterms:W3CDTF">2024-03-26T10:05:00Z</dcterms:created>
  <dcterms:modified xsi:type="dcterms:W3CDTF">2024-03-26T10:08:00Z</dcterms:modified>
</cp:coreProperties>
</file>