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1BF7"/>
    <w:multiLevelType w:val="hybridMultilevel"/>
    <w:tmpl w:val="4BA4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EE25F03"/>
    <w:multiLevelType w:val="hybridMultilevel"/>
    <w:tmpl w:val="7A86E5EA"/>
    <w:lvl w:ilvl="0" w:tplc="37041DC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88B65CE"/>
    <w:multiLevelType w:val="hybridMultilevel"/>
    <w:tmpl w:val="232E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976786F"/>
    <w:multiLevelType w:val="hybridMultilevel"/>
    <w:tmpl w:val="4BA4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E235D0C"/>
    <w:multiLevelType w:val="hybridMultilevel"/>
    <w:tmpl w:val="17AC7038"/>
    <w:lvl w:ilvl="0" w:tplc="3644599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50"/>
    <w:rsid w:val="00847E50"/>
    <w:rsid w:val="008D672D"/>
    <w:rsid w:val="009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E5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0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E50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847E50"/>
    <w:rPr>
      <w:rFonts w:cs="Times New Roman"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7E50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E5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0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E50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847E50"/>
    <w:rPr>
      <w:rFonts w:cs="Times New Roman"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7E50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851</Words>
  <Characters>4851</Characters>
  <Application>Microsoft Office Word</Application>
  <DocSecurity>0</DocSecurity>
  <Lines>40</Lines>
  <Paragraphs>11</Paragraphs>
  <ScaleCrop>false</ScaleCrop>
  <Company>The Walt Disney Company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Phlegar</dc:creator>
  <cp:lastModifiedBy>Justin Phlegar</cp:lastModifiedBy>
  <cp:revision>1</cp:revision>
  <dcterms:created xsi:type="dcterms:W3CDTF">2016-03-04T17:43:00Z</dcterms:created>
  <dcterms:modified xsi:type="dcterms:W3CDTF">2016-03-04T17:44:00Z</dcterms:modified>
</cp:coreProperties>
</file>