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613" w:rsidRDefault="00561613" w:rsidP="00561613">
      <w:pPr>
        <w:jc w:val="center"/>
        <w:rPr>
          <w:b/>
          <w:sz w:val="28"/>
          <w:szCs w:val="28"/>
        </w:rPr>
      </w:pPr>
      <w:r w:rsidRPr="00653FE4">
        <w:rPr>
          <w:b/>
          <w:sz w:val="28"/>
          <w:szCs w:val="28"/>
        </w:rPr>
        <w:t xml:space="preserve">Tutorial </w:t>
      </w:r>
      <w:r>
        <w:rPr>
          <w:b/>
          <w:sz w:val="28"/>
          <w:szCs w:val="28"/>
        </w:rPr>
        <w:t>10 – Sorting</w:t>
      </w:r>
    </w:p>
    <w:p w:rsidR="00561613" w:rsidRDefault="00561613" w:rsidP="00561613">
      <w:pPr>
        <w:jc w:val="center"/>
      </w:pPr>
      <w:r w:rsidRPr="00510BAB">
        <w:t>(</w:t>
      </w:r>
      <w:r>
        <w:t>Week starting 6 April 201</w:t>
      </w:r>
      <w:r w:rsidR="00F87F83">
        <w:t>5</w:t>
      </w:r>
      <w:r w:rsidRPr="00510BAB">
        <w:t>)</w:t>
      </w:r>
    </w:p>
    <w:p w:rsidR="00561613" w:rsidRDefault="00561613" w:rsidP="00561613">
      <w:pPr>
        <w:pStyle w:val="Heading1"/>
        <w:jc w:val="both"/>
      </w:pPr>
      <w:r>
        <w:t>1. Sorting Choice</w:t>
      </w:r>
    </w:p>
    <w:p w:rsidR="00561613" w:rsidRDefault="00561613" w:rsidP="00561613">
      <w:pPr>
        <w:pStyle w:val="ListParagraph"/>
        <w:jc w:val="both"/>
      </w:pPr>
      <w:r>
        <w:t xml:space="preserve">In this question, we will only consider the 4 sorting algorithms: </w:t>
      </w:r>
      <w:r w:rsidRPr="00325EEF">
        <w:rPr>
          <w:i/>
        </w:rPr>
        <w:t>Insertion Sort</w:t>
      </w:r>
      <w:r>
        <w:t xml:space="preserve">, </w:t>
      </w:r>
      <w:r w:rsidRPr="00325EEF">
        <w:rPr>
          <w:i/>
        </w:rPr>
        <w:t>Quick Sort</w:t>
      </w:r>
      <w:r>
        <w:t xml:space="preserve">, </w:t>
      </w:r>
      <w:r w:rsidRPr="00325EEF">
        <w:rPr>
          <w:i/>
        </w:rPr>
        <w:t>Merge Sort</w:t>
      </w:r>
      <w:r>
        <w:t xml:space="preserve">, and </w:t>
      </w:r>
      <w:r w:rsidRPr="00325EEF">
        <w:rPr>
          <w:i/>
        </w:rPr>
        <w:t>Radix Sort</w:t>
      </w:r>
      <w:r>
        <w:t xml:space="preserve">. Given the 4 algorithms above, consider the following scenarios and choose the </w:t>
      </w:r>
      <w:r w:rsidRPr="0073467F">
        <w:rPr>
          <w:b/>
        </w:rPr>
        <w:t>fastest</w:t>
      </w:r>
      <w:r>
        <w:t xml:space="preserve"> sorting method to be used for each scenario.</w:t>
      </w:r>
    </w:p>
    <w:p w:rsidR="00561613" w:rsidRDefault="00561613" w:rsidP="00561613">
      <w:pPr>
        <w:pStyle w:val="ListParagraph"/>
        <w:numPr>
          <w:ilvl w:val="0"/>
          <w:numId w:val="1"/>
        </w:numPr>
        <w:jc w:val="both"/>
      </w:pPr>
      <w:r>
        <w:t xml:space="preserve">You are making a database of the </w:t>
      </w:r>
      <w:r>
        <w:rPr>
          <w:i/>
        </w:rPr>
        <w:t>weight</w:t>
      </w:r>
      <w:r>
        <w:t xml:space="preserve"> of the students in NUS for your CCA. However, because of the budget cut, you are facing a problem in the amount of </w:t>
      </w:r>
      <w:r w:rsidRPr="008166D4">
        <w:rPr>
          <w:i/>
        </w:rPr>
        <w:t>memory</w:t>
      </w:r>
      <w:r>
        <w:t xml:space="preserve"> available for your computer. The memory available is just barely enough to put the entire values in the memory. You should be able to sort the database based on weight.</w:t>
      </w:r>
    </w:p>
    <w:p w:rsidR="00561613" w:rsidRDefault="00561613" w:rsidP="00561613">
      <w:pPr>
        <w:pStyle w:val="ListParagraph"/>
        <w:numPr>
          <w:ilvl w:val="0"/>
          <w:numId w:val="1"/>
        </w:numPr>
        <w:jc w:val="both"/>
      </w:pPr>
      <w:r>
        <w:t xml:space="preserve">Since your success in creating the database for your CCA, you are hired as an intern in SoC. The database that you are creating now is a student database. It should contains the </w:t>
      </w:r>
      <w:r>
        <w:rPr>
          <w:i/>
        </w:rPr>
        <w:t>name</w:t>
      </w:r>
      <w:r>
        <w:t xml:space="preserve"> and </w:t>
      </w:r>
      <w:r>
        <w:rPr>
          <w:i/>
        </w:rPr>
        <w:t>age</w:t>
      </w:r>
      <w:r>
        <w:t xml:space="preserve">. The sorting requirement is that you should sort the student firstly by </w:t>
      </w:r>
      <w:r>
        <w:rPr>
          <w:i/>
        </w:rPr>
        <w:t>name</w:t>
      </w:r>
      <w:r>
        <w:t xml:space="preserve">, then by </w:t>
      </w:r>
      <w:r>
        <w:rPr>
          <w:i/>
        </w:rPr>
        <w:t>age</w:t>
      </w:r>
      <w:r>
        <w:t>. That means all the students with the same age will be displayed in a sorted order.</w:t>
      </w:r>
    </w:p>
    <w:p w:rsidR="00561613" w:rsidRDefault="00561613" w:rsidP="00561613">
      <w:pPr>
        <w:pStyle w:val="ListParagraph"/>
        <w:numPr>
          <w:ilvl w:val="0"/>
          <w:numId w:val="1"/>
        </w:numPr>
        <w:jc w:val="both"/>
      </w:pPr>
      <w:r>
        <w:t xml:space="preserve">After finishing intern in SoC, you are invited to be a guest lecturer on sorting class. You just had final exam for the module, and now you just finished marking the papers </w:t>
      </w:r>
      <w:r w:rsidRPr="00B869C4">
        <w:rPr>
          <w:i/>
        </w:rPr>
        <w:t>randomly</w:t>
      </w:r>
      <w:r>
        <w:t xml:space="preserve">. You want to display the </w:t>
      </w:r>
      <w:r w:rsidRPr="00B869C4">
        <w:rPr>
          <w:i/>
        </w:rPr>
        <w:t>result</w:t>
      </w:r>
      <w:r>
        <w:t xml:space="preserve"> to your students in a sorted order.</w:t>
      </w:r>
    </w:p>
    <w:p w:rsidR="00561613" w:rsidRPr="0034286B" w:rsidRDefault="00561613" w:rsidP="00561613">
      <w:pPr>
        <w:pStyle w:val="ListParagraph"/>
        <w:numPr>
          <w:ilvl w:val="0"/>
          <w:numId w:val="1"/>
        </w:numPr>
        <w:jc w:val="both"/>
      </w:pPr>
      <w:r>
        <w:t xml:space="preserve">Little did you know that you were already marking the </w:t>
      </w:r>
      <w:r w:rsidRPr="00B869C4">
        <w:rPr>
          <w:i/>
        </w:rPr>
        <w:t>grades</w:t>
      </w:r>
      <w:r>
        <w:t xml:space="preserve"> in an </w:t>
      </w:r>
      <w:r w:rsidRPr="00B869C4">
        <w:rPr>
          <w:i/>
        </w:rPr>
        <w:t>almost sorted order</w:t>
      </w:r>
      <w:r>
        <w:t>. However, being a very peculiar skeptics, you still want to sort the result.</w:t>
      </w:r>
    </w:p>
    <w:p w:rsidR="00124D9F" w:rsidRDefault="00124D9F"/>
    <w:p w:rsidR="00124D9F" w:rsidRDefault="00124D9F" w:rsidP="00124D9F"/>
    <w:p w:rsidR="00A11F02" w:rsidRDefault="001B104A" w:rsidP="00D93834">
      <w:pPr>
        <w:jc w:val="both"/>
      </w:pPr>
      <w:r>
        <w:rPr>
          <w:b/>
          <w:sz w:val="24"/>
        </w:rPr>
        <w:t>2</w:t>
      </w:r>
      <w:r w:rsidR="00D93834" w:rsidRPr="00D93834">
        <w:rPr>
          <w:b/>
          <w:sz w:val="24"/>
        </w:rPr>
        <w:t>. Longest Sub-Array</w:t>
      </w:r>
      <w:r w:rsidR="00D93834">
        <w:t xml:space="preserve"> </w:t>
      </w:r>
    </w:p>
    <w:p w:rsidR="00124D9F" w:rsidRPr="00DC6032" w:rsidRDefault="00124D9F" w:rsidP="00A11F02">
      <w:pPr>
        <w:ind w:left="720"/>
        <w:jc w:val="both"/>
      </w:pPr>
      <w:r>
        <w:t xml:space="preserve">The </w:t>
      </w:r>
      <w:r>
        <w:rPr>
          <w:i/>
        </w:rPr>
        <w:t>Longest Sub-Array</w:t>
      </w:r>
      <w:r>
        <w:t xml:space="preserve"> problem is described as follows: given an array </w:t>
      </w:r>
      <w:r>
        <w:rPr>
          <w:i/>
        </w:rPr>
        <w:t>A</w:t>
      </w:r>
      <w:r>
        <w:t xml:space="preserve"> of integers and an integer </w:t>
      </w:r>
      <w:r>
        <w:rPr>
          <w:i/>
        </w:rPr>
        <w:t>k</w:t>
      </w:r>
      <w:r>
        <w:t xml:space="preserve"> (the sum), for each index </w:t>
      </w:r>
      <w:r>
        <w:rPr>
          <w:i/>
        </w:rPr>
        <w:t xml:space="preserve">i </w:t>
      </w:r>
      <w:r>
        <w:t>(</w:t>
      </w:r>
      <m:oMath>
        <m:r>
          <w:rPr>
            <w:rFonts w:ascii="Cambria Math" w:hAnsi="Cambria Math"/>
          </w:rPr>
          <m:t>0≤i&lt;size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t xml:space="preserve">), print out the leftmost index </w:t>
      </w:r>
      <w:r>
        <w:rPr>
          <w:i/>
        </w:rPr>
        <w:t>j</w:t>
      </w:r>
      <w:r>
        <w:t xml:space="preserve"> of the longest consecutive sub-array </w:t>
      </w:r>
      <w:r>
        <w:rPr>
          <w:i/>
        </w:rPr>
        <w:t xml:space="preserve">B </w:t>
      </w:r>
      <w:r>
        <w:t xml:space="preserve">ending at </w:t>
      </w:r>
      <w:r>
        <w:rPr>
          <w:i/>
        </w:rPr>
        <w:t xml:space="preserve">i </w:t>
      </w:r>
      <w:r>
        <w:t xml:space="preserve">such that the sum of the all numbers in </w:t>
      </w:r>
      <w:r>
        <w:rPr>
          <w:i/>
        </w:rPr>
        <w:t>B</w:t>
      </w:r>
      <w:r>
        <w:t xml:space="preserve"> is </w:t>
      </w:r>
      <w:r>
        <w:rPr>
          <w:i/>
        </w:rPr>
        <w:t>k</w:t>
      </w:r>
      <w:r>
        <w:t xml:space="preserve"> if such index exists. In short, the sum of array </w:t>
      </w:r>
      <w:r>
        <w:rPr>
          <w:i/>
        </w:rPr>
        <w:t xml:space="preserve">A </w:t>
      </w:r>
      <w:r>
        <w:t xml:space="preserve">from index </w:t>
      </w:r>
      <w:r>
        <w:rPr>
          <w:i/>
        </w:rPr>
        <w:t>j</w:t>
      </w:r>
      <w:r>
        <w:t xml:space="preserve"> to index </w:t>
      </w:r>
      <w:r>
        <w:rPr>
          <w:i/>
        </w:rPr>
        <w:t>i</w:t>
      </w:r>
      <w:r>
        <w:t xml:space="preserve"> is equal to </w:t>
      </w:r>
      <w:r>
        <w:rPr>
          <w:i/>
        </w:rPr>
        <w:t>k</w:t>
      </w:r>
      <w:r>
        <w:t>.</w:t>
      </w:r>
    </w:p>
    <w:p w:rsidR="00124D9F" w:rsidRDefault="00124D9F" w:rsidP="00124D9F">
      <w:pPr>
        <w:ind w:left="720"/>
        <w:jc w:val="both"/>
      </w:pPr>
    </w:p>
    <w:p w:rsidR="00124D9F" w:rsidRDefault="00124D9F" w:rsidP="00124D9F">
      <w:pPr>
        <w:ind w:left="720"/>
        <w:jc w:val="both"/>
        <w:rPr>
          <w:rFonts w:ascii="Courier New" w:hAnsi="Courier New" w:cs="Courier New"/>
        </w:rPr>
      </w:pPr>
      <w:r>
        <w:t xml:space="preserve">Example: </w:t>
      </w:r>
      <w:r>
        <w:rPr>
          <w:rFonts w:ascii="Courier New" w:hAnsi="Courier New" w:cs="Courier New"/>
        </w:rPr>
        <w:t>k=-8, A=</w:t>
      </w:r>
      <w:r w:rsidRPr="00C41941">
        <w:rPr>
          <w:rFonts w:ascii="Courier New" w:hAnsi="Courier New" w:cs="Courier New"/>
        </w:rPr>
        <w:t>[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2,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6,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-3,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-5,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-4,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8,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12,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-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20,</w:t>
      </w:r>
      <w:r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1968A6">
        <w:rPr>
          <w:rFonts w:ascii="Courier New" w:eastAsiaTheme="minorHAnsi" w:hAnsi="Courier New" w:cs="Courier New"/>
          <w:color w:val="000000"/>
          <w:lang w:eastAsia="en-US"/>
        </w:rPr>
        <w:t>1</w:t>
      </w:r>
      <w:r w:rsidRPr="00C41941">
        <w:rPr>
          <w:rFonts w:ascii="Courier New" w:hAnsi="Courier New" w:cs="Courier New"/>
        </w:rPr>
        <w:t>]</w:t>
      </w:r>
    </w:p>
    <w:p w:rsidR="00124D9F" w:rsidRDefault="00124D9F" w:rsidP="00124D9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Result (as pair of &lt;i,j&gt;):</w:t>
      </w:r>
    </w:p>
    <w:p w:rsidR="00124D9F" w:rsidRDefault="00124D9F" w:rsidP="00124D9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&lt;3,2&gt;: (-3 + -5 = -8)</w:t>
      </w:r>
    </w:p>
    <w:p w:rsidR="00124D9F" w:rsidRDefault="00124D9F" w:rsidP="00124D9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&lt;7,6&gt;: (12 + -20 = -8)</w:t>
      </w:r>
    </w:p>
    <w:p w:rsidR="00124D9F" w:rsidRDefault="00124D9F" w:rsidP="00124D9F">
      <w:pPr>
        <w:ind w:left="72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&lt;8,3&gt;: (-5 + -4 + 8 + 12 + -20 + 1 -8)</w:t>
      </w:r>
    </w:p>
    <w:p w:rsidR="00124D9F" w:rsidRDefault="00124D9F" w:rsidP="00124D9F">
      <w:pPr>
        <w:ind w:left="720"/>
        <w:jc w:val="both"/>
      </w:pPr>
    </w:p>
    <w:p w:rsidR="00124D9F" w:rsidRDefault="00124D9F" w:rsidP="00124D9F">
      <w:pPr>
        <w:pStyle w:val="ListParagraph"/>
        <w:numPr>
          <w:ilvl w:val="0"/>
          <w:numId w:val="2"/>
        </w:numPr>
        <w:jc w:val="both"/>
      </w:pPr>
      <w:r>
        <w:t xml:space="preserve">Write down a naïve algorithm that runs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t xml:space="preserve"> time. Note that a totally naïve algorithm would actually be a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>
        <w:t xml:space="preserve"> algorithm.</w:t>
      </w:r>
    </w:p>
    <w:p w:rsidR="00124D9F" w:rsidRDefault="00124D9F" w:rsidP="00124D9F">
      <w:pPr>
        <w:pStyle w:val="ListParagraph"/>
        <w:numPr>
          <w:ilvl w:val="0"/>
          <w:numId w:val="2"/>
        </w:numPr>
        <w:jc w:val="both"/>
      </w:pPr>
      <w:r>
        <w:t xml:space="preserve">Write down an optimized algorithm that runs in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</m:oMath>
      <w:r>
        <w:t xml:space="preserve"> time.</w:t>
      </w:r>
    </w:p>
    <w:p w:rsidR="00E868B1" w:rsidRDefault="00E868B1" w:rsidP="00E868B1">
      <w:pPr>
        <w:jc w:val="both"/>
      </w:pPr>
    </w:p>
    <w:p w:rsidR="00E868B1" w:rsidRPr="00C152A8" w:rsidRDefault="00E868B1" w:rsidP="00E868B1">
      <w:pPr>
        <w:ind w:left="720"/>
        <w:jc w:val="both"/>
        <w:rPr>
          <w:i/>
        </w:rPr>
      </w:pPr>
      <w:r w:rsidRPr="00C152A8">
        <w:rPr>
          <w:i/>
        </w:rPr>
        <w:t>Extra: a similar problem (positive interval): given an array, count the number of intervals in which the elements sum up to a positive number.</w:t>
      </w:r>
    </w:p>
    <w:p w:rsidR="00F200E2" w:rsidRDefault="00F200E2" w:rsidP="00325338">
      <w:pPr>
        <w:jc w:val="both"/>
      </w:pPr>
    </w:p>
    <w:p w:rsidR="00325338" w:rsidRPr="00F200E2" w:rsidRDefault="00F200E2" w:rsidP="00325338">
      <w:pPr>
        <w:jc w:val="both"/>
        <w:rPr>
          <w:b/>
        </w:rPr>
      </w:pPr>
      <w:r w:rsidRPr="00F200E2">
        <w:rPr>
          <w:b/>
        </w:rPr>
        <w:t xml:space="preserve">3. </w:t>
      </w:r>
      <w:r w:rsidR="00325338" w:rsidRPr="00F200E2">
        <w:rPr>
          <w:b/>
          <w:sz w:val="24"/>
        </w:rPr>
        <w:t xml:space="preserve"> </w:t>
      </w:r>
      <w:r w:rsidR="00475CA4">
        <w:rPr>
          <w:b/>
          <w:sz w:val="24"/>
        </w:rPr>
        <w:t>Counting Triangles</w:t>
      </w:r>
      <w:r w:rsidR="00325338" w:rsidRPr="00F200E2">
        <w:rPr>
          <w:b/>
        </w:rPr>
        <w:t xml:space="preserve"> </w:t>
      </w:r>
    </w:p>
    <w:p w:rsidR="0098338D" w:rsidRDefault="00475CA4" w:rsidP="00475CA4">
      <w:pPr>
        <w:ind w:left="720"/>
      </w:pPr>
      <w:r>
        <w:t>You are given N sticks, numbered with 1…N.  The length of the i-th stick is A[i]. You would like to form a triangle with 3 of these sticks. How many po</w:t>
      </w:r>
      <w:r w:rsidR="0098338D">
        <w:t xml:space="preserve">ssible triangles can you form? </w:t>
      </w:r>
    </w:p>
    <w:p w:rsidR="00224A23" w:rsidRDefault="0098338D" w:rsidP="00475CA4">
      <w:pPr>
        <w:ind w:left="720"/>
      </w:pPr>
      <w:r>
        <w:t>T</w:t>
      </w:r>
      <w:r w:rsidR="00475CA4">
        <w:t>wo triangles are different as long as they us</w:t>
      </w:r>
      <w:r>
        <w:t>e at least one different stick. For example, if the sticks are of lengths [3, 3, 4, 5, 6], there are</w:t>
      </w:r>
      <w:r w:rsidR="008D24E3">
        <w:t xml:space="preserve"> 9 possible</w:t>
      </w:r>
      <w:r>
        <w:t xml:space="preserve"> triangles, namely:</w:t>
      </w:r>
    </w:p>
    <w:p w:rsidR="0098338D" w:rsidRDefault="0098338D" w:rsidP="00475CA4">
      <w:pPr>
        <w:ind w:left="720"/>
      </w:pPr>
      <w:r>
        <w:t>&lt;3, 3, 4&gt;, &lt;3, 3, 5&gt;, &lt;3, 4, 5&gt;, &lt;3, 4, 6&gt;, &lt;3, 5, 6&gt;</w:t>
      </w:r>
    </w:p>
    <w:p w:rsidR="0098338D" w:rsidRDefault="0098338D" w:rsidP="00475CA4">
      <w:pPr>
        <w:ind w:left="720"/>
      </w:pPr>
      <w:r>
        <w:t>&lt;3, 4, 5&gt;, &lt;3, 4, 6&gt;, &lt;3, 5, 6&gt;</w:t>
      </w:r>
    </w:p>
    <w:p w:rsidR="0098338D" w:rsidRDefault="0098338D" w:rsidP="00475CA4">
      <w:pPr>
        <w:ind w:left="720"/>
      </w:pPr>
      <w:r>
        <w:t>&lt;4, 5, 6&gt;</w:t>
      </w:r>
    </w:p>
    <w:p w:rsidR="0098338D" w:rsidRDefault="0098338D" w:rsidP="00475CA4">
      <w:pPr>
        <w:ind w:left="720"/>
      </w:pPr>
    </w:p>
    <w:p w:rsidR="00DA3607" w:rsidRDefault="00DA3607" w:rsidP="00DA3607">
      <w:pPr>
        <w:pStyle w:val="ListParagraph"/>
        <w:numPr>
          <w:ilvl w:val="0"/>
          <w:numId w:val="3"/>
        </w:numPr>
      </w:pPr>
      <w:r>
        <w:t>O(N</w:t>
      </w:r>
      <w:r w:rsidRPr="00DA3607">
        <w:rPr>
          <w:vertAlign w:val="superscript"/>
        </w:rPr>
        <w:t>3</w:t>
      </w:r>
      <w:r>
        <w:t>) solution</w:t>
      </w:r>
    </w:p>
    <w:p w:rsidR="00DA3607" w:rsidRDefault="00DA3607" w:rsidP="00DA3607">
      <w:pPr>
        <w:pStyle w:val="ListParagraph"/>
        <w:numPr>
          <w:ilvl w:val="0"/>
          <w:numId w:val="3"/>
        </w:numPr>
      </w:pPr>
      <w:r>
        <w:t>O(N</w:t>
      </w:r>
      <w:r w:rsidRPr="00DA3607">
        <w:rPr>
          <w:vertAlign w:val="superscript"/>
        </w:rPr>
        <w:t>2</w:t>
      </w:r>
      <w:r>
        <w:t>logN) with binary search</w:t>
      </w:r>
    </w:p>
    <w:p w:rsidR="00DA3607" w:rsidRDefault="00DA3607" w:rsidP="00DA3607">
      <w:pPr>
        <w:pStyle w:val="ListParagraph"/>
        <w:numPr>
          <w:ilvl w:val="0"/>
          <w:numId w:val="3"/>
        </w:numPr>
      </w:pPr>
      <w:r>
        <w:t>O(N</w:t>
      </w:r>
      <w:r w:rsidRPr="00DA3607">
        <w:rPr>
          <w:vertAlign w:val="superscript"/>
        </w:rPr>
        <w:t>2</w:t>
      </w:r>
      <w:r>
        <w:t>) solution.</w:t>
      </w:r>
    </w:p>
    <w:p w:rsidR="009A27B6" w:rsidRDefault="009A27B6" w:rsidP="009A27B6"/>
    <w:p w:rsidR="009A27B6" w:rsidRDefault="009A27B6" w:rsidP="009A27B6">
      <w:pPr>
        <w:rPr>
          <w:b/>
        </w:rPr>
      </w:pPr>
      <w:r w:rsidRPr="009A27B6">
        <w:rPr>
          <w:b/>
        </w:rPr>
        <w:lastRenderedPageBreak/>
        <w:t>4. K-Sum</w:t>
      </w:r>
    </w:p>
    <w:p w:rsidR="009A27B6" w:rsidRDefault="009A27B6" w:rsidP="009A27B6">
      <w:pPr>
        <w:ind w:left="720"/>
      </w:pPr>
      <w:r>
        <w:t>Similar to Quesiton2, but this time, you are given 4 arrays</w:t>
      </w:r>
      <w:r w:rsidR="00F04042">
        <w:t xml:space="preserve"> of size N</w:t>
      </w:r>
      <w:bookmarkStart w:id="0" w:name="_GoBack"/>
      <w:bookmarkEnd w:id="0"/>
      <w:r>
        <w:t xml:space="preserve">. You need are to choose an element from each of the four arrays, such that they sum up to K. Count the number of such 4-tupples. </w:t>
      </w:r>
    </w:p>
    <w:p w:rsidR="009A27B6" w:rsidRDefault="009A27B6" w:rsidP="009A27B6">
      <w:pPr>
        <w:ind w:left="720"/>
      </w:pPr>
      <w:r>
        <w:t>For example, if K=10 and the arrays are [1, 2], [3, 1], [5, 1], [7, 6], there are 2 such choices, namely</w:t>
      </w:r>
      <w:r w:rsidR="004E2F49">
        <w:t xml:space="preserve"> &lt;1, 1, 1, 7&gt; and  &lt;2, 1, 1, 6&gt;.</w:t>
      </w:r>
      <w:r w:rsidR="00F04042">
        <w:t xml:space="preserve"> </w:t>
      </w:r>
    </w:p>
    <w:p w:rsidR="004E2F49" w:rsidRDefault="004E2F49" w:rsidP="009A27B6">
      <w:pPr>
        <w:ind w:left="720"/>
      </w:pPr>
    </w:p>
    <w:p w:rsidR="004E2F49" w:rsidRDefault="004E2F49" w:rsidP="00914209">
      <w:pPr>
        <w:pStyle w:val="ListParagraph"/>
        <w:numPr>
          <w:ilvl w:val="0"/>
          <w:numId w:val="4"/>
        </w:numPr>
      </w:pPr>
      <w:r>
        <w:t>O(N</w:t>
      </w:r>
      <w:r w:rsidR="008262A6" w:rsidRPr="00914209">
        <w:rPr>
          <w:vertAlign w:val="superscript"/>
        </w:rPr>
        <w:t>4</w:t>
      </w:r>
      <w:r>
        <w:t>) solution</w:t>
      </w:r>
    </w:p>
    <w:p w:rsidR="004E2F49" w:rsidRDefault="004E2F49" w:rsidP="00914209">
      <w:pPr>
        <w:pStyle w:val="ListParagraph"/>
        <w:numPr>
          <w:ilvl w:val="0"/>
          <w:numId w:val="4"/>
        </w:numPr>
      </w:pPr>
      <w:r>
        <w:t>O(N</w:t>
      </w:r>
      <w:r w:rsidRPr="00DA3607">
        <w:rPr>
          <w:vertAlign w:val="superscript"/>
        </w:rPr>
        <w:t>2</w:t>
      </w:r>
      <w:r>
        <w:t>logN</w:t>
      </w:r>
      <w:r w:rsidR="00865828" w:rsidRPr="00865828">
        <w:rPr>
          <w:vertAlign w:val="superscript"/>
        </w:rPr>
        <w:t>2</w:t>
      </w:r>
      <w:r>
        <w:t xml:space="preserve">) </w:t>
      </w:r>
      <w:r w:rsidR="00C94466">
        <w:t>using sorting and</w:t>
      </w:r>
      <w:r>
        <w:t xml:space="preserve"> binary search</w:t>
      </w:r>
    </w:p>
    <w:p w:rsidR="004E2F49" w:rsidRDefault="004E2F49" w:rsidP="00914209">
      <w:pPr>
        <w:pStyle w:val="ListParagraph"/>
        <w:numPr>
          <w:ilvl w:val="0"/>
          <w:numId w:val="4"/>
        </w:numPr>
      </w:pPr>
      <w:r>
        <w:t>O(N</w:t>
      </w:r>
      <w:r w:rsidRPr="00DA3607">
        <w:rPr>
          <w:vertAlign w:val="superscript"/>
        </w:rPr>
        <w:t>2</w:t>
      </w:r>
      <w:r w:rsidR="00865828">
        <w:t>) solution using hashing.</w:t>
      </w:r>
    </w:p>
    <w:p w:rsidR="004E2F49" w:rsidRPr="009A27B6" w:rsidRDefault="004E2F49" w:rsidP="004E2F49">
      <w:pPr>
        <w:ind w:left="720"/>
      </w:pPr>
    </w:p>
    <w:sectPr w:rsidR="004E2F49" w:rsidRPr="009A27B6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A07" w:rsidRDefault="00675A07" w:rsidP="00660F8D">
      <w:r>
        <w:separator/>
      </w:r>
    </w:p>
  </w:endnote>
  <w:endnote w:type="continuationSeparator" w:id="0">
    <w:p w:rsidR="00675A07" w:rsidRDefault="00675A07" w:rsidP="00660F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A07" w:rsidRDefault="00675A07" w:rsidP="00660F8D">
      <w:r>
        <w:separator/>
      </w:r>
    </w:p>
  </w:footnote>
  <w:footnote w:type="continuationSeparator" w:id="0">
    <w:p w:rsidR="00675A07" w:rsidRDefault="00675A07" w:rsidP="00660F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0F8D" w:rsidRPr="004D1DED" w:rsidRDefault="00660F8D" w:rsidP="00660F8D">
    <w:pPr>
      <w:pStyle w:val="Header"/>
      <w:jc w:val="center"/>
    </w:pPr>
    <w:r w:rsidRPr="004D1DED">
      <w:rPr>
        <w:b/>
        <w:sz w:val="36"/>
        <w:szCs w:val="36"/>
      </w:rPr>
      <w:t>CS1020</w:t>
    </w:r>
    <w:r>
      <w:rPr>
        <w:b/>
        <w:sz w:val="36"/>
        <w:szCs w:val="36"/>
      </w:rPr>
      <w:t>E</w:t>
    </w:r>
    <w:r w:rsidRPr="004D1DED">
      <w:rPr>
        <w:b/>
        <w:sz w:val="36"/>
        <w:szCs w:val="36"/>
      </w:rPr>
      <w:t>: Data Structures and Algorithms I</w:t>
    </w:r>
  </w:p>
  <w:p w:rsidR="00660F8D" w:rsidRDefault="00660F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034D8"/>
    <w:multiLevelType w:val="hybridMultilevel"/>
    <w:tmpl w:val="F5AA4552"/>
    <w:lvl w:ilvl="0" w:tplc="DF2A04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B34B0E"/>
    <w:multiLevelType w:val="hybridMultilevel"/>
    <w:tmpl w:val="2FA63944"/>
    <w:lvl w:ilvl="0" w:tplc="5D18C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C164023"/>
    <w:multiLevelType w:val="hybridMultilevel"/>
    <w:tmpl w:val="476A3AFE"/>
    <w:lvl w:ilvl="0" w:tplc="70001D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05251B4"/>
    <w:multiLevelType w:val="hybridMultilevel"/>
    <w:tmpl w:val="36B66EEA"/>
    <w:lvl w:ilvl="0" w:tplc="B2645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812"/>
    <w:rsid w:val="00000DF1"/>
    <w:rsid w:val="00003368"/>
    <w:rsid w:val="00004F81"/>
    <w:rsid w:val="000053EC"/>
    <w:rsid w:val="000066F9"/>
    <w:rsid w:val="00007FBF"/>
    <w:rsid w:val="00010AAE"/>
    <w:rsid w:val="000118B7"/>
    <w:rsid w:val="00013BBF"/>
    <w:rsid w:val="000140C8"/>
    <w:rsid w:val="000143EB"/>
    <w:rsid w:val="000147DE"/>
    <w:rsid w:val="00014CDB"/>
    <w:rsid w:val="00015D55"/>
    <w:rsid w:val="000170BF"/>
    <w:rsid w:val="00017DB7"/>
    <w:rsid w:val="00021EF0"/>
    <w:rsid w:val="0002604D"/>
    <w:rsid w:val="0003069B"/>
    <w:rsid w:val="0003073F"/>
    <w:rsid w:val="00030852"/>
    <w:rsid w:val="00034F02"/>
    <w:rsid w:val="00036385"/>
    <w:rsid w:val="000406A3"/>
    <w:rsid w:val="00040C9F"/>
    <w:rsid w:val="00040F1D"/>
    <w:rsid w:val="00041EEB"/>
    <w:rsid w:val="0004201B"/>
    <w:rsid w:val="0004311C"/>
    <w:rsid w:val="0004499B"/>
    <w:rsid w:val="00045F28"/>
    <w:rsid w:val="00050688"/>
    <w:rsid w:val="00050704"/>
    <w:rsid w:val="000525AC"/>
    <w:rsid w:val="00052692"/>
    <w:rsid w:val="00053208"/>
    <w:rsid w:val="0005586B"/>
    <w:rsid w:val="0005591C"/>
    <w:rsid w:val="00055A2F"/>
    <w:rsid w:val="000564B8"/>
    <w:rsid w:val="000569A7"/>
    <w:rsid w:val="000605C0"/>
    <w:rsid w:val="00061E11"/>
    <w:rsid w:val="0006295E"/>
    <w:rsid w:val="00062A72"/>
    <w:rsid w:val="00062BBA"/>
    <w:rsid w:val="00063311"/>
    <w:rsid w:val="00064332"/>
    <w:rsid w:val="000649FD"/>
    <w:rsid w:val="00066481"/>
    <w:rsid w:val="00066697"/>
    <w:rsid w:val="00066E85"/>
    <w:rsid w:val="000673DE"/>
    <w:rsid w:val="00067B66"/>
    <w:rsid w:val="000703D8"/>
    <w:rsid w:val="00070E28"/>
    <w:rsid w:val="000717C2"/>
    <w:rsid w:val="00072934"/>
    <w:rsid w:val="00072A4D"/>
    <w:rsid w:val="00072EDA"/>
    <w:rsid w:val="000734C4"/>
    <w:rsid w:val="000736DD"/>
    <w:rsid w:val="00075E60"/>
    <w:rsid w:val="0008017E"/>
    <w:rsid w:val="00081536"/>
    <w:rsid w:val="00083BA2"/>
    <w:rsid w:val="00084C01"/>
    <w:rsid w:val="00085782"/>
    <w:rsid w:val="00086954"/>
    <w:rsid w:val="00090E8A"/>
    <w:rsid w:val="00091F8D"/>
    <w:rsid w:val="00093608"/>
    <w:rsid w:val="00093CD8"/>
    <w:rsid w:val="00095510"/>
    <w:rsid w:val="000978CB"/>
    <w:rsid w:val="000979C6"/>
    <w:rsid w:val="000A0D2E"/>
    <w:rsid w:val="000A16FF"/>
    <w:rsid w:val="000A1E7A"/>
    <w:rsid w:val="000A28BD"/>
    <w:rsid w:val="000A3DA7"/>
    <w:rsid w:val="000A401A"/>
    <w:rsid w:val="000A4C3B"/>
    <w:rsid w:val="000A4E34"/>
    <w:rsid w:val="000A5225"/>
    <w:rsid w:val="000A665A"/>
    <w:rsid w:val="000A7392"/>
    <w:rsid w:val="000A78C2"/>
    <w:rsid w:val="000B0C57"/>
    <w:rsid w:val="000B2CA1"/>
    <w:rsid w:val="000B3887"/>
    <w:rsid w:val="000B4397"/>
    <w:rsid w:val="000B5526"/>
    <w:rsid w:val="000B68C8"/>
    <w:rsid w:val="000B6C89"/>
    <w:rsid w:val="000B792B"/>
    <w:rsid w:val="000C0253"/>
    <w:rsid w:val="000C11DB"/>
    <w:rsid w:val="000C34EC"/>
    <w:rsid w:val="000C38F8"/>
    <w:rsid w:val="000C3D87"/>
    <w:rsid w:val="000D061C"/>
    <w:rsid w:val="000D0BD2"/>
    <w:rsid w:val="000D15BE"/>
    <w:rsid w:val="000D45D2"/>
    <w:rsid w:val="000D486D"/>
    <w:rsid w:val="000D4896"/>
    <w:rsid w:val="000D4DB1"/>
    <w:rsid w:val="000D5EFE"/>
    <w:rsid w:val="000D604B"/>
    <w:rsid w:val="000D6C85"/>
    <w:rsid w:val="000E0553"/>
    <w:rsid w:val="000E23F4"/>
    <w:rsid w:val="000E33B2"/>
    <w:rsid w:val="000E37F6"/>
    <w:rsid w:val="000E4AAB"/>
    <w:rsid w:val="000E504B"/>
    <w:rsid w:val="000E518D"/>
    <w:rsid w:val="000E58FE"/>
    <w:rsid w:val="000E59F1"/>
    <w:rsid w:val="000E6B39"/>
    <w:rsid w:val="000E7B3C"/>
    <w:rsid w:val="000E7FC0"/>
    <w:rsid w:val="000F07AF"/>
    <w:rsid w:val="000F3471"/>
    <w:rsid w:val="000F5C1F"/>
    <w:rsid w:val="000F6885"/>
    <w:rsid w:val="000F722E"/>
    <w:rsid w:val="0010037B"/>
    <w:rsid w:val="001006B9"/>
    <w:rsid w:val="0010088F"/>
    <w:rsid w:val="00100AE6"/>
    <w:rsid w:val="00103922"/>
    <w:rsid w:val="00103E34"/>
    <w:rsid w:val="001076DB"/>
    <w:rsid w:val="0011016E"/>
    <w:rsid w:val="00110BB8"/>
    <w:rsid w:val="0011171F"/>
    <w:rsid w:val="00114409"/>
    <w:rsid w:val="001156B0"/>
    <w:rsid w:val="00116A69"/>
    <w:rsid w:val="00120B74"/>
    <w:rsid w:val="00121D55"/>
    <w:rsid w:val="00124D9F"/>
    <w:rsid w:val="0012666C"/>
    <w:rsid w:val="001274C3"/>
    <w:rsid w:val="00127D24"/>
    <w:rsid w:val="001324E3"/>
    <w:rsid w:val="001356B6"/>
    <w:rsid w:val="0013626C"/>
    <w:rsid w:val="001364FD"/>
    <w:rsid w:val="00136F35"/>
    <w:rsid w:val="00137C74"/>
    <w:rsid w:val="00137E83"/>
    <w:rsid w:val="0014101D"/>
    <w:rsid w:val="00143585"/>
    <w:rsid w:val="001440B6"/>
    <w:rsid w:val="00145026"/>
    <w:rsid w:val="0014665D"/>
    <w:rsid w:val="0014786E"/>
    <w:rsid w:val="001478A7"/>
    <w:rsid w:val="001507AB"/>
    <w:rsid w:val="00151207"/>
    <w:rsid w:val="001516E0"/>
    <w:rsid w:val="00151886"/>
    <w:rsid w:val="001518C8"/>
    <w:rsid w:val="00153067"/>
    <w:rsid w:val="00153769"/>
    <w:rsid w:val="00155593"/>
    <w:rsid w:val="001564F8"/>
    <w:rsid w:val="00157CAC"/>
    <w:rsid w:val="001601DD"/>
    <w:rsid w:val="00160C5D"/>
    <w:rsid w:val="001615BE"/>
    <w:rsid w:val="0016289E"/>
    <w:rsid w:val="00162B37"/>
    <w:rsid w:val="0016359B"/>
    <w:rsid w:val="00164FA9"/>
    <w:rsid w:val="00165748"/>
    <w:rsid w:val="00165F13"/>
    <w:rsid w:val="00166F81"/>
    <w:rsid w:val="00167066"/>
    <w:rsid w:val="00167A0D"/>
    <w:rsid w:val="00167A42"/>
    <w:rsid w:val="00167C47"/>
    <w:rsid w:val="00170DB0"/>
    <w:rsid w:val="00173457"/>
    <w:rsid w:val="00173F02"/>
    <w:rsid w:val="00174EB6"/>
    <w:rsid w:val="00175156"/>
    <w:rsid w:val="001772DA"/>
    <w:rsid w:val="0017789E"/>
    <w:rsid w:val="0018181D"/>
    <w:rsid w:val="00181AEB"/>
    <w:rsid w:val="001839F4"/>
    <w:rsid w:val="00184123"/>
    <w:rsid w:val="00186040"/>
    <w:rsid w:val="0018760A"/>
    <w:rsid w:val="00191AD8"/>
    <w:rsid w:val="00191E91"/>
    <w:rsid w:val="00193D71"/>
    <w:rsid w:val="001945A2"/>
    <w:rsid w:val="00194C86"/>
    <w:rsid w:val="001959EE"/>
    <w:rsid w:val="001A0E4E"/>
    <w:rsid w:val="001A1254"/>
    <w:rsid w:val="001A157C"/>
    <w:rsid w:val="001A35EB"/>
    <w:rsid w:val="001A4734"/>
    <w:rsid w:val="001A4D56"/>
    <w:rsid w:val="001A55BF"/>
    <w:rsid w:val="001A710F"/>
    <w:rsid w:val="001A79CB"/>
    <w:rsid w:val="001B04DA"/>
    <w:rsid w:val="001B07B2"/>
    <w:rsid w:val="001B104A"/>
    <w:rsid w:val="001B48A8"/>
    <w:rsid w:val="001B5ADC"/>
    <w:rsid w:val="001B770B"/>
    <w:rsid w:val="001C02E2"/>
    <w:rsid w:val="001C2794"/>
    <w:rsid w:val="001C2B0E"/>
    <w:rsid w:val="001C3AB2"/>
    <w:rsid w:val="001C3E25"/>
    <w:rsid w:val="001C48F2"/>
    <w:rsid w:val="001C49FE"/>
    <w:rsid w:val="001C4D5A"/>
    <w:rsid w:val="001C51DD"/>
    <w:rsid w:val="001C5943"/>
    <w:rsid w:val="001C76E8"/>
    <w:rsid w:val="001C7AC4"/>
    <w:rsid w:val="001D0383"/>
    <w:rsid w:val="001D1D4A"/>
    <w:rsid w:val="001D24FC"/>
    <w:rsid w:val="001D3FCB"/>
    <w:rsid w:val="001D4023"/>
    <w:rsid w:val="001D4C73"/>
    <w:rsid w:val="001D50DB"/>
    <w:rsid w:val="001D6E60"/>
    <w:rsid w:val="001D725E"/>
    <w:rsid w:val="001E0905"/>
    <w:rsid w:val="001E0F06"/>
    <w:rsid w:val="001E1821"/>
    <w:rsid w:val="001E2202"/>
    <w:rsid w:val="001E2F28"/>
    <w:rsid w:val="001E35D4"/>
    <w:rsid w:val="001E44EF"/>
    <w:rsid w:val="001E5752"/>
    <w:rsid w:val="001E6794"/>
    <w:rsid w:val="001F11C2"/>
    <w:rsid w:val="001F2A93"/>
    <w:rsid w:val="001F521C"/>
    <w:rsid w:val="001F639F"/>
    <w:rsid w:val="001F6A10"/>
    <w:rsid w:val="001F6CDA"/>
    <w:rsid w:val="001F719F"/>
    <w:rsid w:val="001F75E1"/>
    <w:rsid w:val="002004DE"/>
    <w:rsid w:val="00201C08"/>
    <w:rsid w:val="00202DEB"/>
    <w:rsid w:val="00205134"/>
    <w:rsid w:val="00206BDF"/>
    <w:rsid w:val="00206C61"/>
    <w:rsid w:val="00207CAE"/>
    <w:rsid w:val="002108F6"/>
    <w:rsid w:val="0021190D"/>
    <w:rsid w:val="002136C6"/>
    <w:rsid w:val="00213E69"/>
    <w:rsid w:val="00214C7F"/>
    <w:rsid w:val="00215220"/>
    <w:rsid w:val="0021649F"/>
    <w:rsid w:val="002165B5"/>
    <w:rsid w:val="00216619"/>
    <w:rsid w:val="00220612"/>
    <w:rsid w:val="00222094"/>
    <w:rsid w:val="00222301"/>
    <w:rsid w:val="002224AA"/>
    <w:rsid w:val="00222C58"/>
    <w:rsid w:val="002233B6"/>
    <w:rsid w:val="002233EE"/>
    <w:rsid w:val="00224838"/>
    <w:rsid w:val="00224A23"/>
    <w:rsid w:val="00225BFC"/>
    <w:rsid w:val="002265AE"/>
    <w:rsid w:val="002265B5"/>
    <w:rsid w:val="0022694A"/>
    <w:rsid w:val="00226D96"/>
    <w:rsid w:val="002275AE"/>
    <w:rsid w:val="00227FD1"/>
    <w:rsid w:val="0023028C"/>
    <w:rsid w:val="00231313"/>
    <w:rsid w:val="002331FF"/>
    <w:rsid w:val="002339BC"/>
    <w:rsid w:val="00235467"/>
    <w:rsid w:val="0023620C"/>
    <w:rsid w:val="00236A02"/>
    <w:rsid w:val="00240757"/>
    <w:rsid w:val="00240DF1"/>
    <w:rsid w:val="002411DF"/>
    <w:rsid w:val="00241B98"/>
    <w:rsid w:val="00242C82"/>
    <w:rsid w:val="002442D1"/>
    <w:rsid w:val="00246ABF"/>
    <w:rsid w:val="00247C8B"/>
    <w:rsid w:val="00250A36"/>
    <w:rsid w:val="00250AB6"/>
    <w:rsid w:val="0025101D"/>
    <w:rsid w:val="002514EE"/>
    <w:rsid w:val="0025176B"/>
    <w:rsid w:val="00251C20"/>
    <w:rsid w:val="00251D9E"/>
    <w:rsid w:val="00252AC8"/>
    <w:rsid w:val="00253EE0"/>
    <w:rsid w:val="00254819"/>
    <w:rsid w:val="002553CA"/>
    <w:rsid w:val="00257D36"/>
    <w:rsid w:val="0026215D"/>
    <w:rsid w:val="002640CE"/>
    <w:rsid w:val="002656E5"/>
    <w:rsid w:val="00266700"/>
    <w:rsid w:val="0027112B"/>
    <w:rsid w:val="002731AB"/>
    <w:rsid w:val="0027387E"/>
    <w:rsid w:val="0027411B"/>
    <w:rsid w:val="00275EA7"/>
    <w:rsid w:val="0028011C"/>
    <w:rsid w:val="0028299D"/>
    <w:rsid w:val="00285774"/>
    <w:rsid w:val="00285AA0"/>
    <w:rsid w:val="002877B0"/>
    <w:rsid w:val="00287ABE"/>
    <w:rsid w:val="00291A9C"/>
    <w:rsid w:val="00292F8F"/>
    <w:rsid w:val="002935B2"/>
    <w:rsid w:val="0029401C"/>
    <w:rsid w:val="00294220"/>
    <w:rsid w:val="00294415"/>
    <w:rsid w:val="002954C7"/>
    <w:rsid w:val="0029739E"/>
    <w:rsid w:val="002A0897"/>
    <w:rsid w:val="002A1B5D"/>
    <w:rsid w:val="002A23A0"/>
    <w:rsid w:val="002A2DDF"/>
    <w:rsid w:val="002A47BC"/>
    <w:rsid w:val="002A48A0"/>
    <w:rsid w:val="002A65C5"/>
    <w:rsid w:val="002A6988"/>
    <w:rsid w:val="002A6DE3"/>
    <w:rsid w:val="002A6E8A"/>
    <w:rsid w:val="002A7E44"/>
    <w:rsid w:val="002B0907"/>
    <w:rsid w:val="002B20C0"/>
    <w:rsid w:val="002B3524"/>
    <w:rsid w:val="002B4374"/>
    <w:rsid w:val="002B47B5"/>
    <w:rsid w:val="002B4B6F"/>
    <w:rsid w:val="002B5268"/>
    <w:rsid w:val="002C069F"/>
    <w:rsid w:val="002C0A5B"/>
    <w:rsid w:val="002C0AEA"/>
    <w:rsid w:val="002C157F"/>
    <w:rsid w:val="002C1EA1"/>
    <w:rsid w:val="002C203B"/>
    <w:rsid w:val="002C3765"/>
    <w:rsid w:val="002C4233"/>
    <w:rsid w:val="002C5F6A"/>
    <w:rsid w:val="002C651A"/>
    <w:rsid w:val="002C6ED0"/>
    <w:rsid w:val="002C6F01"/>
    <w:rsid w:val="002D0411"/>
    <w:rsid w:val="002D275B"/>
    <w:rsid w:val="002D2879"/>
    <w:rsid w:val="002D4DC0"/>
    <w:rsid w:val="002D5D47"/>
    <w:rsid w:val="002D6151"/>
    <w:rsid w:val="002D6C3C"/>
    <w:rsid w:val="002D6C81"/>
    <w:rsid w:val="002D6F93"/>
    <w:rsid w:val="002D772F"/>
    <w:rsid w:val="002E08E1"/>
    <w:rsid w:val="002E2582"/>
    <w:rsid w:val="002E259A"/>
    <w:rsid w:val="002E2DE3"/>
    <w:rsid w:val="002E343A"/>
    <w:rsid w:val="002E39BA"/>
    <w:rsid w:val="002E6314"/>
    <w:rsid w:val="002E6A3F"/>
    <w:rsid w:val="002E6FA6"/>
    <w:rsid w:val="002E75E1"/>
    <w:rsid w:val="002E77EA"/>
    <w:rsid w:val="002E7809"/>
    <w:rsid w:val="002E7946"/>
    <w:rsid w:val="002F0483"/>
    <w:rsid w:val="002F06CD"/>
    <w:rsid w:val="002F14BD"/>
    <w:rsid w:val="002F22BC"/>
    <w:rsid w:val="002F27FD"/>
    <w:rsid w:val="002F3761"/>
    <w:rsid w:val="002F62AB"/>
    <w:rsid w:val="002F684F"/>
    <w:rsid w:val="00300113"/>
    <w:rsid w:val="003001F8"/>
    <w:rsid w:val="00300924"/>
    <w:rsid w:val="00300A00"/>
    <w:rsid w:val="003016FC"/>
    <w:rsid w:val="00302115"/>
    <w:rsid w:val="003033BF"/>
    <w:rsid w:val="00304EF3"/>
    <w:rsid w:val="00305D51"/>
    <w:rsid w:val="003076D2"/>
    <w:rsid w:val="00310D7A"/>
    <w:rsid w:val="00311873"/>
    <w:rsid w:val="0031413B"/>
    <w:rsid w:val="00315878"/>
    <w:rsid w:val="00315DC1"/>
    <w:rsid w:val="0031738A"/>
    <w:rsid w:val="00320D4F"/>
    <w:rsid w:val="00321C39"/>
    <w:rsid w:val="00325338"/>
    <w:rsid w:val="003256B5"/>
    <w:rsid w:val="00325B29"/>
    <w:rsid w:val="00326770"/>
    <w:rsid w:val="0033094A"/>
    <w:rsid w:val="00332338"/>
    <w:rsid w:val="0033464C"/>
    <w:rsid w:val="00334C09"/>
    <w:rsid w:val="00334F2B"/>
    <w:rsid w:val="0033521B"/>
    <w:rsid w:val="0033668D"/>
    <w:rsid w:val="003403EF"/>
    <w:rsid w:val="0034159A"/>
    <w:rsid w:val="0034367E"/>
    <w:rsid w:val="00343C0E"/>
    <w:rsid w:val="00344B7D"/>
    <w:rsid w:val="00346DBA"/>
    <w:rsid w:val="0035050C"/>
    <w:rsid w:val="0035100D"/>
    <w:rsid w:val="00351803"/>
    <w:rsid w:val="00354DE6"/>
    <w:rsid w:val="00355238"/>
    <w:rsid w:val="00355B31"/>
    <w:rsid w:val="00355C68"/>
    <w:rsid w:val="00355E91"/>
    <w:rsid w:val="00357D51"/>
    <w:rsid w:val="003608B9"/>
    <w:rsid w:val="00360CA4"/>
    <w:rsid w:val="00362FE6"/>
    <w:rsid w:val="0036316F"/>
    <w:rsid w:val="00363844"/>
    <w:rsid w:val="00364830"/>
    <w:rsid w:val="00365536"/>
    <w:rsid w:val="003660F7"/>
    <w:rsid w:val="003669EF"/>
    <w:rsid w:val="00366E06"/>
    <w:rsid w:val="00367B71"/>
    <w:rsid w:val="00370D7E"/>
    <w:rsid w:val="0037191E"/>
    <w:rsid w:val="003724A1"/>
    <w:rsid w:val="00372DBF"/>
    <w:rsid w:val="00374CC9"/>
    <w:rsid w:val="0037640E"/>
    <w:rsid w:val="003765DF"/>
    <w:rsid w:val="003803E4"/>
    <w:rsid w:val="003813D4"/>
    <w:rsid w:val="0038155C"/>
    <w:rsid w:val="00382B14"/>
    <w:rsid w:val="00383A91"/>
    <w:rsid w:val="00384F19"/>
    <w:rsid w:val="003857D6"/>
    <w:rsid w:val="003900E7"/>
    <w:rsid w:val="003926BB"/>
    <w:rsid w:val="00397594"/>
    <w:rsid w:val="00397AE5"/>
    <w:rsid w:val="003A0B02"/>
    <w:rsid w:val="003A2555"/>
    <w:rsid w:val="003A2C54"/>
    <w:rsid w:val="003A765F"/>
    <w:rsid w:val="003A7B19"/>
    <w:rsid w:val="003B1B70"/>
    <w:rsid w:val="003B41DD"/>
    <w:rsid w:val="003B5C45"/>
    <w:rsid w:val="003B71D2"/>
    <w:rsid w:val="003B7467"/>
    <w:rsid w:val="003B77E2"/>
    <w:rsid w:val="003C0057"/>
    <w:rsid w:val="003C0ED2"/>
    <w:rsid w:val="003C2804"/>
    <w:rsid w:val="003C2930"/>
    <w:rsid w:val="003C2F1F"/>
    <w:rsid w:val="003C4758"/>
    <w:rsid w:val="003C5F6A"/>
    <w:rsid w:val="003C6440"/>
    <w:rsid w:val="003C69D5"/>
    <w:rsid w:val="003C7ACB"/>
    <w:rsid w:val="003D0443"/>
    <w:rsid w:val="003D1B7E"/>
    <w:rsid w:val="003D2267"/>
    <w:rsid w:val="003D26E8"/>
    <w:rsid w:val="003D339E"/>
    <w:rsid w:val="003D465D"/>
    <w:rsid w:val="003D4B82"/>
    <w:rsid w:val="003D5912"/>
    <w:rsid w:val="003D655C"/>
    <w:rsid w:val="003D7053"/>
    <w:rsid w:val="003D735A"/>
    <w:rsid w:val="003E048F"/>
    <w:rsid w:val="003E291C"/>
    <w:rsid w:val="003E2E2E"/>
    <w:rsid w:val="003E50F2"/>
    <w:rsid w:val="003E5BC4"/>
    <w:rsid w:val="003E6013"/>
    <w:rsid w:val="003F06A5"/>
    <w:rsid w:val="003F087B"/>
    <w:rsid w:val="003F2AB1"/>
    <w:rsid w:val="003F2F1D"/>
    <w:rsid w:val="003F3E02"/>
    <w:rsid w:val="003F4DFB"/>
    <w:rsid w:val="003F5CD3"/>
    <w:rsid w:val="003F5F88"/>
    <w:rsid w:val="003F7157"/>
    <w:rsid w:val="003F7844"/>
    <w:rsid w:val="00400E43"/>
    <w:rsid w:val="00401491"/>
    <w:rsid w:val="00402182"/>
    <w:rsid w:val="00402667"/>
    <w:rsid w:val="00403931"/>
    <w:rsid w:val="00403F06"/>
    <w:rsid w:val="00404434"/>
    <w:rsid w:val="00407048"/>
    <w:rsid w:val="004073FC"/>
    <w:rsid w:val="00407A54"/>
    <w:rsid w:val="00412302"/>
    <w:rsid w:val="004140AB"/>
    <w:rsid w:val="004144E2"/>
    <w:rsid w:val="004168C0"/>
    <w:rsid w:val="00416B3E"/>
    <w:rsid w:val="00417A95"/>
    <w:rsid w:val="00421129"/>
    <w:rsid w:val="004222D0"/>
    <w:rsid w:val="004223BD"/>
    <w:rsid w:val="00422778"/>
    <w:rsid w:val="004229BC"/>
    <w:rsid w:val="00423292"/>
    <w:rsid w:val="00423D82"/>
    <w:rsid w:val="00424020"/>
    <w:rsid w:val="004249DF"/>
    <w:rsid w:val="004266CB"/>
    <w:rsid w:val="00426DC3"/>
    <w:rsid w:val="00430316"/>
    <w:rsid w:val="00430DBB"/>
    <w:rsid w:val="004314E4"/>
    <w:rsid w:val="00431787"/>
    <w:rsid w:val="00431896"/>
    <w:rsid w:val="004319B2"/>
    <w:rsid w:val="00431A3E"/>
    <w:rsid w:val="00432A9C"/>
    <w:rsid w:val="004342C0"/>
    <w:rsid w:val="0043442C"/>
    <w:rsid w:val="0043467A"/>
    <w:rsid w:val="00434AF9"/>
    <w:rsid w:val="00436A4D"/>
    <w:rsid w:val="00437443"/>
    <w:rsid w:val="00437675"/>
    <w:rsid w:val="00437CB0"/>
    <w:rsid w:val="00441DD3"/>
    <w:rsid w:val="004437A1"/>
    <w:rsid w:val="00444501"/>
    <w:rsid w:val="00444826"/>
    <w:rsid w:val="00445251"/>
    <w:rsid w:val="00445342"/>
    <w:rsid w:val="00446975"/>
    <w:rsid w:val="004472D3"/>
    <w:rsid w:val="00447606"/>
    <w:rsid w:val="0044771D"/>
    <w:rsid w:val="004477EB"/>
    <w:rsid w:val="00447ECA"/>
    <w:rsid w:val="0045050F"/>
    <w:rsid w:val="00450CEF"/>
    <w:rsid w:val="00451ECE"/>
    <w:rsid w:val="00453538"/>
    <w:rsid w:val="004538E2"/>
    <w:rsid w:val="00453A1B"/>
    <w:rsid w:val="00453D1E"/>
    <w:rsid w:val="0045480C"/>
    <w:rsid w:val="00456552"/>
    <w:rsid w:val="00460381"/>
    <w:rsid w:val="00461739"/>
    <w:rsid w:val="00464B47"/>
    <w:rsid w:val="004753CC"/>
    <w:rsid w:val="00475CA4"/>
    <w:rsid w:val="004767F2"/>
    <w:rsid w:val="0047770C"/>
    <w:rsid w:val="00480178"/>
    <w:rsid w:val="00480CDE"/>
    <w:rsid w:val="00482011"/>
    <w:rsid w:val="00482933"/>
    <w:rsid w:val="00482EB7"/>
    <w:rsid w:val="00484045"/>
    <w:rsid w:val="00490526"/>
    <w:rsid w:val="0049080D"/>
    <w:rsid w:val="00490DD2"/>
    <w:rsid w:val="00494075"/>
    <w:rsid w:val="004958FC"/>
    <w:rsid w:val="00495F21"/>
    <w:rsid w:val="004963F8"/>
    <w:rsid w:val="00497EDC"/>
    <w:rsid w:val="004A1DFD"/>
    <w:rsid w:val="004A2410"/>
    <w:rsid w:val="004A3882"/>
    <w:rsid w:val="004B0EBE"/>
    <w:rsid w:val="004B2520"/>
    <w:rsid w:val="004B2AD8"/>
    <w:rsid w:val="004B3D51"/>
    <w:rsid w:val="004B5553"/>
    <w:rsid w:val="004B6DBD"/>
    <w:rsid w:val="004B70B0"/>
    <w:rsid w:val="004B79E3"/>
    <w:rsid w:val="004C0D08"/>
    <w:rsid w:val="004C382A"/>
    <w:rsid w:val="004C56EF"/>
    <w:rsid w:val="004C5E0D"/>
    <w:rsid w:val="004D0D20"/>
    <w:rsid w:val="004D0F53"/>
    <w:rsid w:val="004D0FFF"/>
    <w:rsid w:val="004D136F"/>
    <w:rsid w:val="004D213F"/>
    <w:rsid w:val="004D21B1"/>
    <w:rsid w:val="004D23AB"/>
    <w:rsid w:val="004D3BF3"/>
    <w:rsid w:val="004D6230"/>
    <w:rsid w:val="004E2175"/>
    <w:rsid w:val="004E2F49"/>
    <w:rsid w:val="004E6E49"/>
    <w:rsid w:val="004F1EB7"/>
    <w:rsid w:val="004F1F9A"/>
    <w:rsid w:val="004F440F"/>
    <w:rsid w:val="004F46B6"/>
    <w:rsid w:val="004F5356"/>
    <w:rsid w:val="004F5543"/>
    <w:rsid w:val="004F5602"/>
    <w:rsid w:val="004F5F65"/>
    <w:rsid w:val="004F72C1"/>
    <w:rsid w:val="005007EE"/>
    <w:rsid w:val="005038AB"/>
    <w:rsid w:val="00505E70"/>
    <w:rsid w:val="00507829"/>
    <w:rsid w:val="005112B3"/>
    <w:rsid w:val="005124E0"/>
    <w:rsid w:val="00512840"/>
    <w:rsid w:val="00513E2F"/>
    <w:rsid w:val="00514DDE"/>
    <w:rsid w:val="00514F3C"/>
    <w:rsid w:val="00514F62"/>
    <w:rsid w:val="00515FE1"/>
    <w:rsid w:val="00516055"/>
    <w:rsid w:val="00517009"/>
    <w:rsid w:val="005171C5"/>
    <w:rsid w:val="005225AC"/>
    <w:rsid w:val="005236FE"/>
    <w:rsid w:val="00523DC7"/>
    <w:rsid w:val="005243D1"/>
    <w:rsid w:val="0052635E"/>
    <w:rsid w:val="00526F9D"/>
    <w:rsid w:val="00530BCD"/>
    <w:rsid w:val="00530D04"/>
    <w:rsid w:val="00532CD6"/>
    <w:rsid w:val="00534D19"/>
    <w:rsid w:val="00534FF5"/>
    <w:rsid w:val="005379A8"/>
    <w:rsid w:val="00537DA0"/>
    <w:rsid w:val="005402DE"/>
    <w:rsid w:val="00542331"/>
    <w:rsid w:val="0054246A"/>
    <w:rsid w:val="00542D32"/>
    <w:rsid w:val="005439F3"/>
    <w:rsid w:val="00544A75"/>
    <w:rsid w:val="00544EB8"/>
    <w:rsid w:val="00544EEE"/>
    <w:rsid w:val="00547658"/>
    <w:rsid w:val="00547967"/>
    <w:rsid w:val="0055141E"/>
    <w:rsid w:val="00551544"/>
    <w:rsid w:val="00553998"/>
    <w:rsid w:val="0055482B"/>
    <w:rsid w:val="00555820"/>
    <w:rsid w:val="005563BA"/>
    <w:rsid w:val="005570CC"/>
    <w:rsid w:val="0055793F"/>
    <w:rsid w:val="005603E0"/>
    <w:rsid w:val="005607CD"/>
    <w:rsid w:val="00561613"/>
    <w:rsid w:val="00562C09"/>
    <w:rsid w:val="005638FD"/>
    <w:rsid w:val="005645E0"/>
    <w:rsid w:val="00564A5C"/>
    <w:rsid w:val="00564E6A"/>
    <w:rsid w:val="00565B3A"/>
    <w:rsid w:val="0056679E"/>
    <w:rsid w:val="00566F30"/>
    <w:rsid w:val="005674C4"/>
    <w:rsid w:val="005679CA"/>
    <w:rsid w:val="00567EC5"/>
    <w:rsid w:val="005708F0"/>
    <w:rsid w:val="0057213F"/>
    <w:rsid w:val="005721E1"/>
    <w:rsid w:val="005725ED"/>
    <w:rsid w:val="005742F3"/>
    <w:rsid w:val="00576B36"/>
    <w:rsid w:val="00576FC6"/>
    <w:rsid w:val="005771DA"/>
    <w:rsid w:val="00577C41"/>
    <w:rsid w:val="00577D2B"/>
    <w:rsid w:val="00582D0D"/>
    <w:rsid w:val="00582E29"/>
    <w:rsid w:val="00583131"/>
    <w:rsid w:val="005847B0"/>
    <w:rsid w:val="00584D1B"/>
    <w:rsid w:val="005859D1"/>
    <w:rsid w:val="00585D05"/>
    <w:rsid w:val="00585F2F"/>
    <w:rsid w:val="00586440"/>
    <w:rsid w:val="0058717F"/>
    <w:rsid w:val="00587488"/>
    <w:rsid w:val="0059025B"/>
    <w:rsid w:val="005915AB"/>
    <w:rsid w:val="00591A2D"/>
    <w:rsid w:val="00593021"/>
    <w:rsid w:val="005932A1"/>
    <w:rsid w:val="0059478D"/>
    <w:rsid w:val="00594F90"/>
    <w:rsid w:val="00595213"/>
    <w:rsid w:val="00596DF7"/>
    <w:rsid w:val="00596F49"/>
    <w:rsid w:val="00597172"/>
    <w:rsid w:val="005977A8"/>
    <w:rsid w:val="00597CDB"/>
    <w:rsid w:val="005A1188"/>
    <w:rsid w:val="005A178D"/>
    <w:rsid w:val="005A1F08"/>
    <w:rsid w:val="005A204A"/>
    <w:rsid w:val="005A2612"/>
    <w:rsid w:val="005A29B5"/>
    <w:rsid w:val="005A2E44"/>
    <w:rsid w:val="005A3E47"/>
    <w:rsid w:val="005A4F1D"/>
    <w:rsid w:val="005B2A41"/>
    <w:rsid w:val="005B355C"/>
    <w:rsid w:val="005B5409"/>
    <w:rsid w:val="005B73D0"/>
    <w:rsid w:val="005C30C2"/>
    <w:rsid w:val="005C4AE6"/>
    <w:rsid w:val="005C5430"/>
    <w:rsid w:val="005C5B6A"/>
    <w:rsid w:val="005C6913"/>
    <w:rsid w:val="005C6FBC"/>
    <w:rsid w:val="005C7657"/>
    <w:rsid w:val="005D0A35"/>
    <w:rsid w:val="005D2F1F"/>
    <w:rsid w:val="005D6E19"/>
    <w:rsid w:val="005E6391"/>
    <w:rsid w:val="005E666F"/>
    <w:rsid w:val="005E796C"/>
    <w:rsid w:val="005F2029"/>
    <w:rsid w:val="005F3606"/>
    <w:rsid w:val="005F6E8B"/>
    <w:rsid w:val="005F7253"/>
    <w:rsid w:val="005F7614"/>
    <w:rsid w:val="005F7D98"/>
    <w:rsid w:val="00600435"/>
    <w:rsid w:val="0060175D"/>
    <w:rsid w:val="00601B35"/>
    <w:rsid w:val="00601FCB"/>
    <w:rsid w:val="00606552"/>
    <w:rsid w:val="00606E62"/>
    <w:rsid w:val="0060781E"/>
    <w:rsid w:val="00611419"/>
    <w:rsid w:val="006118D8"/>
    <w:rsid w:val="0061394F"/>
    <w:rsid w:val="00614C9B"/>
    <w:rsid w:val="00615ABB"/>
    <w:rsid w:val="00615B41"/>
    <w:rsid w:val="00615E62"/>
    <w:rsid w:val="00616928"/>
    <w:rsid w:val="00617BAF"/>
    <w:rsid w:val="00620019"/>
    <w:rsid w:val="00621BC1"/>
    <w:rsid w:val="006232A1"/>
    <w:rsid w:val="00624772"/>
    <w:rsid w:val="00625D11"/>
    <w:rsid w:val="00627291"/>
    <w:rsid w:val="00627BB1"/>
    <w:rsid w:val="00631EBE"/>
    <w:rsid w:val="00632674"/>
    <w:rsid w:val="00633F3E"/>
    <w:rsid w:val="0063483C"/>
    <w:rsid w:val="00636B76"/>
    <w:rsid w:val="00636DE3"/>
    <w:rsid w:val="00636F53"/>
    <w:rsid w:val="00637869"/>
    <w:rsid w:val="0064060D"/>
    <w:rsid w:val="00644835"/>
    <w:rsid w:val="00645B1D"/>
    <w:rsid w:val="00646618"/>
    <w:rsid w:val="00647512"/>
    <w:rsid w:val="00647A53"/>
    <w:rsid w:val="00650B4C"/>
    <w:rsid w:val="00650BC5"/>
    <w:rsid w:val="00650BCE"/>
    <w:rsid w:val="0065157B"/>
    <w:rsid w:val="0065177B"/>
    <w:rsid w:val="00652770"/>
    <w:rsid w:val="00656010"/>
    <w:rsid w:val="0065682D"/>
    <w:rsid w:val="00656843"/>
    <w:rsid w:val="00656D03"/>
    <w:rsid w:val="00657954"/>
    <w:rsid w:val="0066089A"/>
    <w:rsid w:val="00660F8D"/>
    <w:rsid w:val="006612CF"/>
    <w:rsid w:val="006614BE"/>
    <w:rsid w:val="00662EF3"/>
    <w:rsid w:val="00662FE0"/>
    <w:rsid w:val="006631E1"/>
    <w:rsid w:val="00663707"/>
    <w:rsid w:val="00663EA9"/>
    <w:rsid w:val="006644AB"/>
    <w:rsid w:val="006661AB"/>
    <w:rsid w:val="00667134"/>
    <w:rsid w:val="0066715E"/>
    <w:rsid w:val="00670356"/>
    <w:rsid w:val="0067103F"/>
    <w:rsid w:val="00671765"/>
    <w:rsid w:val="006723A0"/>
    <w:rsid w:val="00674263"/>
    <w:rsid w:val="0067454F"/>
    <w:rsid w:val="00675A07"/>
    <w:rsid w:val="00675B70"/>
    <w:rsid w:val="00676853"/>
    <w:rsid w:val="0067776B"/>
    <w:rsid w:val="00677AA8"/>
    <w:rsid w:val="00680009"/>
    <w:rsid w:val="00680BA6"/>
    <w:rsid w:val="006811B8"/>
    <w:rsid w:val="00682359"/>
    <w:rsid w:val="00682AF9"/>
    <w:rsid w:val="0068367C"/>
    <w:rsid w:val="006844A2"/>
    <w:rsid w:val="006853A2"/>
    <w:rsid w:val="0068570D"/>
    <w:rsid w:val="006862EB"/>
    <w:rsid w:val="00686574"/>
    <w:rsid w:val="00687FE5"/>
    <w:rsid w:val="00693AD9"/>
    <w:rsid w:val="0069544B"/>
    <w:rsid w:val="00696A4B"/>
    <w:rsid w:val="00696ADA"/>
    <w:rsid w:val="00697E0C"/>
    <w:rsid w:val="00697ECA"/>
    <w:rsid w:val="006A07A3"/>
    <w:rsid w:val="006A1E8C"/>
    <w:rsid w:val="006A1FF2"/>
    <w:rsid w:val="006A4296"/>
    <w:rsid w:val="006A505F"/>
    <w:rsid w:val="006A5609"/>
    <w:rsid w:val="006A569F"/>
    <w:rsid w:val="006A5AC9"/>
    <w:rsid w:val="006A6686"/>
    <w:rsid w:val="006A7DD3"/>
    <w:rsid w:val="006B2150"/>
    <w:rsid w:val="006B2236"/>
    <w:rsid w:val="006B4746"/>
    <w:rsid w:val="006B62F1"/>
    <w:rsid w:val="006B6A6A"/>
    <w:rsid w:val="006B7956"/>
    <w:rsid w:val="006B7DCC"/>
    <w:rsid w:val="006B7ECB"/>
    <w:rsid w:val="006C14A4"/>
    <w:rsid w:val="006C206D"/>
    <w:rsid w:val="006C2BBD"/>
    <w:rsid w:val="006C3B0A"/>
    <w:rsid w:val="006C54B1"/>
    <w:rsid w:val="006C6AC0"/>
    <w:rsid w:val="006C7F52"/>
    <w:rsid w:val="006D071D"/>
    <w:rsid w:val="006D0A7F"/>
    <w:rsid w:val="006D0D15"/>
    <w:rsid w:val="006D0FF7"/>
    <w:rsid w:val="006D1613"/>
    <w:rsid w:val="006D1CB4"/>
    <w:rsid w:val="006D3255"/>
    <w:rsid w:val="006D4797"/>
    <w:rsid w:val="006D67E9"/>
    <w:rsid w:val="006E0201"/>
    <w:rsid w:val="006E1744"/>
    <w:rsid w:val="006E18DD"/>
    <w:rsid w:val="006E2838"/>
    <w:rsid w:val="006E2DF4"/>
    <w:rsid w:val="006E3870"/>
    <w:rsid w:val="006E4672"/>
    <w:rsid w:val="006E6454"/>
    <w:rsid w:val="006E6B2B"/>
    <w:rsid w:val="006F0B9F"/>
    <w:rsid w:val="006F0E2B"/>
    <w:rsid w:val="006F0F05"/>
    <w:rsid w:val="006F1259"/>
    <w:rsid w:val="006F2BA1"/>
    <w:rsid w:val="006F4019"/>
    <w:rsid w:val="006F4789"/>
    <w:rsid w:val="006F57DC"/>
    <w:rsid w:val="006F663A"/>
    <w:rsid w:val="006F6AFF"/>
    <w:rsid w:val="00700350"/>
    <w:rsid w:val="00700A2B"/>
    <w:rsid w:val="00700EAF"/>
    <w:rsid w:val="007013E3"/>
    <w:rsid w:val="00702BE9"/>
    <w:rsid w:val="00702C86"/>
    <w:rsid w:val="00703036"/>
    <w:rsid w:val="007039E8"/>
    <w:rsid w:val="00704F99"/>
    <w:rsid w:val="0070511F"/>
    <w:rsid w:val="00706A14"/>
    <w:rsid w:val="007074FA"/>
    <w:rsid w:val="00707A1B"/>
    <w:rsid w:val="007109F3"/>
    <w:rsid w:val="007113D3"/>
    <w:rsid w:val="00712509"/>
    <w:rsid w:val="0071413B"/>
    <w:rsid w:val="00715905"/>
    <w:rsid w:val="00716807"/>
    <w:rsid w:val="00716F26"/>
    <w:rsid w:val="00721166"/>
    <w:rsid w:val="007249EF"/>
    <w:rsid w:val="007271B1"/>
    <w:rsid w:val="007274AB"/>
    <w:rsid w:val="007304AD"/>
    <w:rsid w:val="00730969"/>
    <w:rsid w:val="007331F6"/>
    <w:rsid w:val="007335E4"/>
    <w:rsid w:val="0073464A"/>
    <w:rsid w:val="00734CDF"/>
    <w:rsid w:val="00735329"/>
    <w:rsid w:val="00735A9B"/>
    <w:rsid w:val="0073721A"/>
    <w:rsid w:val="007376A5"/>
    <w:rsid w:val="0074238A"/>
    <w:rsid w:val="00746A79"/>
    <w:rsid w:val="007477B9"/>
    <w:rsid w:val="00747951"/>
    <w:rsid w:val="00747E5F"/>
    <w:rsid w:val="007513F2"/>
    <w:rsid w:val="00751501"/>
    <w:rsid w:val="00753250"/>
    <w:rsid w:val="007533C3"/>
    <w:rsid w:val="007575A7"/>
    <w:rsid w:val="0076050F"/>
    <w:rsid w:val="0076057A"/>
    <w:rsid w:val="0076142A"/>
    <w:rsid w:val="00761434"/>
    <w:rsid w:val="0076146A"/>
    <w:rsid w:val="00763EDA"/>
    <w:rsid w:val="007642C0"/>
    <w:rsid w:val="00765217"/>
    <w:rsid w:val="00765FF1"/>
    <w:rsid w:val="007664E9"/>
    <w:rsid w:val="007668DB"/>
    <w:rsid w:val="00767535"/>
    <w:rsid w:val="00767A6C"/>
    <w:rsid w:val="00767DCE"/>
    <w:rsid w:val="00767FA2"/>
    <w:rsid w:val="00770F31"/>
    <w:rsid w:val="00775738"/>
    <w:rsid w:val="00776251"/>
    <w:rsid w:val="007762AE"/>
    <w:rsid w:val="007776B0"/>
    <w:rsid w:val="0078014B"/>
    <w:rsid w:val="00781058"/>
    <w:rsid w:val="00785F85"/>
    <w:rsid w:val="00787939"/>
    <w:rsid w:val="0079108E"/>
    <w:rsid w:val="00791758"/>
    <w:rsid w:val="00795332"/>
    <w:rsid w:val="00795506"/>
    <w:rsid w:val="0079552C"/>
    <w:rsid w:val="0079678F"/>
    <w:rsid w:val="00797C05"/>
    <w:rsid w:val="00797DEB"/>
    <w:rsid w:val="007A0A9E"/>
    <w:rsid w:val="007A2052"/>
    <w:rsid w:val="007A356D"/>
    <w:rsid w:val="007A41E4"/>
    <w:rsid w:val="007A4B52"/>
    <w:rsid w:val="007A58A8"/>
    <w:rsid w:val="007B061A"/>
    <w:rsid w:val="007B07D2"/>
    <w:rsid w:val="007B0C21"/>
    <w:rsid w:val="007B2474"/>
    <w:rsid w:val="007B65AC"/>
    <w:rsid w:val="007C02B8"/>
    <w:rsid w:val="007C0491"/>
    <w:rsid w:val="007C0CA8"/>
    <w:rsid w:val="007C19CF"/>
    <w:rsid w:val="007C254B"/>
    <w:rsid w:val="007C25FD"/>
    <w:rsid w:val="007C2860"/>
    <w:rsid w:val="007C3019"/>
    <w:rsid w:val="007C7C76"/>
    <w:rsid w:val="007D1BC1"/>
    <w:rsid w:val="007D269F"/>
    <w:rsid w:val="007D2719"/>
    <w:rsid w:val="007D3801"/>
    <w:rsid w:val="007D3C55"/>
    <w:rsid w:val="007D4EC2"/>
    <w:rsid w:val="007D7FF3"/>
    <w:rsid w:val="007E0F14"/>
    <w:rsid w:val="007E26D7"/>
    <w:rsid w:val="007E2D60"/>
    <w:rsid w:val="007E36F4"/>
    <w:rsid w:val="007E45A7"/>
    <w:rsid w:val="007E4D98"/>
    <w:rsid w:val="007E54E0"/>
    <w:rsid w:val="007F45E9"/>
    <w:rsid w:val="007F5750"/>
    <w:rsid w:val="007F6552"/>
    <w:rsid w:val="007F6940"/>
    <w:rsid w:val="007F6A0A"/>
    <w:rsid w:val="007F7082"/>
    <w:rsid w:val="007F7230"/>
    <w:rsid w:val="007F72B4"/>
    <w:rsid w:val="007F7FD2"/>
    <w:rsid w:val="008012D8"/>
    <w:rsid w:val="00801679"/>
    <w:rsid w:val="00801A4F"/>
    <w:rsid w:val="00801B89"/>
    <w:rsid w:val="008034A0"/>
    <w:rsid w:val="00803B2C"/>
    <w:rsid w:val="008043A1"/>
    <w:rsid w:val="008045A2"/>
    <w:rsid w:val="0080494A"/>
    <w:rsid w:val="00804C0D"/>
    <w:rsid w:val="00806041"/>
    <w:rsid w:val="0080698D"/>
    <w:rsid w:val="00810747"/>
    <w:rsid w:val="00810BD3"/>
    <w:rsid w:val="008136A6"/>
    <w:rsid w:val="00813E1A"/>
    <w:rsid w:val="0081446B"/>
    <w:rsid w:val="00814880"/>
    <w:rsid w:val="00815151"/>
    <w:rsid w:val="00816C11"/>
    <w:rsid w:val="00816C73"/>
    <w:rsid w:val="00817774"/>
    <w:rsid w:val="00817CA8"/>
    <w:rsid w:val="00817D03"/>
    <w:rsid w:val="00821E64"/>
    <w:rsid w:val="00821FC0"/>
    <w:rsid w:val="00823AF3"/>
    <w:rsid w:val="00823EAF"/>
    <w:rsid w:val="008255B7"/>
    <w:rsid w:val="008262A6"/>
    <w:rsid w:val="008265A4"/>
    <w:rsid w:val="008328E5"/>
    <w:rsid w:val="00832FCE"/>
    <w:rsid w:val="00834B29"/>
    <w:rsid w:val="00841996"/>
    <w:rsid w:val="00841A8B"/>
    <w:rsid w:val="008420A6"/>
    <w:rsid w:val="00842FBC"/>
    <w:rsid w:val="00843451"/>
    <w:rsid w:val="00844084"/>
    <w:rsid w:val="00844A8E"/>
    <w:rsid w:val="00845A29"/>
    <w:rsid w:val="008460CC"/>
    <w:rsid w:val="0084735E"/>
    <w:rsid w:val="00850B54"/>
    <w:rsid w:val="00851AED"/>
    <w:rsid w:val="00851B57"/>
    <w:rsid w:val="00851F03"/>
    <w:rsid w:val="00851F93"/>
    <w:rsid w:val="008528F5"/>
    <w:rsid w:val="008539CA"/>
    <w:rsid w:val="00855CF2"/>
    <w:rsid w:val="0085671D"/>
    <w:rsid w:val="008568A5"/>
    <w:rsid w:val="008613AD"/>
    <w:rsid w:val="008627D9"/>
    <w:rsid w:val="00864851"/>
    <w:rsid w:val="00865828"/>
    <w:rsid w:val="008670AE"/>
    <w:rsid w:val="008677C1"/>
    <w:rsid w:val="00867BC8"/>
    <w:rsid w:val="0087116A"/>
    <w:rsid w:val="008711B5"/>
    <w:rsid w:val="008724FD"/>
    <w:rsid w:val="008742CD"/>
    <w:rsid w:val="0087462E"/>
    <w:rsid w:val="00874E4B"/>
    <w:rsid w:val="008750E4"/>
    <w:rsid w:val="008766B9"/>
    <w:rsid w:val="0087733B"/>
    <w:rsid w:val="008805A2"/>
    <w:rsid w:val="00880BBA"/>
    <w:rsid w:val="00881A5B"/>
    <w:rsid w:val="00883454"/>
    <w:rsid w:val="00884EEC"/>
    <w:rsid w:val="0088545C"/>
    <w:rsid w:val="00885ED2"/>
    <w:rsid w:val="00885EDF"/>
    <w:rsid w:val="008863B2"/>
    <w:rsid w:val="008867D9"/>
    <w:rsid w:val="0088693C"/>
    <w:rsid w:val="008873AC"/>
    <w:rsid w:val="008902BC"/>
    <w:rsid w:val="00892FA9"/>
    <w:rsid w:val="0089342C"/>
    <w:rsid w:val="00895240"/>
    <w:rsid w:val="008952CC"/>
    <w:rsid w:val="00895947"/>
    <w:rsid w:val="00897CF3"/>
    <w:rsid w:val="008A18E0"/>
    <w:rsid w:val="008A1DB5"/>
    <w:rsid w:val="008A2568"/>
    <w:rsid w:val="008A2E3D"/>
    <w:rsid w:val="008A419A"/>
    <w:rsid w:val="008A5F6E"/>
    <w:rsid w:val="008A62FD"/>
    <w:rsid w:val="008A6530"/>
    <w:rsid w:val="008A70E0"/>
    <w:rsid w:val="008A7727"/>
    <w:rsid w:val="008A7AC0"/>
    <w:rsid w:val="008B0C3E"/>
    <w:rsid w:val="008B14AD"/>
    <w:rsid w:val="008B16CA"/>
    <w:rsid w:val="008B470E"/>
    <w:rsid w:val="008B67ED"/>
    <w:rsid w:val="008B697B"/>
    <w:rsid w:val="008C15BB"/>
    <w:rsid w:val="008C1DDD"/>
    <w:rsid w:val="008C3CE3"/>
    <w:rsid w:val="008C4E13"/>
    <w:rsid w:val="008C67FB"/>
    <w:rsid w:val="008D016E"/>
    <w:rsid w:val="008D24E3"/>
    <w:rsid w:val="008D5F37"/>
    <w:rsid w:val="008D6AFB"/>
    <w:rsid w:val="008D7675"/>
    <w:rsid w:val="008E0256"/>
    <w:rsid w:val="008E169D"/>
    <w:rsid w:val="008E200B"/>
    <w:rsid w:val="008E3E1F"/>
    <w:rsid w:val="008E534C"/>
    <w:rsid w:val="008E7332"/>
    <w:rsid w:val="008F01FA"/>
    <w:rsid w:val="008F0645"/>
    <w:rsid w:val="008F15FA"/>
    <w:rsid w:val="008F1E92"/>
    <w:rsid w:val="008F1F8B"/>
    <w:rsid w:val="008F3251"/>
    <w:rsid w:val="008F35C3"/>
    <w:rsid w:val="008F47AD"/>
    <w:rsid w:val="008F4AC8"/>
    <w:rsid w:val="008F575E"/>
    <w:rsid w:val="008F598B"/>
    <w:rsid w:val="008F5A94"/>
    <w:rsid w:val="008F6291"/>
    <w:rsid w:val="008F656B"/>
    <w:rsid w:val="008F692C"/>
    <w:rsid w:val="008F70F7"/>
    <w:rsid w:val="009003F9"/>
    <w:rsid w:val="00900D8A"/>
    <w:rsid w:val="00900FEF"/>
    <w:rsid w:val="0090124D"/>
    <w:rsid w:val="00901AD4"/>
    <w:rsid w:val="00902734"/>
    <w:rsid w:val="009031E8"/>
    <w:rsid w:val="009033F4"/>
    <w:rsid w:val="0090744C"/>
    <w:rsid w:val="009078A6"/>
    <w:rsid w:val="00907E5D"/>
    <w:rsid w:val="00907FC4"/>
    <w:rsid w:val="00914209"/>
    <w:rsid w:val="00920149"/>
    <w:rsid w:val="009217FA"/>
    <w:rsid w:val="009221B7"/>
    <w:rsid w:val="00922C23"/>
    <w:rsid w:val="0092331C"/>
    <w:rsid w:val="00923774"/>
    <w:rsid w:val="009253A7"/>
    <w:rsid w:val="00925B23"/>
    <w:rsid w:val="00925FF8"/>
    <w:rsid w:val="00925FF9"/>
    <w:rsid w:val="00926687"/>
    <w:rsid w:val="00926BEF"/>
    <w:rsid w:val="00926C39"/>
    <w:rsid w:val="00926F2B"/>
    <w:rsid w:val="009277D1"/>
    <w:rsid w:val="00927891"/>
    <w:rsid w:val="009278AC"/>
    <w:rsid w:val="0093102C"/>
    <w:rsid w:val="009320AE"/>
    <w:rsid w:val="0093280F"/>
    <w:rsid w:val="0093319E"/>
    <w:rsid w:val="00935515"/>
    <w:rsid w:val="00937323"/>
    <w:rsid w:val="00937A82"/>
    <w:rsid w:val="00940A4B"/>
    <w:rsid w:val="0094108E"/>
    <w:rsid w:val="0094410A"/>
    <w:rsid w:val="0094553F"/>
    <w:rsid w:val="00945617"/>
    <w:rsid w:val="00947DD4"/>
    <w:rsid w:val="009514FF"/>
    <w:rsid w:val="00952419"/>
    <w:rsid w:val="0095283E"/>
    <w:rsid w:val="009541BF"/>
    <w:rsid w:val="00954687"/>
    <w:rsid w:val="0095529F"/>
    <w:rsid w:val="00955510"/>
    <w:rsid w:val="00956115"/>
    <w:rsid w:val="00960019"/>
    <w:rsid w:val="009602D4"/>
    <w:rsid w:val="00961378"/>
    <w:rsid w:val="00961F2E"/>
    <w:rsid w:val="00962321"/>
    <w:rsid w:val="009625A1"/>
    <w:rsid w:val="009644FC"/>
    <w:rsid w:val="009664A4"/>
    <w:rsid w:val="00966D8E"/>
    <w:rsid w:val="00967F97"/>
    <w:rsid w:val="00970E60"/>
    <w:rsid w:val="00972BDB"/>
    <w:rsid w:val="00973802"/>
    <w:rsid w:val="00973B13"/>
    <w:rsid w:val="009800CF"/>
    <w:rsid w:val="009801FC"/>
    <w:rsid w:val="009807B5"/>
    <w:rsid w:val="00981024"/>
    <w:rsid w:val="00981B9A"/>
    <w:rsid w:val="0098299F"/>
    <w:rsid w:val="0098338D"/>
    <w:rsid w:val="00986AEB"/>
    <w:rsid w:val="00986F10"/>
    <w:rsid w:val="00987186"/>
    <w:rsid w:val="00987795"/>
    <w:rsid w:val="00990FB8"/>
    <w:rsid w:val="00992050"/>
    <w:rsid w:val="00992D5F"/>
    <w:rsid w:val="0099347B"/>
    <w:rsid w:val="0099358C"/>
    <w:rsid w:val="00994401"/>
    <w:rsid w:val="00994560"/>
    <w:rsid w:val="009950D2"/>
    <w:rsid w:val="00995570"/>
    <w:rsid w:val="00996AEF"/>
    <w:rsid w:val="009A144C"/>
    <w:rsid w:val="009A27B6"/>
    <w:rsid w:val="009A2CB8"/>
    <w:rsid w:val="009A3C4F"/>
    <w:rsid w:val="009A3ED4"/>
    <w:rsid w:val="009A550F"/>
    <w:rsid w:val="009A5B17"/>
    <w:rsid w:val="009A6AA3"/>
    <w:rsid w:val="009A6BED"/>
    <w:rsid w:val="009A7B23"/>
    <w:rsid w:val="009B29E6"/>
    <w:rsid w:val="009B3A7D"/>
    <w:rsid w:val="009B3CE1"/>
    <w:rsid w:val="009B400E"/>
    <w:rsid w:val="009B5480"/>
    <w:rsid w:val="009B6014"/>
    <w:rsid w:val="009B617B"/>
    <w:rsid w:val="009C0102"/>
    <w:rsid w:val="009C04EF"/>
    <w:rsid w:val="009C0997"/>
    <w:rsid w:val="009C2568"/>
    <w:rsid w:val="009C27F6"/>
    <w:rsid w:val="009C2EBC"/>
    <w:rsid w:val="009C3836"/>
    <w:rsid w:val="009C4214"/>
    <w:rsid w:val="009C4617"/>
    <w:rsid w:val="009C5628"/>
    <w:rsid w:val="009C648C"/>
    <w:rsid w:val="009C65F5"/>
    <w:rsid w:val="009D1CC8"/>
    <w:rsid w:val="009D28A8"/>
    <w:rsid w:val="009D36B2"/>
    <w:rsid w:val="009D4B1B"/>
    <w:rsid w:val="009D78C8"/>
    <w:rsid w:val="009D7BCB"/>
    <w:rsid w:val="009E06B5"/>
    <w:rsid w:val="009E2B08"/>
    <w:rsid w:val="009E52E9"/>
    <w:rsid w:val="009F0514"/>
    <w:rsid w:val="009F18FA"/>
    <w:rsid w:val="009F199E"/>
    <w:rsid w:val="009F2F17"/>
    <w:rsid w:val="009F3D14"/>
    <w:rsid w:val="009F48CD"/>
    <w:rsid w:val="009F549E"/>
    <w:rsid w:val="009F6E30"/>
    <w:rsid w:val="009F726C"/>
    <w:rsid w:val="00A00AC8"/>
    <w:rsid w:val="00A02052"/>
    <w:rsid w:val="00A023D0"/>
    <w:rsid w:val="00A02433"/>
    <w:rsid w:val="00A02CF4"/>
    <w:rsid w:val="00A057D3"/>
    <w:rsid w:val="00A064EB"/>
    <w:rsid w:val="00A105E2"/>
    <w:rsid w:val="00A10B13"/>
    <w:rsid w:val="00A114A2"/>
    <w:rsid w:val="00A11F02"/>
    <w:rsid w:val="00A12244"/>
    <w:rsid w:val="00A13C0A"/>
    <w:rsid w:val="00A13DA6"/>
    <w:rsid w:val="00A14844"/>
    <w:rsid w:val="00A14CF8"/>
    <w:rsid w:val="00A1694B"/>
    <w:rsid w:val="00A200B2"/>
    <w:rsid w:val="00A216A9"/>
    <w:rsid w:val="00A22C58"/>
    <w:rsid w:val="00A235FA"/>
    <w:rsid w:val="00A24400"/>
    <w:rsid w:val="00A266EC"/>
    <w:rsid w:val="00A27056"/>
    <w:rsid w:val="00A27DA0"/>
    <w:rsid w:val="00A32004"/>
    <w:rsid w:val="00A321F1"/>
    <w:rsid w:val="00A33452"/>
    <w:rsid w:val="00A35540"/>
    <w:rsid w:val="00A360DE"/>
    <w:rsid w:val="00A3694F"/>
    <w:rsid w:val="00A371EB"/>
    <w:rsid w:val="00A37E3B"/>
    <w:rsid w:val="00A37F0B"/>
    <w:rsid w:val="00A406B3"/>
    <w:rsid w:val="00A41417"/>
    <w:rsid w:val="00A41CFB"/>
    <w:rsid w:val="00A42757"/>
    <w:rsid w:val="00A46AA3"/>
    <w:rsid w:val="00A5199A"/>
    <w:rsid w:val="00A524BC"/>
    <w:rsid w:val="00A52895"/>
    <w:rsid w:val="00A52DF5"/>
    <w:rsid w:val="00A53A2D"/>
    <w:rsid w:val="00A5497B"/>
    <w:rsid w:val="00A55198"/>
    <w:rsid w:val="00A60817"/>
    <w:rsid w:val="00A64B90"/>
    <w:rsid w:val="00A705AA"/>
    <w:rsid w:val="00A71F6B"/>
    <w:rsid w:val="00A72849"/>
    <w:rsid w:val="00A72C53"/>
    <w:rsid w:val="00A72D4A"/>
    <w:rsid w:val="00A738F6"/>
    <w:rsid w:val="00A74E89"/>
    <w:rsid w:val="00A75C87"/>
    <w:rsid w:val="00A76A97"/>
    <w:rsid w:val="00A76D6B"/>
    <w:rsid w:val="00A770EE"/>
    <w:rsid w:val="00A77A41"/>
    <w:rsid w:val="00A77F44"/>
    <w:rsid w:val="00A800C6"/>
    <w:rsid w:val="00A814B1"/>
    <w:rsid w:val="00A815E8"/>
    <w:rsid w:val="00A81702"/>
    <w:rsid w:val="00A81949"/>
    <w:rsid w:val="00A82687"/>
    <w:rsid w:val="00A832C6"/>
    <w:rsid w:val="00A835D5"/>
    <w:rsid w:val="00A83CCC"/>
    <w:rsid w:val="00A84C45"/>
    <w:rsid w:val="00A86E41"/>
    <w:rsid w:val="00A87B22"/>
    <w:rsid w:val="00A87B83"/>
    <w:rsid w:val="00A87FF7"/>
    <w:rsid w:val="00A90805"/>
    <w:rsid w:val="00A91D8C"/>
    <w:rsid w:val="00A94027"/>
    <w:rsid w:val="00A953BC"/>
    <w:rsid w:val="00A95CED"/>
    <w:rsid w:val="00A96528"/>
    <w:rsid w:val="00AA1FDB"/>
    <w:rsid w:val="00AA338B"/>
    <w:rsid w:val="00AA5653"/>
    <w:rsid w:val="00AA5E37"/>
    <w:rsid w:val="00AA6701"/>
    <w:rsid w:val="00AA7603"/>
    <w:rsid w:val="00AA7A48"/>
    <w:rsid w:val="00AB0A97"/>
    <w:rsid w:val="00AB1AFF"/>
    <w:rsid w:val="00AB6F6E"/>
    <w:rsid w:val="00AC05BF"/>
    <w:rsid w:val="00AC14B2"/>
    <w:rsid w:val="00AC155D"/>
    <w:rsid w:val="00AC1C5D"/>
    <w:rsid w:val="00AC204F"/>
    <w:rsid w:val="00AC2490"/>
    <w:rsid w:val="00AC2EE5"/>
    <w:rsid w:val="00AC44F3"/>
    <w:rsid w:val="00AC4BFD"/>
    <w:rsid w:val="00AC5B8A"/>
    <w:rsid w:val="00AC7D82"/>
    <w:rsid w:val="00AD1708"/>
    <w:rsid w:val="00AD26E7"/>
    <w:rsid w:val="00AD4D00"/>
    <w:rsid w:val="00AD5717"/>
    <w:rsid w:val="00AE1534"/>
    <w:rsid w:val="00AE2692"/>
    <w:rsid w:val="00AE27F9"/>
    <w:rsid w:val="00AE2BB2"/>
    <w:rsid w:val="00AE4C44"/>
    <w:rsid w:val="00AE4CCF"/>
    <w:rsid w:val="00AE4E1F"/>
    <w:rsid w:val="00AE5FEF"/>
    <w:rsid w:val="00AE6EB0"/>
    <w:rsid w:val="00AE78A2"/>
    <w:rsid w:val="00AF02C5"/>
    <w:rsid w:val="00AF1D9A"/>
    <w:rsid w:val="00AF1E51"/>
    <w:rsid w:val="00AF21ED"/>
    <w:rsid w:val="00AF2635"/>
    <w:rsid w:val="00AF3BFC"/>
    <w:rsid w:val="00AF4A43"/>
    <w:rsid w:val="00AF52F1"/>
    <w:rsid w:val="00AF633E"/>
    <w:rsid w:val="00AF6C7B"/>
    <w:rsid w:val="00B030F5"/>
    <w:rsid w:val="00B05678"/>
    <w:rsid w:val="00B059C3"/>
    <w:rsid w:val="00B05C59"/>
    <w:rsid w:val="00B05DEE"/>
    <w:rsid w:val="00B06C45"/>
    <w:rsid w:val="00B06FDF"/>
    <w:rsid w:val="00B07183"/>
    <w:rsid w:val="00B07362"/>
    <w:rsid w:val="00B07D5D"/>
    <w:rsid w:val="00B12391"/>
    <w:rsid w:val="00B13D71"/>
    <w:rsid w:val="00B13DB2"/>
    <w:rsid w:val="00B1584A"/>
    <w:rsid w:val="00B231B8"/>
    <w:rsid w:val="00B23E02"/>
    <w:rsid w:val="00B24011"/>
    <w:rsid w:val="00B2474E"/>
    <w:rsid w:val="00B25D10"/>
    <w:rsid w:val="00B25E17"/>
    <w:rsid w:val="00B267DF"/>
    <w:rsid w:val="00B268BD"/>
    <w:rsid w:val="00B32CF3"/>
    <w:rsid w:val="00B337ED"/>
    <w:rsid w:val="00B34505"/>
    <w:rsid w:val="00B3496C"/>
    <w:rsid w:val="00B34CD5"/>
    <w:rsid w:val="00B366F9"/>
    <w:rsid w:val="00B3713C"/>
    <w:rsid w:val="00B3768D"/>
    <w:rsid w:val="00B40F8D"/>
    <w:rsid w:val="00B41362"/>
    <w:rsid w:val="00B426CF"/>
    <w:rsid w:val="00B427B3"/>
    <w:rsid w:val="00B428B7"/>
    <w:rsid w:val="00B440B3"/>
    <w:rsid w:val="00B457C4"/>
    <w:rsid w:val="00B50E11"/>
    <w:rsid w:val="00B522A2"/>
    <w:rsid w:val="00B5254F"/>
    <w:rsid w:val="00B5397E"/>
    <w:rsid w:val="00B54177"/>
    <w:rsid w:val="00B54F94"/>
    <w:rsid w:val="00B55F19"/>
    <w:rsid w:val="00B620D8"/>
    <w:rsid w:val="00B62B77"/>
    <w:rsid w:val="00B657A6"/>
    <w:rsid w:val="00B65FE4"/>
    <w:rsid w:val="00B66216"/>
    <w:rsid w:val="00B669E7"/>
    <w:rsid w:val="00B66FC2"/>
    <w:rsid w:val="00B70055"/>
    <w:rsid w:val="00B70080"/>
    <w:rsid w:val="00B73669"/>
    <w:rsid w:val="00B73D99"/>
    <w:rsid w:val="00B7423D"/>
    <w:rsid w:val="00B7770E"/>
    <w:rsid w:val="00B77FD8"/>
    <w:rsid w:val="00B80949"/>
    <w:rsid w:val="00B813CD"/>
    <w:rsid w:val="00B82AD7"/>
    <w:rsid w:val="00B84AD5"/>
    <w:rsid w:val="00B84F09"/>
    <w:rsid w:val="00B85BF7"/>
    <w:rsid w:val="00B860AD"/>
    <w:rsid w:val="00B86A2A"/>
    <w:rsid w:val="00B86D77"/>
    <w:rsid w:val="00B87FEE"/>
    <w:rsid w:val="00B914E9"/>
    <w:rsid w:val="00B91716"/>
    <w:rsid w:val="00B91E0E"/>
    <w:rsid w:val="00B91F1E"/>
    <w:rsid w:val="00B92567"/>
    <w:rsid w:val="00B932F4"/>
    <w:rsid w:val="00B93EA4"/>
    <w:rsid w:val="00B9697F"/>
    <w:rsid w:val="00B97E07"/>
    <w:rsid w:val="00BA045F"/>
    <w:rsid w:val="00BA2619"/>
    <w:rsid w:val="00BA2A02"/>
    <w:rsid w:val="00BA2AE7"/>
    <w:rsid w:val="00BA2DAF"/>
    <w:rsid w:val="00BA3109"/>
    <w:rsid w:val="00BA42AC"/>
    <w:rsid w:val="00BA4B14"/>
    <w:rsid w:val="00BA6A05"/>
    <w:rsid w:val="00BA6EF7"/>
    <w:rsid w:val="00BA7AE3"/>
    <w:rsid w:val="00BB09D2"/>
    <w:rsid w:val="00BB1472"/>
    <w:rsid w:val="00BB2981"/>
    <w:rsid w:val="00BB2D32"/>
    <w:rsid w:val="00BB3A89"/>
    <w:rsid w:val="00BB4679"/>
    <w:rsid w:val="00BB713F"/>
    <w:rsid w:val="00BC1373"/>
    <w:rsid w:val="00BC2214"/>
    <w:rsid w:val="00BC2CF3"/>
    <w:rsid w:val="00BC31CC"/>
    <w:rsid w:val="00BC5095"/>
    <w:rsid w:val="00BC52CF"/>
    <w:rsid w:val="00BC5AFA"/>
    <w:rsid w:val="00BC6CAC"/>
    <w:rsid w:val="00BC77ED"/>
    <w:rsid w:val="00BD3965"/>
    <w:rsid w:val="00BD3DB9"/>
    <w:rsid w:val="00BD4341"/>
    <w:rsid w:val="00BD498C"/>
    <w:rsid w:val="00BD592F"/>
    <w:rsid w:val="00BD604D"/>
    <w:rsid w:val="00BD7AEA"/>
    <w:rsid w:val="00BE08F0"/>
    <w:rsid w:val="00BE0A34"/>
    <w:rsid w:val="00BE1775"/>
    <w:rsid w:val="00BE194C"/>
    <w:rsid w:val="00BE3270"/>
    <w:rsid w:val="00BE380E"/>
    <w:rsid w:val="00BE6C18"/>
    <w:rsid w:val="00BF0BE9"/>
    <w:rsid w:val="00BF0D18"/>
    <w:rsid w:val="00BF173F"/>
    <w:rsid w:val="00BF2334"/>
    <w:rsid w:val="00BF260B"/>
    <w:rsid w:val="00BF28E1"/>
    <w:rsid w:val="00BF30FA"/>
    <w:rsid w:val="00BF67B2"/>
    <w:rsid w:val="00BF7596"/>
    <w:rsid w:val="00C0247C"/>
    <w:rsid w:val="00C02977"/>
    <w:rsid w:val="00C03340"/>
    <w:rsid w:val="00C06A60"/>
    <w:rsid w:val="00C06C50"/>
    <w:rsid w:val="00C06DEE"/>
    <w:rsid w:val="00C15136"/>
    <w:rsid w:val="00C152A8"/>
    <w:rsid w:val="00C16A09"/>
    <w:rsid w:val="00C17758"/>
    <w:rsid w:val="00C20789"/>
    <w:rsid w:val="00C21001"/>
    <w:rsid w:val="00C220B8"/>
    <w:rsid w:val="00C24139"/>
    <w:rsid w:val="00C24DFB"/>
    <w:rsid w:val="00C2505D"/>
    <w:rsid w:val="00C30395"/>
    <w:rsid w:val="00C30D4E"/>
    <w:rsid w:val="00C311B6"/>
    <w:rsid w:val="00C3320D"/>
    <w:rsid w:val="00C34E27"/>
    <w:rsid w:val="00C351D8"/>
    <w:rsid w:val="00C357FB"/>
    <w:rsid w:val="00C358F6"/>
    <w:rsid w:val="00C37462"/>
    <w:rsid w:val="00C41686"/>
    <w:rsid w:val="00C4185F"/>
    <w:rsid w:val="00C42A3F"/>
    <w:rsid w:val="00C470EE"/>
    <w:rsid w:val="00C4786A"/>
    <w:rsid w:val="00C51591"/>
    <w:rsid w:val="00C51BA3"/>
    <w:rsid w:val="00C5239F"/>
    <w:rsid w:val="00C5257D"/>
    <w:rsid w:val="00C5284C"/>
    <w:rsid w:val="00C54110"/>
    <w:rsid w:val="00C5530F"/>
    <w:rsid w:val="00C5580D"/>
    <w:rsid w:val="00C561FE"/>
    <w:rsid w:val="00C6050B"/>
    <w:rsid w:val="00C6129D"/>
    <w:rsid w:val="00C6151D"/>
    <w:rsid w:val="00C61EC6"/>
    <w:rsid w:val="00C63CAC"/>
    <w:rsid w:val="00C6444C"/>
    <w:rsid w:val="00C6526D"/>
    <w:rsid w:val="00C66A0F"/>
    <w:rsid w:val="00C67657"/>
    <w:rsid w:val="00C701DE"/>
    <w:rsid w:val="00C702B9"/>
    <w:rsid w:val="00C71B74"/>
    <w:rsid w:val="00C71C02"/>
    <w:rsid w:val="00C73C29"/>
    <w:rsid w:val="00C74DF0"/>
    <w:rsid w:val="00C75B05"/>
    <w:rsid w:val="00C771A1"/>
    <w:rsid w:val="00C77DFC"/>
    <w:rsid w:val="00C80F7D"/>
    <w:rsid w:val="00C81176"/>
    <w:rsid w:val="00C81BAA"/>
    <w:rsid w:val="00C82700"/>
    <w:rsid w:val="00C828E5"/>
    <w:rsid w:val="00C838AD"/>
    <w:rsid w:val="00C83C2A"/>
    <w:rsid w:val="00C854B7"/>
    <w:rsid w:val="00C86899"/>
    <w:rsid w:val="00C8787E"/>
    <w:rsid w:val="00C87B50"/>
    <w:rsid w:val="00C90704"/>
    <w:rsid w:val="00C931CA"/>
    <w:rsid w:val="00C933AE"/>
    <w:rsid w:val="00C94466"/>
    <w:rsid w:val="00C94F65"/>
    <w:rsid w:val="00C96119"/>
    <w:rsid w:val="00C97541"/>
    <w:rsid w:val="00C978FC"/>
    <w:rsid w:val="00C97C1C"/>
    <w:rsid w:val="00CA32BF"/>
    <w:rsid w:val="00CA5288"/>
    <w:rsid w:val="00CA5937"/>
    <w:rsid w:val="00CA62E4"/>
    <w:rsid w:val="00CA635E"/>
    <w:rsid w:val="00CA64FF"/>
    <w:rsid w:val="00CA768C"/>
    <w:rsid w:val="00CA7ECD"/>
    <w:rsid w:val="00CB1D08"/>
    <w:rsid w:val="00CB4C20"/>
    <w:rsid w:val="00CB5090"/>
    <w:rsid w:val="00CB55E4"/>
    <w:rsid w:val="00CB6971"/>
    <w:rsid w:val="00CB6EB2"/>
    <w:rsid w:val="00CB739E"/>
    <w:rsid w:val="00CB78C8"/>
    <w:rsid w:val="00CC002D"/>
    <w:rsid w:val="00CC1E58"/>
    <w:rsid w:val="00CC3372"/>
    <w:rsid w:val="00CC339B"/>
    <w:rsid w:val="00CC39BB"/>
    <w:rsid w:val="00CC3DB0"/>
    <w:rsid w:val="00CC3F0A"/>
    <w:rsid w:val="00CC57CA"/>
    <w:rsid w:val="00CC6727"/>
    <w:rsid w:val="00CC7C53"/>
    <w:rsid w:val="00CD0F66"/>
    <w:rsid w:val="00CD2D3E"/>
    <w:rsid w:val="00CD3DA7"/>
    <w:rsid w:val="00CD4537"/>
    <w:rsid w:val="00CD4538"/>
    <w:rsid w:val="00CD4C87"/>
    <w:rsid w:val="00CD5C91"/>
    <w:rsid w:val="00CD60F1"/>
    <w:rsid w:val="00CD7D7C"/>
    <w:rsid w:val="00CE18D7"/>
    <w:rsid w:val="00CE220A"/>
    <w:rsid w:val="00CE4050"/>
    <w:rsid w:val="00CE4936"/>
    <w:rsid w:val="00CE5573"/>
    <w:rsid w:val="00CE5B8E"/>
    <w:rsid w:val="00CE653B"/>
    <w:rsid w:val="00CE743A"/>
    <w:rsid w:val="00CF129C"/>
    <w:rsid w:val="00CF179D"/>
    <w:rsid w:val="00CF323F"/>
    <w:rsid w:val="00CF3976"/>
    <w:rsid w:val="00CF48BD"/>
    <w:rsid w:val="00CF53B6"/>
    <w:rsid w:val="00CF5E41"/>
    <w:rsid w:val="00CF6AE3"/>
    <w:rsid w:val="00CF6D14"/>
    <w:rsid w:val="00D00884"/>
    <w:rsid w:val="00D01DAC"/>
    <w:rsid w:val="00D0255B"/>
    <w:rsid w:val="00D02937"/>
    <w:rsid w:val="00D02DDB"/>
    <w:rsid w:val="00D03D92"/>
    <w:rsid w:val="00D03F6A"/>
    <w:rsid w:val="00D041C5"/>
    <w:rsid w:val="00D0454E"/>
    <w:rsid w:val="00D05261"/>
    <w:rsid w:val="00D05AE1"/>
    <w:rsid w:val="00D064A2"/>
    <w:rsid w:val="00D0650C"/>
    <w:rsid w:val="00D06DA3"/>
    <w:rsid w:val="00D06ED5"/>
    <w:rsid w:val="00D078F9"/>
    <w:rsid w:val="00D07EE9"/>
    <w:rsid w:val="00D102AA"/>
    <w:rsid w:val="00D1276C"/>
    <w:rsid w:val="00D13EED"/>
    <w:rsid w:val="00D156A2"/>
    <w:rsid w:val="00D167A2"/>
    <w:rsid w:val="00D20821"/>
    <w:rsid w:val="00D21812"/>
    <w:rsid w:val="00D2239B"/>
    <w:rsid w:val="00D2432A"/>
    <w:rsid w:val="00D24485"/>
    <w:rsid w:val="00D25746"/>
    <w:rsid w:val="00D25843"/>
    <w:rsid w:val="00D27C2A"/>
    <w:rsid w:val="00D3066E"/>
    <w:rsid w:val="00D31E71"/>
    <w:rsid w:val="00D32C59"/>
    <w:rsid w:val="00D32E6B"/>
    <w:rsid w:val="00D33CE9"/>
    <w:rsid w:val="00D343B2"/>
    <w:rsid w:val="00D346C2"/>
    <w:rsid w:val="00D34FBA"/>
    <w:rsid w:val="00D36A34"/>
    <w:rsid w:val="00D4088A"/>
    <w:rsid w:val="00D41E32"/>
    <w:rsid w:val="00D4205C"/>
    <w:rsid w:val="00D45CE6"/>
    <w:rsid w:val="00D4765A"/>
    <w:rsid w:val="00D5085F"/>
    <w:rsid w:val="00D52120"/>
    <w:rsid w:val="00D5217B"/>
    <w:rsid w:val="00D5229A"/>
    <w:rsid w:val="00D5322A"/>
    <w:rsid w:val="00D5423A"/>
    <w:rsid w:val="00D54517"/>
    <w:rsid w:val="00D600C6"/>
    <w:rsid w:val="00D60ADA"/>
    <w:rsid w:val="00D61D0F"/>
    <w:rsid w:val="00D6281E"/>
    <w:rsid w:val="00D63B9C"/>
    <w:rsid w:val="00D63CA5"/>
    <w:rsid w:val="00D647BD"/>
    <w:rsid w:val="00D64C93"/>
    <w:rsid w:val="00D66381"/>
    <w:rsid w:val="00D677C7"/>
    <w:rsid w:val="00D67D8F"/>
    <w:rsid w:val="00D70FA3"/>
    <w:rsid w:val="00D729C6"/>
    <w:rsid w:val="00D75AA1"/>
    <w:rsid w:val="00D80381"/>
    <w:rsid w:val="00D809B0"/>
    <w:rsid w:val="00D80C4E"/>
    <w:rsid w:val="00D81AF6"/>
    <w:rsid w:val="00D81BAA"/>
    <w:rsid w:val="00D83F64"/>
    <w:rsid w:val="00D84C5E"/>
    <w:rsid w:val="00D864CF"/>
    <w:rsid w:val="00D87096"/>
    <w:rsid w:val="00D876B3"/>
    <w:rsid w:val="00D9025D"/>
    <w:rsid w:val="00D930B8"/>
    <w:rsid w:val="00D93834"/>
    <w:rsid w:val="00D947C8"/>
    <w:rsid w:val="00D94ED8"/>
    <w:rsid w:val="00D94FF2"/>
    <w:rsid w:val="00D95598"/>
    <w:rsid w:val="00D97983"/>
    <w:rsid w:val="00DA12B4"/>
    <w:rsid w:val="00DA3137"/>
    <w:rsid w:val="00DA3607"/>
    <w:rsid w:val="00DA5383"/>
    <w:rsid w:val="00DA6203"/>
    <w:rsid w:val="00DA67A3"/>
    <w:rsid w:val="00DA682F"/>
    <w:rsid w:val="00DA7B35"/>
    <w:rsid w:val="00DA7E50"/>
    <w:rsid w:val="00DB1B79"/>
    <w:rsid w:val="00DB1C63"/>
    <w:rsid w:val="00DB2BB2"/>
    <w:rsid w:val="00DB3449"/>
    <w:rsid w:val="00DB38AF"/>
    <w:rsid w:val="00DB3B0C"/>
    <w:rsid w:val="00DB4E9C"/>
    <w:rsid w:val="00DB55A0"/>
    <w:rsid w:val="00DB5993"/>
    <w:rsid w:val="00DB5AA9"/>
    <w:rsid w:val="00DC14BF"/>
    <w:rsid w:val="00DC18D8"/>
    <w:rsid w:val="00DC2DA5"/>
    <w:rsid w:val="00DC3330"/>
    <w:rsid w:val="00DC38CB"/>
    <w:rsid w:val="00DC4148"/>
    <w:rsid w:val="00DC41F7"/>
    <w:rsid w:val="00DC4B4B"/>
    <w:rsid w:val="00DC5627"/>
    <w:rsid w:val="00DC6C57"/>
    <w:rsid w:val="00DC7567"/>
    <w:rsid w:val="00DC782D"/>
    <w:rsid w:val="00DC79A1"/>
    <w:rsid w:val="00DD03F8"/>
    <w:rsid w:val="00DD1622"/>
    <w:rsid w:val="00DD3ABC"/>
    <w:rsid w:val="00DD4138"/>
    <w:rsid w:val="00DD4275"/>
    <w:rsid w:val="00DD4A57"/>
    <w:rsid w:val="00DD71F0"/>
    <w:rsid w:val="00DE0A1D"/>
    <w:rsid w:val="00DE0A5A"/>
    <w:rsid w:val="00DE181C"/>
    <w:rsid w:val="00DE365C"/>
    <w:rsid w:val="00DE39F4"/>
    <w:rsid w:val="00DE4316"/>
    <w:rsid w:val="00DE5575"/>
    <w:rsid w:val="00DE6F2E"/>
    <w:rsid w:val="00DE7D15"/>
    <w:rsid w:val="00DE7E64"/>
    <w:rsid w:val="00DF1F92"/>
    <w:rsid w:val="00DF2B7B"/>
    <w:rsid w:val="00DF332D"/>
    <w:rsid w:val="00DF3F5F"/>
    <w:rsid w:val="00DF44A4"/>
    <w:rsid w:val="00DF4BAB"/>
    <w:rsid w:val="00DF556F"/>
    <w:rsid w:val="00E00F49"/>
    <w:rsid w:val="00E02264"/>
    <w:rsid w:val="00E0296C"/>
    <w:rsid w:val="00E02D74"/>
    <w:rsid w:val="00E0343F"/>
    <w:rsid w:val="00E03B6B"/>
    <w:rsid w:val="00E055D6"/>
    <w:rsid w:val="00E0674C"/>
    <w:rsid w:val="00E07DDB"/>
    <w:rsid w:val="00E12AF3"/>
    <w:rsid w:val="00E1344B"/>
    <w:rsid w:val="00E1380A"/>
    <w:rsid w:val="00E144A8"/>
    <w:rsid w:val="00E14BCF"/>
    <w:rsid w:val="00E159CC"/>
    <w:rsid w:val="00E1645B"/>
    <w:rsid w:val="00E165B6"/>
    <w:rsid w:val="00E17951"/>
    <w:rsid w:val="00E179FE"/>
    <w:rsid w:val="00E20C40"/>
    <w:rsid w:val="00E229FB"/>
    <w:rsid w:val="00E23257"/>
    <w:rsid w:val="00E232A5"/>
    <w:rsid w:val="00E2376B"/>
    <w:rsid w:val="00E23CC3"/>
    <w:rsid w:val="00E245AE"/>
    <w:rsid w:val="00E2538F"/>
    <w:rsid w:val="00E27EA7"/>
    <w:rsid w:val="00E306B0"/>
    <w:rsid w:val="00E3260E"/>
    <w:rsid w:val="00E340F9"/>
    <w:rsid w:val="00E35047"/>
    <w:rsid w:val="00E35064"/>
    <w:rsid w:val="00E36A1A"/>
    <w:rsid w:val="00E37E1E"/>
    <w:rsid w:val="00E41669"/>
    <w:rsid w:val="00E41FBF"/>
    <w:rsid w:val="00E458DF"/>
    <w:rsid w:val="00E466F1"/>
    <w:rsid w:val="00E54D12"/>
    <w:rsid w:val="00E574FE"/>
    <w:rsid w:val="00E57D41"/>
    <w:rsid w:val="00E601CC"/>
    <w:rsid w:val="00E609EA"/>
    <w:rsid w:val="00E60D60"/>
    <w:rsid w:val="00E61272"/>
    <w:rsid w:val="00E61848"/>
    <w:rsid w:val="00E6264B"/>
    <w:rsid w:val="00E63778"/>
    <w:rsid w:val="00E6382E"/>
    <w:rsid w:val="00E6734F"/>
    <w:rsid w:val="00E67E0E"/>
    <w:rsid w:val="00E67F88"/>
    <w:rsid w:val="00E709E6"/>
    <w:rsid w:val="00E70DCC"/>
    <w:rsid w:val="00E70E46"/>
    <w:rsid w:val="00E72B1F"/>
    <w:rsid w:val="00E74DD5"/>
    <w:rsid w:val="00E74F13"/>
    <w:rsid w:val="00E76627"/>
    <w:rsid w:val="00E76C80"/>
    <w:rsid w:val="00E84840"/>
    <w:rsid w:val="00E86609"/>
    <w:rsid w:val="00E868B1"/>
    <w:rsid w:val="00E8792B"/>
    <w:rsid w:val="00E900C7"/>
    <w:rsid w:val="00E91234"/>
    <w:rsid w:val="00E91511"/>
    <w:rsid w:val="00E92587"/>
    <w:rsid w:val="00E93AD4"/>
    <w:rsid w:val="00E957F6"/>
    <w:rsid w:val="00E96F34"/>
    <w:rsid w:val="00E97528"/>
    <w:rsid w:val="00EA0CA2"/>
    <w:rsid w:val="00EA1569"/>
    <w:rsid w:val="00EA23D6"/>
    <w:rsid w:val="00EA24E8"/>
    <w:rsid w:val="00EA4656"/>
    <w:rsid w:val="00EA5980"/>
    <w:rsid w:val="00EA6A9C"/>
    <w:rsid w:val="00EA6EBA"/>
    <w:rsid w:val="00EA79E5"/>
    <w:rsid w:val="00EB0525"/>
    <w:rsid w:val="00EB062B"/>
    <w:rsid w:val="00EB09B0"/>
    <w:rsid w:val="00EB0F5C"/>
    <w:rsid w:val="00EB2DB8"/>
    <w:rsid w:val="00EB3A9C"/>
    <w:rsid w:val="00EB5144"/>
    <w:rsid w:val="00EB67C2"/>
    <w:rsid w:val="00EB6A63"/>
    <w:rsid w:val="00EB7EF4"/>
    <w:rsid w:val="00EC15A3"/>
    <w:rsid w:val="00EC2849"/>
    <w:rsid w:val="00EC2F81"/>
    <w:rsid w:val="00EC490C"/>
    <w:rsid w:val="00EC57EF"/>
    <w:rsid w:val="00EC6F58"/>
    <w:rsid w:val="00EC6F7B"/>
    <w:rsid w:val="00ED07E7"/>
    <w:rsid w:val="00ED155C"/>
    <w:rsid w:val="00ED1792"/>
    <w:rsid w:val="00ED2CA8"/>
    <w:rsid w:val="00ED3F80"/>
    <w:rsid w:val="00ED4EC8"/>
    <w:rsid w:val="00ED5302"/>
    <w:rsid w:val="00ED5905"/>
    <w:rsid w:val="00ED5D0B"/>
    <w:rsid w:val="00ED5E45"/>
    <w:rsid w:val="00ED67ED"/>
    <w:rsid w:val="00ED7693"/>
    <w:rsid w:val="00EE088D"/>
    <w:rsid w:val="00EE1932"/>
    <w:rsid w:val="00EE2674"/>
    <w:rsid w:val="00EE3C2B"/>
    <w:rsid w:val="00EE3CF9"/>
    <w:rsid w:val="00EE4FF1"/>
    <w:rsid w:val="00EE5162"/>
    <w:rsid w:val="00EE5D81"/>
    <w:rsid w:val="00EE5FFD"/>
    <w:rsid w:val="00EF0127"/>
    <w:rsid w:val="00EF147B"/>
    <w:rsid w:val="00EF2463"/>
    <w:rsid w:val="00EF2511"/>
    <w:rsid w:val="00EF28DB"/>
    <w:rsid w:val="00EF2CC5"/>
    <w:rsid w:val="00EF4703"/>
    <w:rsid w:val="00EF597F"/>
    <w:rsid w:val="00EF7917"/>
    <w:rsid w:val="00EF7F50"/>
    <w:rsid w:val="00F0108B"/>
    <w:rsid w:val="00F01BAD"/>
    <w:rsid w:val="00F0244D"/>
    <w:rsid w:val="00F04042"/>
    <w:rsid w:val="00F057B8"/>
    <w:rsid w:val="00F1217C"/>
    <w:rsid w:val="00F1422B"/>
    <w:rsid w:val="00F146B0"/>
    <w:rsid w:val="00F149F8"/>
    <w:rsid w:val="00F1512E"/>
    <w:rsid w:val="00F200E2"/>
    <w:rsid w:val="00F201BB"/>
    <w:rsid w:val="00F2039E"/>
    <w:rsid w:val="00F219E8"/>
    <w:rsid w:val="00F21FF1"/>
    <w:rsid w:val="00F221C2"/>
    <w:rsid w:val="00F22229"/>
    <w:rsid w:val="00F222A8"/>
    <w:rsid w:val="00F26410"/>
    <w:rsid w:val="00F26AD7"/>
    <w:rsid w:val="00F276A9"/>
    <w:rsid w:val="00F27B5B"/>
    <w:rsid w:val="00F305C2"/>
    <w:rsid w:val="00F321AE"/>
    <w:rsid w:val="00F3223B"/>
    <w:rsid w:val="00F32ABA"/>
    <w:rsid w:val="00F35A0B"/>
    <w:rsid w:val="00F374D4"/>
    <w:rsid w:val="00F37FE9"/>
    <w:rsid w:val="00F40B21"/>
    <w:rsid w:val="00F40C39"/>
    <w:rsid w:val="00F414EA"/>
    <w:rsid w:val="00F4176F"/>
    <w:rsid w:val="00F4194B"/>
    <w:rsid w:val="00F41C84"/>
    <w:rsid w:val="00F432BC"/>
    <w:rsid w:val="00F43859"/>
    <w:rsid w:val="00F43B97"/>
    <w:rsid w:val="00F44BA8"/>
    <w:rsid w:val="00F45151"/>
    <w:rsid w:val="00F45F6D"/>
    <w:rsid w:val="00F479AB"/>
    <w:rsid w:val="00F506BA"/>
    <w:rsid w:val="00F506FB"/>
    <w:rsid w:val="00F51CDD"/>
    <w:rsid w:val="00F520D4"/>
    <w:rsid w:val="00F52131"/>
    <w:rsid w:val="00F53E12"/>
    <w:rsid w:val="00F5412B"/>
    <w:rsid w:val="00F54479"/>
    <w:rsid w:val="00F54F9A"/>
    <w:rsid w:val="00F55F24"/>
    <w:rsid w:val="00F56A2B"/>
    <w:rsid w:val="00F56BE7"/>
    <w:rsid w:val="00F56C14"/>
    <w:rsid w:val="00F57D02"/>
    <w:rsid w:val="00F60C8F"/>
    <w:rsid w:val="00F61600"/>
    <w:rsid w:val="00F61D0F"/>
    <w:rsid w:val="00F6303C"/>
    <w:rsid w:val="00F650BE"/>
    <w:rsid w:val="00F651D1"/>
    <w:rsid w:val="00F65A3B"/>
    <w:rsid w:val="00F66D87"/>
    <w:rsid w:val="00F726B1"/>
    <w:rsid w:val="00F73808"/>
    <w:rsid w:val="00F73BD0"/>
    <w:rsid w:val="00F74580"/>
    <w:rsid w:val="00F76CBA"/>
    <w:rsid w:val="00F76F7E"/>
    <w:rsid w:val="00F8020B"/>
    <w:rsid w:val="00F805F2"/>
    <w:rsid w:val="00F809F0"/>
    <w:rsid w:val="00F81E88"/>
    <w:rsid w:val="00F84192"/>
    <w:rsid w:val="00F842C0"/>
    <w:rsid w:val="00F84DC9"/>
    <w:rsid w:val="00F84F4A"/>
    <w:rsid w:val="00F85D84"/>
    <w:rsid w:val="00F86107"/>
    <w:rsid w:val="00F873CD"/>
    <w:rsid w:val="00F8761C"/>
    <w:rsid w:val="00F87D23"/>
    <w:rsid w:val="00F87F83"/>
    <w:rsid w:val="00F90463"/>
    <w:rsid w:val="00F905F0"/>
    <w:rsid w:val="00F90AD5"/>
    <w:rsid w:val="00F933EA"/>
    <w:rsid w:val="00F937A8"/>
    <w:rsid w:val="00F93CE7"/>
    <w:rsid w:val="00F949FB"/>
    <w:rsid w:val="00F97FB4"/>
    <w:rsid w:val="00FA02C7"/>
    <w:rsid w:val="00FA162C"/>
    <w:rsid w:val="00FA27F8"/>
    <w:rsid w:val="00FA2C31"/>
    <w:rsid w:val="00FA2DB3"/>
    <w:rsid w:val="00FA4075"/>
    <w:rsid w:val="00FA45AF"/>
    <w:rsid w:val="00FA5A64"/>
    <w:rsid w:val="00FA62B9"/>
    <w:rsid w:val="00FA66AD"/>
    <w:rsid w:val="00FA6E1F"/>
    <w:rsid w:val="00FA71DF"/>
    <w:rsid w:val="00FB05F6"/>
    <w:rsid w:val="00FB071B"/>
    <w:rsid w:val="00FB2965"/>
    <w:rsid w:val="00FB2C13"/>
    <w:rsid w:val="00FB347E"/>
    <w:rsid w:val="00FB34E7"/>
    <w:rsid w:val="00FB3B69"/>
    <w:rsid w:val="00FB65AF"/>
    <w:rsid w:val="00FB75E1"/>
    <w:rsid w:val="00FC12F8"/>
    <w:rsid w:val="00FC17EF"/>
    <w:rsid w:val="00FC2DE8"/>
    <w:rsid w:val="00FC31EC"/>
    <w:rsid w:val="00FC3A4C"/>
    <w:rsid w:val="00FC3B53"/>
    <w:rsid w:val="00FC56EC"/>
    <w:rsid w:val="00FC575E"/>
    <w:rsid w:val="00FC6217"/>
    <w:rsid w:val="00FC6962"/>
    <w:rsid w:val="00FC6C7E"/>
    <w:rsid w:val="00FC79E4"/>
    <w:rsid w:val="00FD18B0"/>
    <w:rsid w:val="00FD32BC"/>
    <w:rsid w:val="00FD3AC2"/>
    <w:rsid w:val="00FD3F31"/>
    <w:rsid w:val="00FD49B1"/>
    <w:rsid w:val="00FD5400"/>
    <w:rsid w:val="00FD73E5"/>
    <w:rsid w:val="00FD761F"/>
    <w:rsid w:val="00FD7A2D"/>
    <w:rsid w:val="00FD7DB0"/>
    <w:rsid w:val="00FD7E98"/>
    <w:rsid w:val="00FE00BF"/>
    <w:rsid w:val="00FE0324"/>
    <w:rsid w:val="00FE1882"/>
    <w:rsid w:val="00FE5D14"/>
    <w:rsid w:val="00FE7B6F"/>
    <w:rsid w:val="00FF070E"/>
    <w:rsid w:val="00FF0D8A"/>
    <w:rsid w:val="00FF112D"/>
    <w:rsid w:val="00FF119D"/>
    <w:rsid w:val="00FF1A2A"/>
    <w:rsid w:val="00FF3D5C"/>
    <w:rsid w:val="00FF47CF"/>
    <w:rsid w:val="00FF4ED3"/>
    <w:rsid w:val="00FF505C"/>
    <w:rsid w:val="00FF5C83"/>
    <w:rsid w:val="00FF62C0"/>
    <w:rsid w:val="00FF693B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13"/>
    <w:pPr>
      <w:spacing w:after="0" w:line="240" w:lineRule="auto"/>
    </w:pPr>
    <w:rPr>
      <w:rFonts w:ascii="Times New Roman" w:eastAsia="SimSu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613"/>
    <w:pPr>
      <w:keepNext/>
      <w:keepLines/>
      <w:spacing w:before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F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F8D"/>
  </w:style>
  <w:style w:type="paragraph" w:styleId="Footer">
    <w:name w:val="footer"/>
    <w:basedOn w:val="Normal"/>
    <w:link w:val="FooterChar"/>
    <w:uiPriority w:val="99"/>
    <w:unhideWhenUsed/>
    <w:rsid w:val="00660F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F8D"/>
  </w:style>
  <w:style w:type="character" w:customStyle="1" w:styleId="Heading1Char">
    <w:name w:val="Heading 1 Char"/>
    <w:basedOn w:val="DefaultParagraphFont"/>
    <w:link w:val="Heading1"/>
    <w:uiPriority w:val="9"/>
    <w:rsid w:val="00561613"/>
    <w:rPr>
      <w:rFonts w:ascii="Times New Roman" w:eastAsiaTheme="majorEastAsia" w:hAnsi="Times New Roman" w:cstheme="majorBidi"/>
      <w:b/>
      <w:bCs/>
      <w:color w:val="000000" w:themeColor="text1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61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9F"/>
    <w:rPr>
      <w:rFonts w:ascii="Tahoma" w:eastAsia="SimSu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613"/>
    <w:pPr>
      <w:spacing w:after="0" w:line="240" w:lineRule="auto"/>
    </w:pPr>
    <w:rPr>
      <w:rFonts w:ascii="Times New Roman" w:eastAsia="SimSun" w:hAnsi="Times New Roman" w:cs="Times New Roman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613"/>
    <w:pPr>
      <w:keepNext/>
      <w:keepLines/>
      <w:spacing w:before="12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F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0F8D"/>
  </w:style>
  <w:style w:type="paragraph" w:styleId="Footer">
    <w:name w:val="footer"/>
    <w:basedOn w:val="Normal"/>
    <w:link w:val="FooterChar"/>
    <w:uiPriority w:val="99"/>
    <w:unhideWhenUsed/>
    <w:rsid w:val="00660F8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F8D"/>
  </w:style>
  <w:style w:type="character" w:customStyle="1" w:styleId="Heading1Char">
    <w:name w:val="Heading 1 Char"/>
    <w:basedOn w:val="DefaultParagraphFont"/>
    <w:link w:val="Heading1"/>
    <w:uiPriority w:val="9"/>
    <w:rsid w:val="00561613"/>
    <w:rPr>
      <w:rFonts w:ascii="Times New Roman" w:eastAsiaTheme="majorEastAsia" w:hAnsi="Times New Roman" w:cstheme="majorBidi"/>
      <w:b/>
      <w:bCs/>
      <w:color w:val="000000" w:themeColor="text1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5616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4D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D9F"/>
    <w:rPr>
      <w:rFonts w:ascii="Tahoma" w:eastAsia="SimSu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acerwei</dc:creator>
  <cp:keywords/>
  <dc:description/>
  <cp:lastModifiedBy>acerwei</cp:lastModifiedBy>
  <cp:revision>70</cp:revision>
  <dcterms:created xsi:type="dcterms:W3CDTF">2015-03-31T03:06:00Z</dcterms:created>
  <dcterms:modified xsi:type="dcterms:W3CDTF">2015-03-31T03:27:00Z</dcterms:modified>
</cp:coreProperties>
</file>