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07-jQuery入门 Day07  03.02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02-知识点预习</w:t>
      </w:r>
    </w:p>
    <w:p>
      <w:pPr>
        <w:pStyle w:val="2"/>
        <w:rPr>
          <w:rFonts w:hint="eastAsia"/>
        </w:rPr>
      </w:pPr>
      <w:r>
        <w:rPr>
          <w:rFonts w:hint="eastAsia"/>
        </w:rPr>
        <w:t>03-局部和全局变量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Style w:val="7"/>
          <w:rFonts w:hint="eastAsia"/>
        </w:rPr>
        <w:t>1. 局部变量  ***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函数内部的变量,局部变量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bookmarkStart w:id="0" w:name="_GoBack"/>
      <w:bookmarkEnd w:id="0"/>
      <w:r>
        <w:drawing>
          <wp:inline distT="0" distB="0" distL="114300" distR="114300">
            <wp:extent cx="5270500" cy="3575685"/>
            <wp:effectExtent l="0" t="0" r="635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75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pStyle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 全局变量  ***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所有函数外部的变量,全局变量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全局和局部的概念是相对的概念.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作用域:  起作用的区域 : 全局变量/函数,与局部变量/函数. 的作用域不同.  ***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Style w:val="7"/>
          <w:rFonts w:hint="eastAsia"/>
        </w:rPr>
        <w:t>3. 隐式全局变量 (了解)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function fnTest() { </w:t>
      </w:r>
    </w:p>
    <w:p>
      <w:pPr>
        <w:rPr>
          <w:rFonts w:hint="eastAsia"/>
        </w:rPr>
      </w:pPr>
      <w:r>
        <w:rPr>
          <w:rFonts w:hint="eastAsia"/>
        </w:rPr>
        <w:t xml:space="preserve">              iNum = 20;   // 隐式全局变量: 函数内部声明变量不加var</w:t>
      </w:r>
    </w:p>
    <w:p>
      <w:pPr>
        <w:rPr>
          <w:rFonts w:hint="eastAsia"/>
        </w:rPr>
      </w:pPr>
      <w:r>
        <w:rPr>
          <w:rFonts w:hint="eastAsia"/>
        </w:rPr>
        <w:t xml:space="preserve">              alert(iNum);</w:t>
      </w:r>
    </w:p>
    <w:p>
      <w:pPr>
        <w:rPr>
          <w:rFonts w:hint="eastAsia"/>
        </w:rPr>
      </w:pPr>
      <w:r>
        <w:rPr>
          <w:rFonts w:hint="eastAsia"/>
        </w:rPr>
        <w:t xml:space="preserve">           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pStyle w:val="3"/>
        <w:rPr>
          <w:rFonts w:hint="eastAsia"/>
        </w:rPr>
      </w:pPr>
      <w:r>
        <w:rPr>
          <w:rFonts w:hint="eastAsia"/>
        </w:rPr>
        <w:t>04-封闭函数   (了解: 用的不多)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  <w:color w:val="FF0000"/>
        </w:rPr>
        <w:t>封闭函数: 解决同名函数或同名变量覆盖问题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!function () { </w:t>
      </w:r>
    </w:p>
    <w:p>
      <w:pPr>
        <w:rPr>
          <w:rFonts w:hint="eastAsia"/>
        </w:rPr>
      </w:pPr>
      <w:r>
        <w:rPr>
          <w:rFonts w:hint="eastAsia"/>
        </w:rPr>
        <w:t xml:space="preserve">                function fnTest()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alert("现任");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fnTest();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}();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05-jQuery简介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 jquery : 一个js文件.比较强大.提供了各种各样的工具.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 工作中使用jquery.mini.版本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06-jQuery引入测试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Style w:val="8"/>
          <w:rFonts w:hint="eastAsia"/>
        </w:rPr>
        <w:t>1.  &lt;script src="./js/jquery-1.12.4.min.js"&gt;&lt;/script&gt;  ***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src:可以是本地路径,也可以是网络路径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Style w:val="8"/>
          <w:rFonts w:hint="eastAsia"/>
        </w:rPr>
        <w:t>2. 判断是否引入成功: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 如果能弹出东西说明jQuery引入成功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alert($);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$(): jquery里的核心函数.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07-jQuery的原生js对比  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 jquery 与 js  的 区别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Jquery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 界面加载完成     $(function(){});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window.onload = function(){};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结构加载完成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界面加载完成 : 结构+资源:图片资源,外部的css,js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2. 获取元素对象   var $box = $('jq选择器');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box = document.getElementById('id');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3. 操作样式         $box.css():可以设置/获取 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box.style.xxx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获取所有样式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获取行内样式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 补充: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$(js对象) : 将js对象转换为jq对象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08-jQuery操作CSS  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 获取  : 获取所有样式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css(字符串);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字符串: "样式属性名"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 设置  : 设置行内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css(对象);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对象: {"样式属性名1":"样式属性值","样式属性名2":"样式属性值"}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注意:  jquery设置样式的写法,与js一样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"名":"值"  : 都加引号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名: 按照驼峰命名法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09-jQuery常用的选择器  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 jquery的选择器大都与css选择器一样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id/类/标签/后代/并集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2.属性选择器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6.属性选择器</w:t>
      </w:r>
    </w:p>
    <w:p>
      <w:pPr>
        <w:rPr>
          <w:rFonts w:hint="eastAsia"/>
        </w:rPr>
      </w:pPr>
      <w:r>
        <w:rPr>
          <w:rFonts w:hint="eastAsia"/>
        </w:rPr>
        <w:t xml:space="preserve">            var $div = $('div[class$=1]');  // *=  表示类名里只要包含   ^= 开头是否包含  $= 结束包含</w:t>
      </w:r>
    </w:p>
    <w:p>
      <w:pPr>
        <w:rPr>
          <w:rFonts w:hint="eastAsia"/>
        </w:rPr>
      </w:pPr>
      <w:r>
        <w:rPr>
          <w:rFonts w:hint="eastAsia"/>
        </w:rPr>
        <w:t xml:space="preserve">            $div.css({'color':'green'});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快速编码: zencoding.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(div[id="div01"]{内容}&gt;p) * 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10-jQuery的选择集过滤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 过滤选择器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在$('xxx')基础之上做过滤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 三种过滤选择器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has("id/类选择器") 选中后代包含xx的标签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not("id/类选择器") 选中除了xx的标签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eq(角标:索引) 选中选择集中指定索引的标签 从0开始  **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11-jQuery的选择器转移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1.prev previous 选中平级 上面的一个标签   ***</w:t>
      </w:r>
    </w:p>
    <w:p>
      <w:pPr>
        <w:rPr>
          <w:rFonts w:hint="eastAsia"/>
        </w:rPr>
      </w:pPr>
      <w:r>
        <w:rPr>
          <w:rFonts w:hint="eastAsia"/>
        </w:rPr>
        <w:t xml:space="preserve">            // $div3.prev().css({'color':'red'});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2.prevAll  选中平级兄弟  上面的所有标签</w:t>
      </w:r>
    </w:p>
    <w:p>
      <w:pPr>
        <w:rPr>
          <w:rFonts w:hint="eastAsia"/>
        </w:rPr>
      </w:pPr>
      <w:r>
        <w:rPr>
          <w:rFonts w:hint="eastAsia"/>
        </w:rPr>
        <w:t xml:space="preserve">            // $div3.prevAll().css({'color':'red'});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3.next  选中平级兄弟  下面的一个标签   ***</w:t>
      </w:r>
    </w:p>
    <w:p>
      <w:pPr>
        <w:rPr>
          <w:rFonts w:hint="eastAsia"/>
        </w:rPr>
      </w:pPr>
      <w:r>
        <w:rPr>
          <w:rFonts w:hint="eastAsia"/>
        </w:rPr>
        <w:t xml:space="preserve">            // $div3.next().css({'color':'red'});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4.nextAll  选中平级兄弟  下面的所有标签</w:t>
      </w:r>
    </w:p>
    <w:p>
      <w:pPr>
        <w:rPr>
          <w:rFonts w:hint="eastAsia"/>
        </w:rPr>
      </w:pPr>
      <w:r>
        <w:rPr>
          <w:rFonts w:hint="eastAsia"/>
        </w:rPr>
        <w:t xml:space="preserve">            // $div3.nextAll().css({'color':'red'});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5.siblings  选中除了自己以外的所有平级兄弟  **** (我的兄弟)</w:t>
      </w:r>
    </w:p>
    <w:p>
      <w:pPr>
        <w:rPr>
          <w:rFonts w:hint="eastAsia"/>
        </w:rPr>
      </w:pPr>
      <w:r>
        <w:rPr>
          <w:rFonts w:hint="eastAsia"/>
        </w:rPr>
        <w:t xml:space="preserve">            // $div3.siblings().css({'color':'red'});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6.children() 选中所有直接子级,不会找到孙子及后代  ***</w:t>
      </w:r>
    </w:p>
    <w:p>
      <w:pPr>
        <w:rPr>
          <w:rFonts w:hint="eastAsia"/>
        </w:rPr>
      </w:pPr>
      <w:r>
        <w:rPr>
          <w:rFonts w:hint="eastAsia"/>
        </w:rPr>
        <w:t xml:space="preserve">            // $div3.children('').css({'color':'red'});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参数: 可以传入选择器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7.find() 查找后代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$div3.find('a').css({'color':'red'});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12-判断选择器是否选择到标签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 length属性的值来判断是否选中.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length=0,没有选中.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13-jQuery中给标签添加事件  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 点击事件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click(function(){});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 $(this) : 自己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应用场景: 事件中使用.  $(this) 当前发生事件的元素对象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3. index() : 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$(this).index();  获取自己在自家排行老几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从0开始.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14-jQuery中操作样式类  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 addClass('div1') : 添加类样式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 removeClass() : 删除类样式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 toggleClass() : 切换类样式 : 如果有就删除,如果没有就添加.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15-元素的显示和隐藏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1. 隐藏:  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none;   隐藏,并且不占位置.  ***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visibility:hidden; 隐藏,占位.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 显示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 : block;inline_block;inline;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16-选项卡案例</w:t>
      </w:r>
    </w:p>
    <w:p>
      <w:pPr>
        <w:rPr>
          <w:rFonts w:hint="eastAsia"/>
        </w:rPr>
      </w:pPr>
      <w:r>
        <w:rPr>
          <w:rFonts w:hint="eastAsia"/>
        </w:rPr>
        <w:t>17-选择器转移补充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 parent() : 找父亲  ***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找爷爷: parent().parent()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 parents() : 找祖宗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18-jQuery中的动画  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// 动画函数 </w:t>
      </w:r>
    </w:p>
    <w:p>
      <w:pPr>
        <w:rPr>
          <w:rFonts w:hint="eastAsia"/>
        </w:rPr>
      </w:pPr>
      <w:r>
        <w:rPr>
          <w:rFonts w:hint="eastAsia"/>
        </w:rPr>
        <w:t xml:space="preserve">            /* </w:t>
      </w:r>
    </w:p>
    <w:p>
      <w:pPr>
        <w:rPr>
          <w:rFonts w:hint="eastAsia"/>
        </w:rPr>
      </w:pPr>
      <w:r>
        <w:rPr>
          <w:rFonts w:hint="eastAsia"/>
        </w:rPr>
        <w:t xml:space="preserve">            第一个参数: {} 动画属性 css属性  (默认只能对带单位的属性做动画)</w:t>
      </w:r>
    </w:p>
    <w:p>
      <w:pPr>
        <w:rPr>
          <w:rFonts w:hint="eastAsia"/>
        </w:rPr>
      </w:pPr>
      <w:r>
        <w:rPr>
          <w:rFonts w:hint="eastAsia"/>
        </w:rPr>
        <w:t xml:space="preserve">            第二个参数:  动画持续时间   毫秒</w:t>
      </w:r>
    </w:p>
    <w:p>
      <w:pPr>
        <w:rPr>
          <w:rFonts w:hint="eastAsia"/>
        </w:rPr>
      </w:pPr>
      <w:r>
        <w:rPr>
          <w:rFonts w:hint="eastAsia"/>
        </w:rPr>
        <w:t xml:space="preserve">            第三个参数:  swing  linear   默认不传就是用 swing</w:t>
      </w:r>
    </w:p>
    <w:p>
      <w:pPr>
        <w:rPr>
          <w:rFonts w:hint="eastAsia"/>
        </w:rPr>
      </w:pPr>
      <w:r>
        <w:rPr>
          <w:rFonts w:hint="eastAsia"/>
        </w:rPr>
        <w:t xml:space="preserve">            第四个参数:  动画执行完成后的回调函数</w:t>
      </w:r>
    </w:p>
    <w:p>
      <w:pPr>
        <w:rPr>
          <w:rFonts w:hint="eastAsia"/>
        </w:rPr>
      </w:pPr>
      <w:r>
        <w:rPr>
          <w:rFonts w:hint="eastAsia"/>
        </w:rPr>
        <w:t xml:space="preserve">            */</w:t>
      </w:r>
    </w:p>
    <w:p>
      <w:pPr>
        <w:rPr>
          <w:rFonts w:hint="eastAsia"/>
        </w:rPr>
      </w:pPr>
      <w:r>
        <w:rPr>
          <w:rFonts w:hint="eastAsia"/>
        </w:rPr>
        <w:t xml:space="preserve">            $div.animate({</w:t>
      </w:r>
    </w:p>
    <w:p>
      <w:pPr>
        <w:rPr>
          <w:rFonts w:hint="eastAsia"/>
        </w:rPr>
      </w:pPr>
      <w:r>
        <w:rPr>
          <w:rFonts w:hint="eastAsia"/>
        </w:rPr>
        <w:t xml:space="preserve">                'width':'100%',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'background-color':'red',  // 需要单独引入jquery.color.js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}, 2000,function ()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$div.animate({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'width' :200,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'background-color':'green',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},2000);</w:t>
      </w:r>
    </w:p>
    <w:p>
      <w:pPr>
        <w:rPr>
          <w:rFonts w:hint="eastAsia"/>
        </w:rPr>
      </w:pPr>
      <w:r>
        <w:rPr>
          <w:rFonts w:hint="eastAsia"/>
        </w:rPr>
        <w:t xml:space="preserve">            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回调函数:  作为参数的函数,就称之为回调函数.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这个函数不是我调用的.  而是参数的函数的调用.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19-ps切图及制作雪碧图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51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8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2018-05-24T05:46:28Z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