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15301912"/>
        <w:docPartObj>
          <w:docPartGallery w:val="Cover Pages"/>
          <w:docPartUnique/>
        </w:docPartObj>
      </w:sdtPr>
      <w:sdtContent>
        <w:p w14:paraId="39B7DB59" w14:textId="1D9ED02E" w:rsidR="004016A8" w:rsidRDefault="004016A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D66C264" wp14:editId="4A3C67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4016A8" w14:paraId="1D35EF51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5E9963F" w14:textId="77777777" w:rsidR="004016A8" w:rsidRDefault="004016A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7110CA4" wp14:editId="541EB94F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016A8" w14:paraId="156BA371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392AB6CA" w14:textId="7FC1287B" w:rsidR="004016A8" w:rsidRDefault="004016A8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Báo cáo Đồ án WPF</w:t>
                                          </w:r>
                                        </w:sdtContent>
                                      </w:sdt>
                                    </w:p>
                                    <w:p w14:paraId="36B33E59" w14:textId="7D1AB0C6" w:rsidR="004016A8" w:rsidRDefault="004016A8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Đề tài: Quản lý bán sách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4016A8" w14:paraId="49F3EBE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4016A8" w14:paraId="75FD6A5E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D69E7FC" w14:textId="3C8B80DD" w:rsidR="004016A8" w:rsidRDefault="004016A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Trần Hồng Phong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04-1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42F5A8C1" w14:textId="70707856" w:rsidR="004016A8" w:rsidRDefault="004016A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4/15/21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6557D7C4" w14:textId="6E2F4E63" w:rsidR="004016A8" w:rsidRDefault="004016A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Lập trình Window 3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5E69522" w14:textId="77777777" w:rsidR="004016A8" w:rsidRDefault="004016A8"/>
                                  </w:tc>
                                </w:tr>
                              </w:tbl>
                              <w:p w14:paraId="2DAED43E" w14:textId="77777777" w:rsidR="004016A8" w:rsidRDefault="004016A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66C2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4016A8" w14:paraId="1D35EF51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5E9963F" w14:textId="77777777" w:rsidR="004016A8" w:rsidRDefault="004016A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7110CA4" wp14:editId="541EB94F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016A8" w14:paraId="156BA371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392AB6CA" w14:textId="7FC1287B" w:rsidR="004016A8" w:rsidRDefault="004016A8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Báo cáo Đồ án WPF</w:t>
                                    </w:r>
                                  </w:sdtContent>
                                </w:sdt>
                              </w:p>
                              <w:p w14:paraId="36B33E59" w14:textId="7D1AB0C6" w:rsidR="004016A8" w:rsidRDefault="004016A8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Đề tài: Quản lý bán sách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4016A8" w14:paraId="49F3EBEE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4016A8" w14:paraId="75FD6A5E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D69E7FC" w14:textId="3C8B80DD" w:rsidR="004016A8" w:rsidRDefault="004016A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Trần Hồng Phong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04-1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42F5A8C1" w14:textId="70707856" w:rsidR="004016A8" w:rsidRDefault="004016A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4/15/21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6557D7C4" w14:textId="6E2F4E63" w:rsidR="004016A8" w:rsidRDefault="004016A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Lập trình Window 3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5E69522" w14:textId="77777777" w:rsidR="004016A8" w:rsidRDefault="004016A8"/>
                            </w:tc>
                          </w:tr>
                        </w:tbl>
                        <w:p w14:paraId="2DAED43E" w14:textId="77777777" w:rsidR="004016A8" w:rsidRDefault="004016A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DB56D4A" w14:textId="0A4BEBB9" w:rsidR="004016A8" w:rsidRDefault="004016A8">
          <w:r>
            <w:br w:type="page"/>
          </w:r>
        </w:p>
      </w:sdtContent>
    </w:sdt>
    <w:p w14:paraId="09895E0C" w14:textId="1D599861" w:rsidR="004016A8" w:rsidRDefault="004016A8"/>
    <w:p w14:paraId="3E3E24A0" w14:textId="5FB33AE6" w:rsidR="004016A8" w:rsidRDefault="004016A8"/>
    <w:p w14:paraId="79E778D2" w14:textId="40130660" w:rsidR="004016A8" w:rsidRDefault="004016A8"/>
    <w:p w14:paraId="34E874E8" w14:textId="54D9AE90" w:rsidR="004016A8" w:rsidRDefault="004016A8"/>
    <w:p w14:paraId="3E0AB2B0" w14:textId="3B75E4C0" w:rsidR="004016A8" w:rsidRDefault="004016A8"/>
    <w:p w14:paraId="34D57949" w14:textId="7C9AAFB2" w:rsidR="004016A8" w:rsidRDefault="004016A8"/>
    <w:p w14:paraId="5553391F" w14:textId="74C34508" w:rsidR="004016A8" w:rsidRDefault="004016A8"/>
    <w:p w14:paraId="023C3DE5" w14:textId="5C1F2294" w:rsidR="004016A8" w:rsidRDefault="004016A8"/>
    <w:p w14:paraId="317E5DF0" w14:textId="57E68652" w:rsidR="004016A8" w:rsidRDefault="004016A8"/>
    <w:p w14:paraId="41BBD23A" w14:textId="5D7CDE20" w:rsidR="004016A8" w:rsidRDefault="004016A8"/>
    <w:p w14:paraId="1A625069" w14:textId="48B39D5E" w:rsidR="004016A8" w:rsidRDefault="004016A8"/>
    <w:p w14:paraId="2DA8F518" w14:textId="45CF5A4F" w:rsidR="004016A8" w:rsidRDefault="004016A8"/>
    <w:p w14:paraId="3EC85234" w14:textId="26067600" w:rsidR="004016A8" w:rsidRDefault="004016A8"/>
    <w:p w14:paraId="60E9A10F" w14:textId="7DD4AC17" w:rsidR="004016A8" w:rsidRDefault="004016A8"/>
    <w:p w14:paraId="62DAE0EB" w14:textId="01F38D3D" w:rsidR="004016A8" w:rsidRDefault="004016A8"/>
    <w:p w14:paraId="777E05EB" w14:textId="38B60162" w:rsidR="004016A8" w:rsidRDefault="004016A8"/>
    <w:p w14:paraId="395FE47E" w14:textId="2ECD9216" w:rsidR="004016A8" w:rsidRDefault="004016A8"/>
    <w:p w14:paraId="1F6A2771" w14:textId="4677DE89" w:rsidR="004016A8" w:rsidRDefault="004016A8"/>
    <w:p w14:paraId="7FA1085B" w14:textId="5FCA7C0D" w:rsidR="004016A8" w:rsidRDefault="004016A8"/>
    <w:p w14:paraId="7605D543" w14:textId="58D363AC" w:rsidR="004016A8" w:rsidRDefault="004016A8"/>
    <w:p w14:paraId="40A3B2E6" w14:textId="6312ED3B" w:rsidR="004016A8" w:rsidRDefault="004016A8"/>
    <w:p w14:paraId="6823DBCE" w14:textId="42B452D7" w:rsidR="004016A8" w:rsidRDefault="004016A8"/>
    <w:p w14:paraId="1ADAD641" w14:textId="585A2E6A" w:rsidR="004016A8" w:rsidRDefault="004016A8"/>
    <w:p w14:paraId="16B37832" w14:textId="7E16C7EA" w:rsidR="004016A8" w:rsidRDefault="004016A8"/>
    <w:p w14:paraId="4B004D39" w14:textId="659F6F3A" w:rsidR="004016A8" w:rsidRDefault="004016A8"/>
    <w:p w14:paraId="307AF703" w14:textId="7862F9FD" w:rsidR="004016A8" w:rsidRDefault="004016A8"/>
    <w:p w14:paraId="081D5F31" w14:textId="425477BE" w:rsidR="004016A8" w:rsidRDefault="004016A8"/>
    <w:p w14:paraId="3D8291C2" w14:textId="77777777" w:rsidR="004016A8" w:rsidRDefault="004016A8">
      <w:r>
        <w:lastRenderedPageBreak/>
        <w:br w:type="page"/>
      </w:r>
    </w:p>
    <w:p w14:paraId="35420F5F" w14:textId="50A7EB3A" w:rsidR="004016A8" w:rsidRPr="00E13062" w:rsidRDefault="00E13062" w:rsidP="00E13062">
      <w:pPr>
        <w:pStyle w:val="Title"/>
        <w:pBdr>
          <w:top w:val="single" w:sz="4" w:space="1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13062">
        <w:lastRenderedPageBreak/>
        <w:t>MỤC BÁO CÁO: BẢNG NHÂN VIÊN</w:t>
      </w:r>
    </w:p>
    <w:p w14:paraId="1A2B0576" w14:textId="7F7D391C" w:rsidR="00E13062" w:rsidRDefault="00E13062"/>
    <w:p w14:paraId="0204DEB0" w14:textId="3304C1B2" w:rsidR="00E13062" w:rsidRPr="00E13062" w:rsidRDefault="00E13062" w:rsidP="00E13062">
      <w:pPr>
        <w:pStyle w:val="Heading1"/>
        <w:numPr>
          <w:ilvl w:val="0"/>
          <w:numId w:val="4"/>
        </w:numPr>
        <w:rPr>
          <w:sz w:val="28"/>
          <w:szCs w:val="28"/>
        </w:rPr>
      </w:pPr>
      <w:r w:rsidRPr="00E13062">
        <w:rPr>
          <w:sz w:val="28"/>
          <w:szCs w:val="28"/>
        </w:rPr>
        <w:t>Dữ liệu các bảng có liên quan</w:t>
      </w:r>
    </w:p>
    <w:p w14:paraId="7E8E70C9" w14:textId="518C5EE6" w:rsidR="00E13062" w:rsidRDefault="00E13062" w:rsidP="00E13062"/>
    <w:p w14:paraId="5D5A780D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QL_BANSACH</w:t>
      </w:r>
    </w:p>
    <w:p w14:paraId="72BC669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B8567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DAFD0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QL_BANSACH</w:t>
      </w:r>
    </w:p>
    <w:p w14:paraId="3E2B07C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3D5791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942CF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DATEFORMAT</w:t>
      </w:r>
      <w:r>
        <w:rPr>
          <w:rFonts w:ascii="Consolas" w:hAnsi="Consolas" w:cs="Consolas"/>
          <w:color w:val="000000"/>
          <w:sz w:val="19"/>
          <w:szCs w:val="19"/>
        </w:rPr>
        <w:t xml:space="preserve"> dmy</w:t>
      </w:r>
    </w:p>
    <w:p w14:paraId="728EF5D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7A5D1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[CT_HOADON]</w:t>
      </w:r>
    </w:p>
    <w:p w14:paraId="7E535FA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F88769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[SoHD]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3A1CE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[MaSach]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739D8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[SoLuong]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[SoLuong]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6F85E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[SoHD]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70055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89DD6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400A47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B3665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[PHIEUNHAPSACH]</w:t>
      </w:r>
    </w:p>
    <w:p w14:paraId="0869048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FDF4D0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[SoPNS]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9A5F1A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[MaNV]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3F61AD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[NgayNhap]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93262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[SoPNS]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2B8D1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D1A7C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E1DEB5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D91F1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[HOADON]</w:t>
      </w:r>
    </w:p>
    <w:p w14:paraId="308BD7E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E6ABA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[SoHD]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53433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[MaKhachHang]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46550B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[MaNV]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396C7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[NgayHoaDon]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024F5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[TrangThai]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[TrangThai]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N'Đã thanh toán'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N'Chưa thanh toán'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ABAFF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[SoHD]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89DF3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B44DD9A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BF6459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D9B51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[NHAXUATBAN]</w:t>
      </w:r>
    </w:p>
    <w:p w14:paraId="0804DC0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D7A5DAD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[MaNhaXuatBan]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687AD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[TenNhaXuatBan]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3E089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[DiaChiNXB]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DB507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[DienThoai]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AA71A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[MaNhaXuatBan]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D78CC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44192F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72AF657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D57E3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[SACH]</w:t>
      </w:r>
    </w:p>
    <w:p w14:paraId="1258167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862B13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[MaSach]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34761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[MaTacGia]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A379F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[MaTheLoai]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A8BE81A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[MaNhaXuatBan]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541DB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[MaKM]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03C68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E3D78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CF14A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582BA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8E749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[THELOAI]</w:t>
      </w:r>
    </w:p>
    <w:p w14:paraId="541C7C8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3E3456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[MaTheLoai]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0EA56E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[TenTheLoai]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140D7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[MaTheLoai]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55879D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4075C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F2B10D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7F194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[NHANVIEN]</w:t>
      </w:r>
    </w:p>
    <w:p w14:paraId="13F8FB8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1D5475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[MaNV]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1FFA9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[UserName]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DDBFC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[MaChucVu]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1353C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[TenNV]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81669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[DiaChi]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486C9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[SoDienThoai]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79D0BD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[CMND]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49D4B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[Phai]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[Phai]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N'Nam'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N'Nữ'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71C26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[NgaySinh]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3BA80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[MaNV]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AB1B9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D4E6F6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513E26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E2A26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[TACGIA]</w:t>
      </w:r>
    </w:p>
    <w:p w14:paraId="7F7C25D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8C4E20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[MaTacGia]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4200B7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[TenTacGia]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C64EE2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[NgaySinh]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7106BA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[QueQuan]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FE2B8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[Phai]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[Phai]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N'Nam'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N'Nữ'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0D88F5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[MaTacGia]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FEF5E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2BC8A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8BE6C2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476C0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[ChucVu]</w:t>
      </w:r>
    </w:p>
    <w:p w14:paraId="4B0754C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34C3E2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[MaChucVu]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8E1D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[TenChucVu]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CFCCB33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[MaChucVu]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0C320D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E9045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D58AC3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D28FF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[TAIKHOAN]</w:t>
      </w:r>
    </w:p>
    <w:p w14:paraId="71E9F17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E129F0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[UserName]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12AF9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[MaQuyen]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E6C75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[Pass]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A7A10C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[UserName]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E2504D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2F61A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4C3238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36F1A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[KHACHHANG]</w:t>
      </w:r>
    </w:p>
    <w:p w14:paraId="4FE12D9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9EF43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[MaKhachHang]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0BAD3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[TenKhachHang]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000B22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[Phai]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[Phai]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N'Nam'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N'Nữ'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C0661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[DiaChi]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18DF2A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[SDT]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36163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[Email]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FE17A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[NgaySinh]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DEA1A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[MaKhachHang]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EBC2B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99611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2E76D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91D4A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[PHANQUYEN]</w:t>
      </w:r>
    </w:p>
    <w:p w14:paraId="709897A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8FF0BA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[MaQuyen]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B6FF19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[TenQuyen]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9436D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[Mota]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0817F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[MaQuyen]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8D2EE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4E617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EFED58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51BD6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[CHITIETPHIEUNHAP]</w:t>
      </w:r>
    </w:p>
    <w:p w14:paraId="57DC2F2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50A968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[SoPNS]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3CC5CD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[MaSach]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07D3BB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[SoLuongNhap]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[SoLuongNhap]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699BA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[DonGiaNhap]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850EEB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[SoPNS]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99F82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D1E58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5E70EF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1F705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[KHUYENMAI]</w:t>
      </w:r>
    </w:p>
    <w:p w14:paraId="2B24B80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AB5C8C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[MaKM]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E35B8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[TenChuongTrinh]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3ADB2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[GiamGia]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[GiamGia]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>[GiamGia]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F5445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[MaKM]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4BEF7B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2F4A4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44164B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C212B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[CHITIETSACH]</w:t>
      </w:r>
    </w:p>
    <w:p w14:paraId="2F555DC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8FBB74A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[MaSach]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B398D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[TenSach]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FADC1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[DonGiaBan]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9DA984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[SoLuongTon]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[SoLuongTon]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20FC20A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[LanTaiBan]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[LanTaiBan]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93DDF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[SoTrang]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[SoTrang]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2000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>[SoTrang]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B7088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[LoaiBia]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[LoaiBia]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N'Bìa cứng'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N'Bìa Mềm'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CED4B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[NgayXuatBan]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C3811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3C3EE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46CF5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8CC36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31F46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79078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[CHITIETPHIEUNHAP]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[SoPNS]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[PHIEUNHAPSACH]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[SoPNS]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229B2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3A75AEB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[CT_HOADON]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[SoHD]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[HOADON]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[SoHD]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657E03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4412E6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[SACH]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[MaNhaXuatBan]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[NHAXUATBAN]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[MaNhaXuatBan]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9D83C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D52DC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[CT_HOADON]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[SACH]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94A060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D6398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[CHITIETPHIEUNHAP]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[SACH]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006A852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821197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[CHITIETSACH]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[SACH]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[MaSach]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5E9961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D2FB33B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[SACH]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[MaTheLoai]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[THELOAI]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[MaTheLoai]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9FBA98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A2E094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[PHIEUNHAPSACH]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[MaNV]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[NHANVIEN]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[MaNV]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18E6D61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06CD0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[HOADON]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[MaNV]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[NHANVIEN]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[MaNV]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3FF42E2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9B793E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[SACH]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[MaTacGia]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[TACGIA]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[MaTacGia]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088708A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63D34C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[NHANVIEN]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[MaChucVu]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[ChucVu]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[MaChucVu]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ADE24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CE853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[NHANVIEN]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[UserName]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[TAIKHOAN]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[UserName]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D8D36A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23353E9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[HOADON]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[MaKhachHang]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[KHACHHANG]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[MaKhachHang]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626F9A5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440D46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[TAIKHOAN]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[MaQuyen]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[PHANQUYEN]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[MaQuyen]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2DBE2A92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373EB58" w14:textId="77777777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[SACH]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[MaKM]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[KHUYENMAI]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[MaKM]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11218A04" w14:textId="7156A681" w:rsidR="00E13062" w:rsidRDefault="00E13062" w:rsidP="00E130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43E8459" w14:textId="0D6809F3" w:rsidR="00E13062" w:rsidRDefault="00E13062" w:rsidP="00E13062">
      <w:pPr>
        <w:rPr>
          <w:rFonts w:ascii="Consolas" w:hAnsi="Consolas" w:cs="Consolas"/>
          <w:color w:val="0000FF"/>
          <w:sz w:val="19"/>
          <w:szCs w:val="19"/>
        </w:rPr>
      </w:pPr>
    </w:p>
    <w:p w14:paraId="6B526AEB" w14:textId="53DCA9B0" w:rsidR="00E13062" w:rsidRDefault="00E13062" w:rsidP="00E13062">
      <w:pPr>
        <w:rPr>
          <w:rFonts w:ascii="Consolas" w:hAnsi="Consolas" w:cs="Consolas"/>
          <w:color w:val="0000FF"/>
          <w:sz w:val="19"/>
          <w:szCs w:val="19"/>
        </w:rPr>
      </w:pPr>
    </w:p>
    <w:p w14:paraId="5366A991" w14:textId="302BEAB0" w:rsidR="00E13062" w:rsidRDefault="00E13062" w:rsidP="00E13062">
      <w:pPr>
        <w:rPr>
          <w:rFonts w:ascii="Consolas" w:hAnsi="Consolas" w:cs="Consolas"/>
          <w:color w:val="0000FF"/>
          <w:sz w:val="19"/>
          <w:szCs w:val="19"/>
        </w:rPr>
      </w:pPr>
    </w:p>
    <w:p w14:paraId="75B4B25F" w14:textId="37F0084E" w:rsidR="00E13062" w:rsidRDefault="00E13062" w:rsidP="00E13062">
      <w:pPr>
        <w:rPr>
          <w:rFonts w:ascii="Consolas" w:hAnsi="Consolas" w:cs="Consolas"/>
          <w:color w:val="0000FF"/>
          <w:sz w:val="19"/>
          <w:szCs w:val="19"/>
        </w:rPr>
      </w:pPr>
    </w:p>
    <w:p w14:paraId="77FCCA76" w14:textId="5EA8D394" w:rsidR="00E13062" w:rsidRDefault="00E13062" w:rsidP="00E13062">
      <w:pPr>
        <w:pStyle w:val="Heading1"/>
        <w:numPr>
          <w:ilvl w:val="0"/>
          <w:numId w:val="4"/>
        </w:numPr>
        <w:rPr>
          <w:sz w:val="28"/>
          <w:szCs w:val="28"/>
        </w:rPr>
      </w:pPr>
      <w:r w:rsidRPr="00E13062">
        <w:rPr>
          <w:sz w:val="28"/>
          <w:szCs w:val="28"/>
        </w:rPr>
        <w:lastRenderedPageBreak/>
        <w:t>MÀN HÌNH THỂ HIỆN VÀ CHỨC NĂNG</w:t>
      </w:r>
    </w:p>
    <w:p w14:paraId="0DC9C11E" w14:textId="77777777" w:rsidR="008C09E9" w:rsidRPr="008C09E9" w:rsidRDefault="008C09E9" w:rsidP="008C09E9"/>
    <w:p w14:paraId="324E50EA" w14:textId="5C52E0D8" w:rsidR="00E13062" w:rsidRPr="008C09E9" w:rsidRDefault="00E13062" w:rsidP="00E13062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i/>
          <w:iCs/>
          <w:color w:val="000000" w:themeColor="text1"/>
          <w:sz w:val="28"/>
          <w:szCs w:val="28"/>
        </w:rPr>
      </w:pPr>
      <w:r w:rsidRPr="008C09E9">
        <w:rPr>
          <w:rFonts w:ascii="Arial" w:hAnsi="Arial" w:cs="Arial"/>
          <w:b/>
          <w:bCs/>
          <w:i/>
          <w:iCs/>
          <w:color w:val="000000" w:themeColor="text1"/>
          <w:sz w:val="28"/>
          <w:szCs w:val="28"/>
          <w:u w:val="single"/>
        </w:rPr>
        <w:t>Màn hình thể hiện</w:t>
      </w:r>
      <w:r w:rsidR="008C09E9" w:rsidRPr="008C09E9">
        <w:rPr>
          <w:rFonts w:ascii="Arial" w:hAnsi="Arial" w:cs="Arial"/>
          <w:b/>
          <w:bCs/>
          <w:i/>
          <w:iCs/>
          <w:color w:val="000000" w:themeColor="text1"/>
          <w:sz w:val="28"/>
          <w:szCs w:val="28"/>
        </w:rPr>
        <w:t xml:space="preserve"> (</w:t>
      </w:r>
      <w:r w:rsidR="008C09E9" w:rsidRPr="008C09E9">
        <w:rPr>
          <w:rFonts w:ascii="Arial" w:hAnsi="Arial" w:cs="Arial"/>
          <w:i/>
          <w:iCs/>
          <w:color w:val="000000" w:themeColor="text1"/>
          <w:sz w:val="28"/>
          <w:szCs w:val="28"/>
        </w:rPr>
        <w:t>NhanVienView.xaml</w:t>
      </w:r>
      <w:r w:rsidR="008C09E9" w:rsidRPr="008C09E9">
        <w:rPr>
          <w:rFonts w:ascii="Arial" w:hAnsi="Arial" w:cs="Arial"/>
          <w:b/>
          <w:bCs/>
          <w:i/>
          <w:iCs/>
          <w:color w:val="000000" w:themeColor="text1"/>
          <w:sz w:val="28"/>
          <w:szCs w:val="28"/>
        </w:rPr>
        <w:t>)</w:t>
      </w:r>
    </w:p>
    <w:p w14:paraId="12CB9B25" w14:textId="28C73DD7" w:rsidR="00E13062" w:rsidRDefault="008C09E9" w:rsidP="008C09E9">
      <w:pPr>
        <w:ind w:left="-567"/>
        <w:rPr>
          <w:rFonts w:ascii="Arial" w:hAnsi="Arial" w:cs="Arial"/>
          <w:i/>
          <w:iCs/>
          <w:sz w:val="24"/>
          <w:szCs w:val="24"/>
          <w:u w:val="single"/>
        </w:rPr>
      </w:pPr>
      <w:r w:rsidRPr="008C09E9">
        <w:rPr>
          <w:rFonts w:ascii="Arial" w:hAnsi="Arial" w:cs="Arial"/>
          <w:sz w:val="24"/>
          <w:szCs w:val="24"/>
        </w:rPr>
        <w:drawing>
          <wp:inline distT="0" distB="0" distL="0" distR="0" wp14:anchorId="279984ED" wp14:editId="2BA7AF94">
            <wp:extent cx="6615430" cy="3657600"/>
            <wp:effectExtent l="38100" t="38100" r="9017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121" cy="36662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C3133" w14:textId="48B9E171" w:rsidR="008C09E9" w:rsidRDefault="008C09E9" w:rsidP="008C09E9">
      <w:pPr>
        <w:ind w:left="-567"/>
        <w:rPr>
          <w:rFonts w:ascii="Arial" w:hAnsi="Arial" w:cs="Arial"/>
          <w:sz w:val="24"/>
          <w:szCs w:val="24"/>
        </w:rPr>
      </w:pPr>
    </w:p>
    <w:p w14:paraId="1E0A92B4" w14:textId="16AAD763" w:rsidR="008C09E9" w:rsidRDefault="008C09E9" w:rsidP="008C09E9">
      <w:pPr>
        <w:ind w:left="-567"/>
        <w:rPr>
          <w:rFonts w:ascii="Arial" w:hAnsi="Arial" w:cs="Arial"/>
          <w:sz w:val="24"/>
          <w:szCs w:val="24"/>
        </w:rPr>
      </w:pPr>
    </w:p>
    <w:p w14:paraId="3C1FBEBE" w14:textId="2AC84BFF" w:rsidR="008C09E9" w:rsidRPr="008C09E9" w:rsidRDefault="008C09E9" w:rsidP="008C09E9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i/>
          <w:iCs/>
          <w:sz w:val="28"/>
          <w:szCs w:val="28"/>
        </w:rPr>
      </w:pPr>
      <w:r w:rsidRPr="008C09E9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Phần code chức năng</w:t>
      </w:r>
      <w:r w:rsidRPr="008C09E9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Pr="008C09E9">
        <w:rPr>
          <w:rFonts w:ascii="Arial" w:hAnsi="Arial" w:cs="Arial"/>
          <w:i/>
          <w:iCs/>
          <w:sz w:val="28"/>
          <w:szCs w:val="28"/>
        </w:rPr>
        <w:t>(NhanVienViewModel.cs)</w:t>
      </w:r>
    </w:p>
    <w:p w14:paraId="26C1973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BD2879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System.Collections.ObjectModel;</w:t>
      </w:r>
    </w:p>
    <w:p w14:paraId="06A8CD0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14CE544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System.Windows;</w:t>
      </w:r>
    </w:p>
    <w:p w14:paraId="4A84976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BB1930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QL_SACH.Model;</w:t>
      </w:r>
    </w:p>
    <w:p w14:paraId="46614A8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74191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QL_SACH.ViewModel</w:t>
      </w:r>
    </w:p>
    <w:p w14:paraId="09F38C9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64E1F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NhanVienViewModel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BaseViewModel</w:t>
      </w:r>
    </w:p>
    <w:p w14:paraId="3C3D45D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AC96F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ObservableCollection&lt;NHANVIEN&gt; _ListNhanVien;</w:t>
      </w:r>
    </w:p>
    <w:p w14:paraId="1928E12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ObservableCollection&lt;NHANVIEN&gt; ListNhanVien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_ListNhanVien;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_ListNhanVien = value; OnPropertyChanged(); } }</w:t>
      </w:r>
    </w:p>
    <w:p w14:paraId="5052FB1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78BF9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ObservableCollection&lt;TAIKHOAN&gt; _TaiKhoan;</w:t>
      </w:r>
    </w:p>
    <w:p w14:paraId="2559AEF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ObservableCollection&lt;TAIKHOAN&gt; TaiKhoan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_TaiKhoan;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_TaiKhoan = value; OnPropertyChanged(); } }</w:t>
      </w:r>
    </w:p>
    <w:p w14:paraId="7C9AD1C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FF15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ObservableCollection&lt;ChucVu&gt; _ChucVu;</w:t>
      </w:r>
    </w:p>
    <w:p w14:paraId="138AECF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ObservableCollection&lt;ChucVu&gt; ChucVu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_ChucVu;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_ChucVu = value; OnPropertyChanged(); } }</w:t>
      </w:r>
    </w:p>
    <w:p w14:paraId="53B2002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BC76A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_MaNV;</w:t>
      </w:r>
    </w:p>
    <w:p w14:paraId="4F212ED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MaNV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_MaNV;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_MaNV = value; OnPropertyChanged(); } }</w:t>
      </w:r>
    </w:p>
    <w:p w14:paraId="470E313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81E4C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_TenNV;</w:t>
      </w:r>
    </w:p>
    <w:p w14:paraId="4032F7D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TenNV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_TenNV;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_TenNV = value; OnPropertyChanged(); } }</w:t>
      </w:r>
    </w:p>
    <w:p w14:paraId="7E5BDB5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FB3ED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_DiaChi;</w:t>
      </w:r>
    </w:p>
    <w:p w14:paraId="55A6F05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DiaChi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_DiaChi;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_DiaChi = value; OnPropertyChanged(); } }</w:t>
      </w:r>
    </w:p>
    <w:p w14:paraId="005FD7F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ED9AD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_SoDienThoai;</w:t>
      </w:r>
    </w:p>
    <w:p w14:paraId="715AF297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SoDienThoai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_SoDienThoai;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_SoDienThoai = value; OnPropertyChanged(); } }</w:t>
      </w:r>
    </w:p>
    <w:p w14:paraId="49197F1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2CA4E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_CMND;</w:t>
      </w:r>
    </w:p>
    <w:p w14:paraId="35BE800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CMND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_CMND;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_CMND = value; OnPropertyChanged(); } }</w:t>
      </w:r>
    </w:p>
    <w:p w14:paraId="6841F47D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4D53D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_Phai;</w:t>
      </w:r>
    </w:p>
    <w:p w14:paraId="4296900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Phai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_Phai;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_Phai = value; OnPropertyChanged(); } }</w:t>
      </w:r>
    </w:p>
    <w:p w14:paraId="251F975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FC91D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DateTime? _NgaySinh;</w:t>
      </w:r>
    </w:p>
    <w:p w14:paraId="3F7373F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DateTime? NgaySinh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_NgaySinh;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_NgaySinh = value; OnPropertyChanged(); } }</w:t>
      </w:r>
    </w:p>
    <w:p w14:paraId="4B33BD0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8165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54AD6B5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Khai báo Command</w:t>
      </w:r>
    </w:p>
    <w:p w14:paraId="1BFC6FE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3E5DD5B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ICommand AddCommand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0DBF34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105D3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ICommand EditCommand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BD57EF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ICommand DeleteCommand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875B8F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45568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A1697C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Thay đổi giá trị trong control khi chọn một đối tượng trong ListView</w:t>
      </w:r>
    </w:p>
    <w:p w14:paraId="6FC9490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1803003D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Model.NHANVIEN _SelectedItem;</w:t>
      </w:r>
    </w:p>
    <w:p w14:paraId="462CD94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8970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Model.NHANVIEN SelectedItem</w:t>
      </w:r>
    </w:p>
    <w:p w14:paraId="15E74C7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6CAE3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_SelectedItem;</w:t>
      </w:r>
    </w:p>
    <w:p w14:paraId="156571E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6FCF0AD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E00A8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_SelectedItem = value;</w:t>
      </w:r>
    </w:p>
    <w:p w14:paraId="5202072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OnPropertyChanged();</w:t>
      </w:r>
    </w:p>
    <w:p w14:paraId="32D9896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(SelectedItem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7A437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37BD5E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MaNV = SelectedItem.MaNV;</w:t>
      </w:r>
    </w:p>
    <w:p w14:paraId="10CA8B77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SelectedTaiKhoan = SelectedItem.TAIKHOAN;</w:t>
      </w:r>
    </w:p>
    <w:p w14:paraId="455507B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SelectedChucVu = SelectedItem.ChucVu;</w:t>
      </w:r>
    </w:p>
    <w:p w14:paraId="6A157C6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TenNV = SelectedItem.TenNV;</w:t>
      </w:r>
    </w:p>
    <w:p w14:paraId="55533AF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DiaChi = SelectedItem.DiaChi;</w:t>
      </w:r>
    </w:p>
    <w:p w14:paraId="750ACA2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SoDienThoai = SelectedItem.SoDienThoai;</w:t>
      </w:r>
    </w:p>
    <w:p w14:paraId="39F96C7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CMND = SelectedItem.CMND;</w:t>
      </w:r>
    </w:p>
    <w:p w14:paraId="30C303A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Phai = SelectedItem.Phai;</w:t>
      </w:r>
    </w:p>
    <w:p w14:paraId="446FB8C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NgaySinh = SelectedItem.NgaySinh;</w:t>
      </w:r>
    </w:p>
    <w:p w14:paraId="0D11142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33EA57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5E676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B285F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CACFD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Model.TAIKHOAN _SelectedTaiKhoan;</w:t>
      </w:r>
    </w:p>
    <w:p w14:paraId="1793526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CD0C5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Model.TAIKHOAN SelectedTaiKhoan</w:t>
      </w:r>
    </w:p>
    <w:p w14:paraId="1A60288D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0057C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_SelectedTaiKhoan;</w:t>
      </w:r>
    </w:p>
    <w:p w14:paraId="0633593D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AF32FA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7735B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_SelectedTaiKhoan = value;</w:t>
      </w:r>
    </w:p>
    <w:p w14:paraId="1E547BA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OnPropertyChanged();</w:t>
      </w:r>
    </w:p>
    <w:p w14:paraId="2A17BAA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B5FCF5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A1109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05891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Model.ChucVu _SelectedChucVu;</w:t>
      </w:r>
    </w:p>
    <w:p w14:paraId="3268AE8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BC72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Model.ChucVu SelectedChucVu</w:t>
      </w:r>
    </w:p>
    <w:p w14:paraId="7A14352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47068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_SelectedChucVu;</w:t>
      </w:r>
    </w:p>
    <w:p w14:paraId="63D27DA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1D2A447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911477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_SelectedChucVu = value;</w:t>
      </w:r>
    </w:p>
    <w:p w14:paraId="4DCB22E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OnPropertyChanged();</w:t>
      </w:r>
    </w:p>
    <w:p w14:paraId="0505B8C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8E761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56563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360C0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2A77CA5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Reset dữ liệu trên các control về rỗng</w:t>
      </w:r>
    </w:p>
    <w:p w14:paraId="509A8A87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53C140D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Reset()</w:t>
      </w:r>
    </w:p>
    <w:p w14:paraId="37E19C9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4081C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MaNV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BF88F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SelectedTaiKhoan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F6EF4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SelectedChucVu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467EC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TenNV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7AD8D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DiaChi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DE42B7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SoDienThoai = 0;</w:t>
      </w:r>
    </w:p>
    <w:p w14:paraId="3BB25BA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CMND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738C4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Phai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D8915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NgaySinh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4CE73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SelectedItem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4EE15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271DC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ADE8B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1C52EF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Các xử lý chính</w:t>
      </w:r>
    </w:p>
    <w:p w14:paraId="54A67617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110D467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NhanVienViewModel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554411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5188E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ListNhanVien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ObservableCollection&lt;NHANVIEN&gt;(DataProvider.Ins.DB.NHANVIEN);</w:t>
      </w:r>
    </w:p>
    <w:p w14:paraId="6EFE3B0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TaiKhoan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ObservableCollection&lt;TAIKHOAN&gt;(DataProvider.Ins.DB.TAIKHOAN);</w:t>
      </w:r>
    </w:p>
    <w:p w14:paraId="2A2B09A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ChucVu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ObservableCollection&lt;ChucVu&gt;(DataProvider.Ins.DB.ChucVu);</w:t>
      </w:r>
    </w:p>
    <w:p w14:paraId="501D450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EDC15D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//Thêm nhân viên</w:t>
      </w:r>
    </w:p>
    <w:p w14:paraId="751FB98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RelayCommand&lt;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&gt;((p) =&gt;</w:t>
      </w:r>
    </w:p>
    <w:p w14:paraId="5D1CE7A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FBE5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((SelectedItem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(SelectedTaiKhoan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SelectedChucVu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TenNV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DiaChi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SoDienThoai.ToString()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CMND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Phai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NgaySinh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06522A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2EF833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88A17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9A6B0E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DCD4D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 (p) =&gt;</w:t>
      </w:r>
    </w:p>
    <w:p w14:paraId="44DD6CC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A21A9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(DataProvider.Ins.DB.NHANVIEN.Find(MaNV)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E374C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7034F8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AddRecord = MessageBox.Show(</w:t>
      </w:r>
      <w:r>
        <w:rPr>
          <w:rFonts w:ascii="Consolas" w:hAnsi="Consolas" w:cs="Consolas"/>
          <w:color w:val="A31515"/>
          <w:sz w:val="19"/>
          <w:szCs w:val="19"/>
        </w:rPr>
        <w:t>"Bạn có chắc chắn muốn Thêm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không?"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"Xác nhận"</w:t>
      </w:r>
      <w:r>
        <w:rPr>
          <w:rFonts w:ascii="Consolas" w:hAnsi="Consolas" w:cs="Consolas"/>
          <w:color w:val="000000"/>
          <w:sz w:val="19"/>
          <w:szCs w:val="19"/>
        </w:rPr>
        <w:t>, MessageBoxButton.YesNo, MessageBoxImage.Question);</w:t>
      </w:r>
    </w:p>
    <w:p w14:paraId="250FD7F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(AddRecord == MessageBoxResult.Yes)</w:t>
      </w:r>
    </w:p>
    <w:p w14:paraId="6BDC453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C57405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Model.NHANVIEN() { MaNV = MaNV, UserName = SelectedTaiKhoan.UserName, MaChucVu = SelectedChucVu.MaChucVu, TenNV = TenNV, DiaChi = DiaChi, SoDienThoai = SoDienThoai, CMND = CMND, Phai = Phai, NgaySinh = NgaySinh };</w:t>
      </w:r>
    </w:p>
    <w:p w14:paraId="3A4B434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60211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DataProvider.Ins.DB.NHANVIEN.Add(nhanvien);</w:t>
      </w:r>
    </w:p>
    <w:p w14:paraId="26E2D26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DataProvider.Ins.DB.SaveChanges();</w:t>
      </w:r>
    </w:p>
    <w:p w14:paraId="66AE083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7D0CAD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ListNhanVien.Add(nhanvien);</w:t>
      </w:r>
    </w:p>
    <w:p w14:paraId="015C30A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đã thêm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48C2338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Reset();</w:t>
      </w:r>
    </w:p>
    <w:p w14:paraId="5D40A8B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495BA3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15B73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F2337D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20F72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"Mã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MaNV + </w:t>
      </w:r>
      <w:r>
        <w:rPr>
          <w:rFonts w:ascii="Consolas" w:hAnsi="Consolas" w:cs="Consolas"/>
          <w:color w:val="A31515"/>
          <w:sz w:val="19"/>
          <w:szCs w:val="19"/>
        </w:rPr>
        <w:t>" đã tồn tại"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MessageBoxImage.Warning);</w:t>
      </w:r>
    </w:p>
    <w:p w14:paraId="6CB7B0F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E0E083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5B5D2CD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8D592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//Sửa thông tin nhân viên</w:t>
      </w:r>
    </w:p>
    <w:p w14:paraId="69A1A6A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EditCommand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RelayCommand&lt;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&gt;((p) =&gt;</w:t>
      </w:r>
    </w:p>
    <w:p w14:paraId="79830FB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3FE980D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((SelectedTaiKhoan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SelectedChucVu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TenNV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DiaChi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|| SoDienThoai.ToString()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CMND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Phai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NgaySinh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1C09F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B6D0A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703A1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displayList = DataProvider.Ins.DB.NHANVIEN.Where(x =&gt; x.MaNV == SelectedItem.MaNV);</w:t>
      </w:r>
    </w:p>
    <w:p w14:paraId="1770610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(displayList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displayList.Count() != 0)</w:t>
      </w:r>
    </w:p>
    <w:p w14:paraId="4D468AD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48BF9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EA856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0D9FA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 (p) =&gt;</w:t>
      </w:r>
    </w:p>
    <w:p w14:paraId="6CB3C46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83914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FixRecord = MessageBox.Show(</w:t>
      </w:r>
      <w:r>
        <w:rPr>
          <w:rFonts w:ascii="Consolas" w:hAnsi="Consolas" w:cs="Consolas"/>
          <w:color w:val="A31515"/>
          <w:sz w:val="19"/>
          <w:szCs w:val="19"/>
        </w:rPr>
        <w:t>"Bạn có chắc chắn muốn sửa Thông tin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SelectedItem.TenNV + </w:t>
      </w:r>
      <w:r>
        <w:rPr>
          <w:rFonts w:ascii="Consolas" w:hAnsi="Consolas" w:cs="Consolas"/>
          <w:color w:val="A31515"/>
          <w:sz w:val="19"/>
          <w:szCs w:val="19"/>
        </w:rPr>
        <w:t>" không?"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"Xác nhận"</w:t>
      </w:r>
      <w:r>
        <w:rPr>
          <w:rFonts w:ascii="Consolas" w:hAnsi="Consolas" w:cs="Consolas"/>
          <w:color w:val="000000"/>
          <w:sz w:val="19"/>
          <w:szCs w:val="19"/>
        </w:rPr>
        <w:t>, MessageBoxButton.YesNo, MessageBoxImage.Question);</w:t>
      </w:r>
    </w:p>
    <w:p w14:paraId="1D69C24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(FixRecord == MessageBoxResult.Yes)</w:t>
      </w:r>
    </w:p>
    <w:p w14:paraId="7D4F54C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773D2C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= DataProvider.Ins.DB.NHANVIEN.Where(x =&gt; x.MaNV == SelectedItem.MaNV).SingleOrDefault();</w:t>
      </w:r>
    </w:p>
    <w:p w14:paraId="6169BB3D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nhanvien.UserName = SelectedTaiKhoan.UserName;</w:t>
      </w:r>
    </w:p>
    <w:p w14:paraId="3040EDAD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nhanvien.MaChucVu = SelectedChucVu.MaChucVu;</w:t>
      </w:r>
    </w:p>
    <w:p w14:paraId="45EAC98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nhanvien.TenNV = TenNV;</w:t>
      </w:r>
    </w:p>
    <w:p w14:paraId="5B415AE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nhanvien.DiaChi = DiaChi;</w:t>
      </w:r>
    </w:p>
    <w:p w14:paraId="7548AE6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nhanvien.SoDienThoai = SoDienThoai;</w:t>
      </w:r>
    </w:p>
    <w:p w14:paraId="00585E0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nhanvien.CMND = CMND;</w:t>
      </w:r>
    </w:p>
    <w:p w14:paraId="591BB82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nhanvien.Phai = Phai;</w:t>
      </w:r>
    </w:p>
    <w:p w14:paraId="1774EEA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nhanvien.NgaySinh = NgaySinh;</w:t>
      </w:r>
    </w:p>
    <w:p w14:paraId="7BF3C11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DataProvider.Ins.DB.SaveChanges();</w:t>
      </w:r>
    </w:p>
    <w:p w14:paraId="5143CCC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//SelectedItem.MaNV = MaNV;</w:t>
      </w:r>
    </w:p>
    <w:p w14:paraId="3113A8F7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"Sửa thông tin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đã sửa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5A45C7D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0FB70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Reset();</w:t>
      </w:r>
    </w:p>
    <w:p w14:paraId="6FEE5FE9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6E266F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56947B7A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51D32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//Xóa nhân viên</w:t>
      </w:r>
    </w:p>
    <w:p w14:paraId="731F8012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DeleteCommand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RelayCommand&lt;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&gt;((p) =&gt;</w:t>
      </w:r>
    </w:p>
    <w:p w14:paraId="1A81361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05CEE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(SelectedItem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DE472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5BC27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3F097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displayList = DataProvider.Ins.DB.NHANVIEN.Where(x =&gt; x.MaNV == SelectedItem.MaNV);</w:t>
      </w:r>
    </w:p>
    <w:p w14:paraId="3D5C199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(displayList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displayList.Count() != 0)</w:t>
      </w:r>
    </w:p>
    <w:p w14:paraId="114D8DA5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FAEBB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1F3A31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 (p) =&gt;</w:t>
      </w:r>
    </w:p>
    <w:p w14:paraId="76081FBF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B6DA3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DeleteRecord = MessageBox.Show(</w:t>
      </w:r>
      <w:r>
        <w:rPr>
          <w:rFonts w:ascii="Consolas" w:hAnsi="Consolas" w:cs="Consolas"/>
          <w:color w:val="A31515"/>
          <w:sz w:val="19"/>
          <w:szCs w:val="19"/>
        </w:rPr>
        <w:t>"Bạn có chắc chắn muốn xóa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SelectedItem.TenNV + </w:t>
      </w:r>
      <w:r>
        <w:rPr>
          <w:rFonts w:ascii="Consolas" w:hAnsi="Consolas" w:cs="Consolas"/>
          <w:color w:val="A31515"/>
          <w:sz w:val="19"/>
          <w:szCs w:val="19"/>
        </w:rPr>
        <w:t>" không?"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"Xác nhận"</w:t>
      </w:r>
      <w:r>
        <w:rPr>
          <w:rFonts w:ascii="Consolas" w:hAnsi="Consolas" w:cs="Consolas"/>
          <w:color w:val="000000"/>
          <w:sz w:val="19"/>
          <w:szCs w:val="19"/>
        </w:rPr>
        <w:t>, MessageBoxButton.YesNo, MessageBoxImage.Question);</w:t>
      </w:r>
    </w:p>
    <w:p w14:paraId="71DD9B16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(DeleteRecord == MessageBoxResult.Yes)</w:t>
      </w:r>
    </w:p>
    <w:p w14:paraId="5D937C8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E1DF3E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= DataProvider.Ins.DB.NHANVIEN.Where(x =&gt; x.MaNV == SelectedItem.MaNV).FirstOrDefault();</w:t>
      </w:r>
    </w:p>
    <w:p w14:paraId="5E21E397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250493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DataProvider.Ins.DB.NHANVIEN.Remove(nhanvien);</w:t>
      </w:r>
    </w:p>
    <w:p w14:paraId="082D6AC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DataProvider.Ins.DB.SaveChanges();</w:t>
      </w:r>
    </w:p>
    <w:p w14:paraId="5164F814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đã xóa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46504001" w14:textId="61824D32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ListNhanVien.Remove(nhanvien);</w:t>
      </w:r>
    </w:p>
    <w:p w14:paraId="0FB44B3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Reset();</w:t>
      </w:r>
    </w:p>
    <w:p w14:paraId="12B6698E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FC27A0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36892A6C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2D5078" w14:textId="77777777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CF4FA7" w14:textId="299AA4D2" w:rsidR="008C09E9" w:rsidRDefault="008C09E9" w:rsidP="008C09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B1C72F" w14:textId="4BD8034D" w:rsidR="008C09E9" w:rsidRPr="00D22ACB" w:rsidRDefault="00832C0E" w:rsidP="00832C0E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</w:rPr>
      </w:pPr>
      <w:r w:rsidRPr="00D22ACB"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</w:rPr>
        <w:lastRenderedPageBreak/>
        <w:t>Giải thích từng chức năng</w:t>
      </w:r>
    </w:p>
    <w:p w14:paraId="4972C7DB" w14:textId="23DD19AB" w:rsidR="00DE4FDF" w:rsidRPr="00AE24B1" w:rsidRDefault="00D22ACB" w:rsidP="00DE4FDF">
      <w:pPr>
        <w:pStyle w:val="ListParagraph"/>
        <w:numPr>
          <w:ilvl w:val="0"/>
          <w:numId w:val="6"/>
        </w:numPr>
        <w:rPr>
          <w:rFonts w:ascii="Consolas" w:hAnsi="Consolas" w:cs="Consolas"/>
          <w:color w:val="000000"/>
          <w:sz w:val="24"/>
          <w:szCs w:val="24"/>
          <w:u w:val="single"/>
        </w:rPr>
      </w:pPr>
      <w:r w:rsidRPr="00AE24B1">
        <w:rPr>
          <w:rFonts w:ascii="Consolas" w:hAnsi="Consolas" w:cs="Consolas"/>
          <w:color w:val="000000"/>
          <w:sz w:val="24"/>
          <w:szCs w:val="24"/>
          <w:u w:val="single"/>
        </w:rPr>
        <w:t>Chức năng thêm nhân viên</w:t>
      </w:r>
    </w:p>
    <w:p w14:paraId="1E785C2E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//Thêm nhân viên</w:t>
      </w:r>
    </w:p>
    <w:p w14:paraId="0A7515B9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RelayCommand&lt;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&gt;((p) =&gt;</w:t>
      </w:r>
    </w:p>
    <w:p w14:paraId="48CF18D9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BF910FA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((SelectedItem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(SelectedTaiKhoan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SelectedChucVu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TenNV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DiaChi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SoDienThoai.ToString()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CMND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Phai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NgaySinh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D0D1FFD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B90E63A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DD3D8D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8F1514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28655A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 (p) =&gt;</w:t>
      </w:r>
    </w:p>
    <w:p w14:paraId="46C4F34E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CB6C75D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(DataProvider.Ins.DB.NHANVIEN.Find(MaNV)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0AEDF6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D57D287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AddRecord = MessageBox.Show(</w:t>
      </w:r>
      <w:r>
        <w:rPr>
          <w:rFonts w:ascii="Consolas" w:hAnsi="Consolas" w:cs="Consolas"/>
          <w:color w:val="A31515"/>
          <w:sz w:val="19"/>
          <w:szCs w:val="19"/>
        </w:rPr>
        <w:t>"Bạn có chắc chắn muốn Thêm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không?"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"Xác nhận"</w:t>
      </w:r>
      <w:r>
        <w:rPr>
          <w:rFonts w:ascii="Consolas" w:hAnsi="Consolas" w:cs="Consolas"/>
          <w:color w:val="000000"/>
          <w:sz w:val="19"/>
          <w:szCs w:val="19"/>
        </w:rPr>
        <w:t>, MessageBoxButton.YesNo, MessageBoxImage.Question);</w:t>
      </w:r>
    </w:p>
    <w:p w14:paraId="3D346EEB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(AddRecord == MessageBoxResult.Yes)</w:t>
      </w:r>
    </w:p>
    <w:p w14:paraId="1F8FFA1A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17A6AEB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Model.NHANVIEN() { MaNV = MaNV, UserName = SelectedTaiKhoan.UserName, MaChucVu = SelectedChucVu.MaChucVu, TenNV = TenNV, DiaChi = DiaChi, SoDienThoai = SoDienThoai, CMND = CMND, Phai = Phai, NgaySinh = NgaySinh };</w:t>
      </w:r>
    </w:p>
    <w:p w14:paraId="0064B169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F6BC52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DataProvider.Ins.DB.NHANVIEN.Add(nhanvien);</w:t>
      </w:r>
    </w:p>
    <w:p w14:paraId="61A371F3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DataProvider.Ins.DB.SaveChanges();</w:t>
      </w:r>
    </w:p>
    <w:p w14:paraId="56576F89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5EC910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ListNhanVien.Add(nhanvien);</w:t>
      </w:r>
    </w:p>
    <w:p w14:paraId="1654530A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đã thêm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3C027396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Reset();</w:t>
      </w:r>
    </w:p>
    <w:p w14:paraId="451909DF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C9C9BAE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0D6316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F9F2D04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8ECD1E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"Mã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MaNV + </w:t>
      </w:r>
      <w:r>
        <w:rPr>
          <w:rFonts w:ascii="Consolas" w:hAnsi="Consolas" w:cs="Consolas"/>
          <w:color w:val="A31515"/>
          <w:sz w:val="19"/>
          <w:szCs w:val="19"/>
        </w:rPr>
        <w:t>" đã tồn tại"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MessageBoxImage.Warning);</w:t>
      </w:r>
    </w:p>
    <w:p w14:paraId="095FC980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AC1DF8F" w14:textId="77777777" w:rsidR="00B75C9D" w:rsidRDefault="00B75C9D" w:rsidP="00B75C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50DF3E8D" w14:textId="7BE772A8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79269B47" w14:textId="591FE38F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3769CD07" w14:textId="70EB447B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0CAF12B4" w14:textId="336D4C26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030F0F99" w14:textId="73D60020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73CFB785" w14:textId="02C06FD1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2B8E5A34" w14:textId="0F2735FE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6E4F051F" w14:textId="68846AC6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3B011927" w14:textId="342EC43C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57218A45" w14:textId="1D0E4B5F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486E4EFB" w14:textId="77777777" w:rsidR="00E614AD" w:rsidRDefault="00E614AD" w:rsidP="00E614AD">
      <w:pPr>
        <w:pStyle w:val="ListParagraph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18F6D6EC" w14:textId="3D5BACA3" w:rsidR="00B75C9D" w:rsidRDefault="00747D0B" w:rsidP="00E614AD">
      <w:pPr>
        <w:pStyle w:val="ListParagraph"/>
        <w:numPr>
          <w:ilvl w:val="0"/>
          <w:numId w:val="7"/>
        </w:numPr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E614A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lastRenderedPageBreak/>
        <w:t>Giải thích:</w:t>
      </w:r>
    </w:p>
    <w:p w14:paraId="00FAB978" w14:textId="5FAD7E0D" w:rsidR="00703688" w:rsidRPr="00703688" w:rsidRDefault="00703688" w:rsidP="00703688">
      <w:pPr>
        <w:pStyle w:val="ListParagraph"/>
        <w:numPr>
          <w:ilvl w:val="0"/>
          <w:numId w:val="9"/>
        </w:numPr>
        <w:rPr>
          <w:rFonts w:ascii="Consolas" w:hAnsi="Consolas" w:cs="Consolas"/>
          <w:color w:val="000000"/>
          <w:sz w:val="24"/>
          <w:szCs w:val="24"/>
        </w:rPr>
      </w:pPr>
      <w:r w:rsidRPr="0070368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5BC62" wp14:editId="514AC307">
                <wp:simplePos x="0" y="0"/>
                <wp:positionH relativeFrom="column">
                  <wp:posOffset>5457742</wp:posOffset>
                </wp:positionH>
                <wp:positionV relativeFrom="paragraph">
                  <wp:posOffset>331002</wp:posOffset>
                </wp:positionV>
                <wp:extent cx="1080770" cy="712470"/>
                <wp:effectExtent l="19050" t="19050" r="43180" b="106680"/>
                <wp:wrapNone/>
                <wp:docPr id="3" name="Speech Bubble: 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70" cy="71247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FB730" w14:textId="574740B5" w:rsidR="00E614AD" w:rsidRDefault="00E614AD" w:rsidP="00E614AD">
                            <w:pPr>
                              <w:jc w:val="center"/>
                            </w:pPr>
                            <w:r>
                              <w:t>Nút thêm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5BC62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3" o:spid="_x0000_s1027" type="#_x0000_t63" style="position:absolute;left:0;text-align:left;margin-left:429.75pt;margin-top:26.05pt;width:85.1pt;height:56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" adj="6300,24300" fillcolor="#4472c4 [3204]" strokecolor="#1f3763 [1604]" strokeweight="1pt">
                <v:textbox>
                  <w:txbxContent>
                    <w:p w14:paraId="24EFB730" w14:textId="574740B5" w:rsidR="00E614AD" w:rsidRDefault="00E614AD" w:rsidP="00E614AD">
                      <w:pPr>
                        <w:jc w:val="center"/>
                      </w:pPr>
                      <w:r>
                        <w:t>Nút thêm nhân viên</w:t>
                      </w:r>
                    </w:p>
                  </w:txbxContent>
                </v:textbox>
              </v:shape>
            </w:pict>
          </mc:Fallback>
        </mc:AlternateContent>
      </w:r>
      <w:r w:rsidRPr="00703688">
        <w:rPr>
          <w:rFonts w:ascii="Consolas" w:hAnsi="Consolas" w:cs="Consolas"/>
          <w:color w:val="000000"/>
          <w:sz w:val="24"/>
          <w:szCs w:val="24"/>
        </w:rPr>
        <w:t xml:space="preserve">Lúc này nút thêm đang bị </w:t>
      </w:r>
      <w:r w:rsidRPr="00415A90">
        <w:rPr>
          <w:rFonts w:ascii="Consolas" w:hAnsi="Consolas" w:cs="Consolas"/>
          <w:i/>
          <w:iCs/>
          <w:color w:val="000000"/>
          <w:sz w:val="24"/>
          <w:szCs w:val="24"/>
        </w:rPr>
        <w:t>tắt</w:t>
      </w:r>
      <w:r w:rsidRPr="00703688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3D20453" w14:textId="46E33946" w:rsidR="00615999" w:rsidRPr="00615999" w:rsidRDefault="00F30DB1" w:rsidP="00615999">
      <w:pPr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8C09E9">
        <w:rPr>
          <w:rFonts w:ascii="Arial" w:hAnsi="Arial" w:cs="Arial"/>
          <w:sz w:val="24"/>
          <w:szCs w:val="24"/>
        </w:rPr>
        <w:drawing>
          <wp:inline distT="0" distB="0" distL="0" distR="0" wp14:anchorId="23584265" wp14:editId="6685EB14">
            <wp:extent cx="5943600" cy="3286152"/>
            <wp:effectExtent l="38100" t="38100" r="95250" b="104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5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DD9D4" w14:textId="7B58ADA8" w:rsidR="00E614AD" w:rsidRPr="00B323BB" w:rsidRDefault="00B323BB" w:rsidP="00973E7D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u w:val="single"/>
        </w:rPr>
      </w:pPr>
      <w:r w:rsidRPr="00B323BB">
        <w:rPr>
          <w:rFonts w:ascii="Arial" w:hAnsi="Arial" w:cs="Arial"/>
          <w:color w:val="000000"/>
          <w:sz w:val="24"/>
          <w:szCs w:val="24"/>
        </w:rPr>
        <w:t xml:space="preserve">Nút thêm </w:t>
      </w:r>
      <w:r>
        <w:rPr>
          <w:rFonts w:ascii="Arial" w:hAnsi="Arial" w:cs="Arial"/>
          <w:color w:val="000000"/>
          <w:sz w:val="24"/>
          <w:szCs w:val="24"/>
        </w:rPr>
        <w:t xml:space="preserve">nhân viên </w:t>
      </w:r>
      <w:r w:rsidR="00973E7D">
        <w:rPr>
          <w:rFonts w:ascii="Arial" w:hAnsi="Arial" w:cs="Arial"/>
          <w:color w:val="000000"/>
          <w:sz w:val="24"/>
          <w:szCs w:val="24"/>
        </w:rPr>
        <w:t xml:space="preserve">binding đến </w:t>
      </w:r>
      <w:r w:rsidR="00973E7D" w:rsidRPr="00973E7D">
        <w:rPr>
          <w:rFonts w:ascii="Arial" w:hAnsi="Arial" w:cs="Arial"/>
          <w:color w:val="00B050"/>
          <w:sz w:val="24"/>
          <w:szCs w:val="24"/>
        </w:rPr>
        <w:t>AddCommand</w:t>
      </w:r>
      <w:r w:rsidR="00973E7D">
        <w:rPr>
          <w:rFonts w:ascii="Arial" w:hAnsi="Arial" w:cs="Arial"/>
          <w:color w:val="000000"/>
          <w:sz w:val="24"/>
          <w:szCs w:val="24"/>
        </w:rPr>
        <w:t xml:space="preserve"> trong lớp </w:t>
      </w:r>
      <w:r w:rsidR="00973E7D" w:rsidRPr="00973E7D">
        <w:rPr>
          <w:rFonts w:ascii="Arial" w:hAnsi="Arial" w:cs="Arial"/>
          <w:color w:val="00B050"/>
          <w:sz w:val="24"/>
          <w:szCs w:val="24"/>
        </w:rPr>
        <w:t xml:space="preserve">NhanVienViewModel.cs </w:t>
      </w:r>
      <w:r w:rsidR="00973E7D">
        <w:rPr>
          <w:rFonts w:ascii="Arial" w:hAnsi="Arial" w:cs="Arial"/>
          <w:color w:val="000000"/>
          <w:sz w:val="24"/>
          <w:szCs w:val="24"/>
        </w:rPr>
        <w:t>để thực hiện thức năng thêm nhân viên</w:t>
      </w:r>
    </w:p>
    <w:p w14:paraId="3319F8D4" w14:textId="0B84304C" w:rsidR="00ED605C" w:rsidRPr="008338CB" w:rsidRDefault="00973E7D" w:rsidP="008338CB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rFonts w:ascii="Arial" w:hAnsi="Arial" w:cs="Arial"/>
          <w:color w:val="000000"/>
          <w:sz w:val="24"/>
          <w:szCs w:val="24"/>
        </w:rPr>
        <w:t xml:space="preserve">Button Thêm chỉ được </w:t>
      </w:r>
      <w:r w:rsidR="00E003E1">
        <w:rPr>
          <w:rFonts w:ascii="Consolas" w:hAnsi="Consolas" w:cs="Consolas"/>
          <w:color w:val="FF0000"/>
          <w:sz w:val="19"/>
          <w:szCs w:val="19"/>
        </w:rPr>
        <w:t>IsEnabled</w:t>
      </w:r>
      <w:r w:rsidR="00E003E1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E003E1">
        <w:rPr>
          <w:rFonts w:ascii="Arial" w:hAnsi="Arial" w:cs="Arial"/>
          <w:sz w:val="24"/>
          <w:szCs w:val="24"/>
        </w:rPr>
        <w:t xml:space="preserve">khi dữ liệu trong tất cả các control </w:t>
      </w:r>
      <w:r w:rsidR="00E003E1" w:rsidRPr="00E003E1">
        <w:rPr>
          <w:rFonts w:ascii="Arial" w:hAnsi="Arial" w:cs="Arial"/>
          <w:i/>
          <w:iCs/>
          <w:sz w:val="24"/>
          <w:szCs w:val="24"/>
        </w:rPr>
        <w:t>không bị rỗng</w:t>
      </w:r>
      <w:r w:rsidR="00E003E1">
        <w:rPr>
          <w:rFonts w:ascii="Arial" w:hAnsi="Arial" w:cs="Arial"/>
          <w:sz w:val="24"/>
          <w:szCs w:val="24"/>
        </w:rPr>
        <w:t xml:space="preserve"> và không có nhân viên nào </w:t>
      </w:r>
      <w:r w:rsidR="00E003E1" w:rsidRPr="00E003E1">
        <w:rPr>
          <w:rFonts w:ascii="Arial" w:hAnsi="Arial" w:cs="Arial"/>
          <w:i/>
          <w:iCs/>
          <w:sz w:val="24"/>
          <w:szCs w:val="24"/>
        </w:rPr>
        <w:t>đang</w:t>
      </w:r>
      <w:r w:rsidR="00E003E1">
        <w:rPr>
          <w:rFonts w:ascii="Arial" w:hAnsi="Arial" w:cs="Arial"/>
          <w:sz w:val="24"/>
          <w:szCs w:val="24"/>
        </w:rPr>
        <w:t xml:space="preserve"> được chọn trong </w:t>
      </w:r>
      <w:r w:rsidR="00E003E1" w:rsidRPr="00E003E1">
        <w:rPr>
          <w:rFonts w:ascii="Arial" w:hAnsi="Arial" w:cs="Arial"/>
          <w:color w:val="00B050"/>
          <w:sz w:val="24"/>
          <w:szCs w:val="24"/>
        </w:rPr>
        <w:t>ListNhanVien</w:t>
      </w:r>
    </w:p>
    <w:p w14:paraId="45C4178D" w14:textId="77777777" w:rsidR="00E003E1" w:rsidRPr="00E003E1" w:rsidRDefault="00E003E1" w:rsidP="00591664">
      <w:pPr>
        <w:pStyle w:val="ListParagraph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3E1">
        <w:rPr>
          <w:rFonts w:ascii="Consolas" w:hAnsi="Consolas" w:cs="Consolas"/>
          <w:color w:val="0000FF"/>
          <w:sz w:val="19"/>
          <w:szCs w:val="19"/>
        </w:rPr>
        <w:t>if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((SelectedItem == </w:t>
      </w:r>
      <w:r w:rsidRPr="00E003E1">
        <w:rPr>
          <w:rFonts w:ascii="Consolas" w:hAnsi="Consolas" w:cs="Consolas"/>
          <w:color w:val="0000FF"/>
          <w:sz w:val="19"/>
          <w:szCs w:val="19"/>
        </w:rPr>
        <w:t>null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) &amp;&amp; (SelectedTaiKhoan != </w:t>
      </w:r>
      <w:r w:rsidRPr="00E003E1">
        <w:rPr>
          <w:rFonts w:ascii="Consolas" w:hAnsi="Consolas" w:cs="Consolas"/>
          <w:color w:val="0000FF"/>
          <w:sz w:val="19"/>
          <w:szCs w:val="19"/>
        </w:rPr>
        <w:t>null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&amp;&amp; SelectedChucVu != </w:t>
      </w:r>
      <w:r w:rsidRPr="00E003E1">
        <w:rPr>
          <w:rFonts w:ascii="Consolas" w:hAnsi="Consolas" w:cs="Consolas"/>
          <w:color w:val="0000FF"/>
          <w:sz w:val="19"/>
          <w:szCs w:val="19"/>
        </w:rPr>
        <w:t>null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&amp;&amp; TenNV != </w:t>
      </w:r>
      <w:r w:rsidRPr="00E003E1">
        <w:rPr>
          <w:rFonts w:ascii="Consolas" w:hAnsi="Consolas" w:cs="Consolas"/>
          <w:color w:val="0000FF"/>
          <w:sz w:val="19"/>
          <w:szCs w:val="19"/>
        </w:rPr>
        <w:t>null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&amp;&amp; DiaChi != </w:t>
      </w:r>
      <w:r w:rsidRPr="00E003E1">
        <w:rPr>
          <w:rFonts w:ascii="Consolas" w:hAnsi="Consolas" w:cs="Consolas"/>
          <w:color w:val="0000FF"/>
          <w:sz w:val="19"/>
          <w:szCs w:val="19"/>
        </w:rPr>
        <w:t>null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&amp;&amp; SoDienThoai.ToString() != </w:t>
      </w:r>
      <w:r w:rsidRPr="00E003E1">
        <w:rPr>
          <w:rFonts w:ascii="Consolas" w:hAnsi="Consolas" w:cs="Consolas"/>
          <w:color w:val="0000FF"/>
          <w:sz w:val="19"/>
          <w:szCs w:val="19"/>
        </w:rPr>
        <w:t>null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&amp;&amp; CMND != </w:t>
      </w:r>
      <w:r w:rsidRPr="00E003E1">
        <w:rPr>
          <w:rFonts w:ascii="Consolas" w:hAnsi="Consolas" w:cs="Consolas"/>
          <w:color w:val="0000FF"/>
          <w:sz w:val="19"/>
          <w:szCs w:val="19"/>
        </w:rPr>
        <w:t>null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&amp;&amp; Phai != </w:t>
      </w:r>
      <w:r w:rsidRPr="00E003E1">
        <w:rPr>
          <w:rFonts w:ascii="Consolas" w:hAnsi="Consolas" w:cs="Consolas"/>
          <w:color w:val="0000FF"/>
          <w:sz w:val="19"/>
          <w:szCs w:val="19"/>
        </w:rPr>
        <w:t>null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&amp;&amp; NgaySinh != </w:t>
      </w:r>
      <w:r w:rsidRPr="00E003E1">
        <w:rPr>
          <w:rFonts w:ascii="Consolas" w:hAnsi="Consolas" w:cs="Consolas"/>
          <w:color w:val="0000FF"/>
          <w:sz w:val="19"/>
          <w:szCs w:val="19"/>
        </w:rPr>
        <w:t>null</w:t>
      </w:r>
      <w:r w:rsidRPr="00E003E1">
        <w:rPr>
          <w:rFonts w:ascii="Consolas" w:hAnsi="Consolas" w:cs="Consolas"/>
          <w:color w:val="000000"/>
          <w:sz w:val="19"/>
          <w:szCs w:val="19"/>
        </w:rPr>
        <w:t>))</w:t>
      </w:r>
    </w:p>
    <w:p w14:paraId="0EC84A3A" w14:textId="77777777" w:rsidR="00E003E1" w:rsidRPr="00E003E1" w:rsidRDefault="00E003E1" w:rsidP="00591664">
      <w:pPr>
        <w:pStyle w:val="ListParagraph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3E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4D449EB" w14:textId="77777777" w:rsidR="00E003E1" w:rsidRPr="00E003E1" w:rsidRDefault="00E003E1" w:rsidP="00591664">
      <w:pPr>
        <w:pStyle w:val="ListParagraph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3E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003E1">
        <w:rPr>
          <w:rFonts w:ascii="Consolas" w:hAnsi="Consolas" w:cs="Consolas"/>
          <w:color w:val="0000FF"/>
          <w:sz w:val="19"/>
          <w:szCs w:val="19"/>
        </w:rPr>
        <w:t>return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03E1">
        <w:rPr>
          <w:rFonts w:ascii="Consolas" w:hAnsi="Consolas" w:cs="Consolas"/>
          <w:color w:val="0000FF"/>
          <w:sz w:val="19"/>
          <w:szCs w:val="19"/>
        </w:rPr>
        <w:t>true</w:t>
      </w:r>
      <w:r w:rsidRPr="00E003E1">
        <w:rPr>
          <w:rFonts w:ascii="Consolas" w:hAnsi="Consolas" w:cs="Consolas"/>
          <w:color w:val="000000"/>
          <w:sz w:val="19"/>
          <w:szCs w:val="19"/>
        </w:rPr>
        <w:t>;</w:t>
      </w:r>
    </w:p>
    <w:p w14:paraId="4F2494B6" w14:textId="77777777" w:rsidR="00E003E1" w:rsidRPr="00E003E1" w:rsidRDefault="00E003E1" w:rsidP="00591664">
      <w:pPr>
        <w:pStyle w:val="ListParagraph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3E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969E9E0" w14:textId="77777777" w:rsidR="00E003E1" w:rsidRPr="00E003E1" w:rsidRDefault="00E003E1" w:rsidP="00591664">
      <w:pPr>
        <w:pStyle w:val="ListParagraph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3E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003E1">
        <w:rPr>
          <w:rFonts w:ascii="Consolas" w:hAnsi="Consolas" w:cs="Consolas"/>
          <w:color w:val="0000FF"/>
          <w:sz w:val="19"/>
          <w:szCs w:val="19"/>
        </w:rPr>
        <w:t>return</w:t>
      </w:r>
      <w:r w:rsidRPr="00E003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03E1">
        <w:rPr>
          <w:rFonts w:ascii="Consolas" w:hAnsi="Consolas" w:cs="Consolas"/>
          <w:color w:val="0000FF"/>
          <w:sz w:val="19"/>
          <w:szCs w:val="19"/>
        </w:rPr>
        <w:t>false</w:t>
      </w:r>
      <w:r w:rsidRPr="00E003E1">
        <w:rPr>
          <w:rFonts w:ascii="Consolas" w:hAnsi="Consolas" w:cs="Consolas"/>
          <w:color w:val="000000"/>
          <w:sz w:val="19"/>
          <w:szCs w:val="19"/>
        </w:rPr>
        <w:t>;</w:t>
      </w:r>
    </w:p>
    <w:p w14:paraId="6D468308" w14:textId="3BCEF3B1" w:rsidR="00747D0B" w:rsidRDefault="00747D0B" w:rsidP="00591664">
      <w:pPr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0D67996E" w14:textId="18D5FDB8" w:rsidR="00591664" w:rsidRDefault="006A55D2" w:rsidP="0029461E">
      <w:pPr>
        <w:pStyle w:val="ListParagraph"/>
        <w:ind w:left="-426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rFonts w:ascii="Consolas" w:hAnsi="Consolas" w:cs="Consolas"/>
          <w:b/>
          <w:bCs/>
          <w:noProof/>
          <w:color w:val="000000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336A9" wp14:editId="5233EA57">
                <wp:simplePos x="0" y="0"/>
                <wp:positionH relativeFrom="column">
                  <wp:posOffset>5664062</wp:posOffset>
                </wp:positionH>
                <wp:positionV relativeFrom="paragraph">
                  <wp:posOffset>-235585</wp:posOffset>
                </wp:positionV>
                <wp:extent cx="1117987" cy="1012576"/>
                <wp:effectExtent l="19050" t="19050" r="44450" b="168910"/>
                <wp:wrapNone/>
                <wp:docPr id="6" name="Speech Bubble: 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987" cy="101257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1EC12" w14:textId="2D3479F8" w:rsidR="006A55D2" w:rsidRDefault="006A55D2" w:rsidP="006A55D2">
                            <w:pPr>
                              <w:jc w:val="center"/>
                            </w:pPr>
                            <w:r>
                              <w:t>Nút thêm đã được bật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336A9" id="Speech Bubble: Oval 6" o:spid="_x0000_s1028" type="#_x0000_t63" style="position:absolute;left:0;text-align:left;margin-left:446pt;margin-top:-18.55pt;width:88.05pt;height:7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" adj="6300,24300" fillcolor="#4472c4 [3204]" strokecolor="#1f3763 [1604]" strokeweight="1pt">
                <v:textbox>
                  <w:txbxContent>
                    <w:p w14:paraId="6531EC12" w14:textId="2D3479F8" w:rsidR="006A55D2" w:rsidRDefault="006A55D2" w:rsidP="006A55D2">
                      <w:pPr>
                        <w:jc w:val="center"/>
                      </w:pPr>
                      <w:r>
                        <w:t>Nút thêm đã được bật</w:t>
                      </w:r>
                    </w:p>
                  </w:txbxContent>
                </v:textbox>
              </v:shape>
            </w:pict>
          </mc:Fallback>
        </mc:AlternateContent>
      </w:r>
      <w:r w:rsidR="0029461E" w:rsidRPr="00C96A59">
        <w:rPr>
          <w:rFonts w:ascii="Consolas" w:hAnsi="Consolas" w:cs="Consolas"/>
          <w:color w:val="000000"/>
          <w:sz w:val="24"/>
          <w:szCs w:val="24"/>
        </w:rPr>
        <w:drawing>
          <wp:inline distT="0" distB="0" distL="0" distR="0" wp14:anchorId="5B42AB5E" wp14:editId="7F8474C2">
            <wp:extent cx="6456045" cy="3649649"/>
            <wp:effectExtent l="38100" t="38100" r="97155" b="1035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95" cy="36568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E94F42" w14:textId="30ED5779" w:rsidR="0029461E" w:rsidRPr="002C6894" w:rsidRDefault="0029461E" w:rsidP="0029461E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4"/>
          <w:szCs w:val="24"/>
        </w:rPr>
      </w:pPr>
      <w:r w:rsidRPr="002C6894">
        <w:rPr>
          <w:rFonts w:ascii="Arial" w:hAnsi="Arial" w:cs="Arial"/>
          <w:color w:val="000000"/>
          <w:sz w:val="24"/>
          <w:szCs w:val="24"/>
        </w:rPr>
        <w:t>Lúc này nút thêm đ</w:t>
      </w:r>
      <w:r w:rsidR="006A55D2">
        <w:rPr>
          <w:rFonts w:ascii="Arial" w:hAnsi="Arial" w:cs="Arial"/>
          <w:color w:val="000000"/>
          <w:sz w:val="24"/>
          <w:szCs w:val="24"/>
        </w:rPr>
        <w:t>ã</w:t>
      </w:r>
      <w:r w:rsidRPr="002C6894">
        <w:rPr>
          <w:rFonts w:ascii="Arial" w:hAnsi="Arial" w:cs="Arial"/>
          <w:color w:val="000000"/>
          <w:sz w:val="24"/>
          <w:szCs w:val="24"/>
        </w:rPr>
        <w:t xml:space="preserve"> được bật khi dữ liệu trong các control đã được </w:t>
      </w:r>
      <w:r w:rsidR="002C6894" w:rsidRPr="002C6894">
        <w:rPr>
          <w:rFonts w:ascii="Arial" w:hAnsi="Arial" w:cs="Arial"/>
          <w:color w:val="000000"/>
          <w:sz w:val="24"/>
          <w:szCs w:val="24"/>
        </w:rPr>
        <w:t xml:space="preserve">nhập vào đầy đủ và không có đối tượng nào đang được chọn trong </w:t>
      </w:r>
      <w:r w:rsidR="002C6894" w:rsidRPr="002C6894">
        <w:rPr>
          <w:rFonts w:ascii="Arial" w:hAnsi="Arial" w:cs="Arial"/>
          <w:color w:val="00B050"/>
          <w:sz w:val="24"/>
          <w:szCs w:val="24"/>
        </w:rPr>
        <w:t>ListNhanVien</w:t>
      </w:r>
      <w:r w:rsidR="002C6894">
        <w:rPr>
          <w:rFonts w:ascii="Arial" w:hAnsi="Arial" w:cs="Arial"/>
          <w:color w:val="00B050"/>
          <w:sz w:val="24"/>
          <w:szCs w:val="24"/>
        </w:rPr>
        <w:t>.</w:t>
      </w:r>
    </w:p>
    <w:p w14:paraId="44B691B1" w14:textId="498C55EB" w:rsidR="002C6894" w:rsidRDefault="00907C7C" w:rsidP="0029461E">
      <w:pPr>
        <w:pStyle w:val="ListParagraph"/>
        <w:numPr>
          <w:ilvl w:val="0"/>
          <w:numId w:val="8"/>
        </w:num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Khí nhấn nút thêm, nút thêm sẽ binding đến </w:t>
      </w:r>
      <w:r w:rsidRPr="00973E7D">
        <w:rPr>
          <w:rFonts w:ascii="Arial" w:hAnsi="Arial" w:cs="Arial"/>
          <w:color w:val="00B050"/>
          <w:sz w:val="24"/>
          <w:szCs w:val="24"/>
        </w:rPr>
        <w:t>AddCommand</w:t>
      </w:r>
      <w:r>
        <w:rPr>
          <w:rFonts w:ascii="Arial" w:hAnsi="Arial" w:cs="Arial"/>
          <w:color w:val="000000"/>
          <w:sz w:val="24"/>
          <w:szCs w:val="24"/>
        </w:rPr>
        <w:t xml:space="preserve"> trong lớp </w:t>
      </w:r>
      <w:r w:rsidRPr="00973E7D">
        <w:rPr>
          <w:rFonts w:ascii="Arial" w:hAnsi="Arial" w:cs="Arial"/>
          <w:color w:val="00B050"/>
          <w:sz w:val="24"/>
          <w:szCs w:val="24"/>
        </w:rPr>
        <w:t xml:space="preserve">NhanVienViewModel.cs </w:t>
      </w:r>
      <w:r>
        <w:rPr>
          <w:rFonts w:ascii="Arial" w:hAnsi="Arial" w:cs="Arial"/>
          <w:color w:val="000000"/>
          <w:sz w:val="24"/>
          <w:szCs w:val="24"/>
        </w:rPr>
        <w:t>để thực hiện thức năng thêm nhân viên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426FC864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FF"/>
          <w:sz w:val="19"/>
          <w:szCs w:val="19"/>
        </w:rPr>
        <w:t>if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(DataProvider.Ins.DB.NHANVIEN.Find(MaNV) == </w:t>
      </w:r>
      <w:r w:rsidRPr="00186A07">
        <w:rPr>
          <w:rFonts w:ascii="Consolas" w:hAnsi="Consolas" w:cs="Consolas"/>
          <w:color w:val="0000FF"/>
          <w:sz w:val="19"/>
          <w:szCs w:val="19"/>
        </w:rPr>
        <w:t>null</w:t>
      </w:r>
      <w:r w:rsidRPr="00186A07">
        <w:rPr>
          <w:rFonts w:ascii="Consolas" w:hAnsi="Consolas" w:cs="Consolas"/>
          <w:color w:val="000000"/>
          <w:sz w:val="19"/>
          <w:szCs w:val="19"/>
        </w:rPr>
        <w:t>)</w:t>
      </w:r>
    </w:p>
    <w:p w14:paraId="55678B94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0629226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86A07">
        <w:rPr>
          <w:rFonts w:ascii="Consolas" w:hAnsi="Consolas" w:cs="Consolas"/>
          <w:color w:val="0000FF"/>
          <w:sz w:val="19"/>
          <w:szCs w:val="19"/>
        </w:rPr>
        <w:t>var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AddRecord = MessageBox.Show(</w:t>
      </w:r>
      <w:r w:rsidRPr="00186A07">
        <w:rPr>
          <w:rFonts w:ascii="Consolas" w:hAnsi="Consolas" w:cs="Consolas"/>
          <w:color w:val="A31515"/>
          <w:sz w:val="19"/>
          <w:szCs w:val="19"/>
        </w:rPr>
        <w:t>"Bạn có chắc chắn muốn Thêm Nhân viên 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 w:rsidRPr="00186A07">
        <w:rPr>
          <w:rFonts w:ascii="Consolas" w:hAnsi="Consolas" w:cs="Consolas"/>
          <w:color w:val="A31515"/>
          <w:sz w:val="19"/>
          <w:szCs w:val="19"/>
        </w:rPr>
        <w:t>" không?"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86A07">
        <w:rPr>
          <w:rFonts w:ascii="Consolas" w:hAnsi="Consolas" w:cs="Consolas"/>
          <w:color w:val="A31515"/>
          <w:sz w:val="19"/>
          <w:szCs w:val="19"/>
        </w:rPr>
        <w:t>"Xác nhận"</w:t>
      </w:r>
      <w:r w:rsidRPr="00186A07">
        <w:rPr>
          <w:rFonts w:ascii="Consolas" w:hAnsi="Consolas" w:cs="Consolas"/>
          <w:color w:val="000000"/>
          <w:sz w:val="19"/>
          <w:szCs w:val="19"/>
        </w:rPr>
        <w:t>, MessageBoxButton.YesNo, MessageBoxImage.Question);</w:t>
      </w:r>
    </w:p>
    <w:p w14:paraId="608D6610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86A07">
        <w:rPr>
          <w:rFonts w:ascii="Consolas" w:hAnsi="Consolas" w:cs="Consolas"/>
          <w:color w:val="0000FF"/>
          <w:sz w:val="19"/>
          <w:szCs w:val="19"/>
        </w:rPr>
        <w:t>if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(AddRecord == MessageBoxResult.Yes)</w:t>
      </w:r>
    </w:p>
    <w:p w14:paraId="2B915EBD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EC423E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86A07">
        <w:rPr>
          <w:rFonts w:ascii="Consolas" w:hAnsi="Consolas" w:cs="Consolas"/>
          <w:color w:val="0000FF"/>
          <w:sz w:val="19"/>
          <w:szCs w:val="19"/>
        </w:rPr>
        <w:t>var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nhanvien = </w:t>
      </w:r>
      <w:r w:rsidRPr="00186A07">
        <w:rPr>
          <w:rFonts w:ascii="Consolas" w:hAnsi="Consolas" w:cs="Consolas"/>
          <w:color w:val="0000FF"/>
          <w:sz w:val="19"/>
          <w:szCs w:val="19"/>
        </w:rPr>
        <w:t>new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Model.NHANVIEN() { MaNV = MaNV, UserName = SelectedTaiKhoan.UserName, MaChucVu = SelectedChucVu.MaChucVu, TenNV = TenNV, DiaChi = DiaChi, SoDienThoai = SoDienThoai, CMND = CMND, Phai = Phai, NgaySinh = NgaySinh };</w:t>
      </w:r>
    </w:p>
    <w:p w14:paraId="3CB6063C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1A111B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 DataProvider.Ins.DB.NHANVIEN.Add(nhanvien);</w:t>
      </w:r>
    </w:p>
    <w:p w14:paraId="390EF31B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 DataProvider.Ins.DB.SaveChanges();</w:t>
      </w:r>
    </w:p>
    <w:p w14:paraId="0D91126D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7C9B3E" w14:textId="5A4B9B25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6A07">
        <w:rPr>
          <w:rFonts w:ascii="Consolas" w:hAnsi="Consolas" w:cs="Consolas"/>
          <w:color w:val="000000"/>
          <w:sz w:val="19"/>
          <w:szCs w:val="19"/>
        </w:rPr>
        <w:t>ListNhanVien.Add(nhanvien);</w:t>
      </w:r>
    </w:p>
    <w:p w14:paraId="745C637A" w14:textId="218BBD93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6A07">
        <w:rPr>
          <w:rFonts w:ascii="Consolas" w:hAnsi="Consolas" w:cs="Consolas"/>
          <w:color w:val="000000"/>
          <w:sz w:val="19"/>
          <w:szCs w:val="19"/>
        </w:rPr>
        <w:t>MessageBox.Show(</w:t>
      </w:r>
      <w:r w:rsidRPr="00186A07">
        <w:rPr>
          <w:rFonts w:ascii="Consolas" w:hAnsi="Consolas" w:cs="Consolas"/>
          <w:color w:val="A31515"/>
          <w:sz w:val="19"/>
          <w:szCs w:val="19"/>
        </w:rPr>
        <w:t>"Nhân viên 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 w:rsidRPr="00186A07">
        <w:rPr>
          <w:rFonts w:ascii="Consolas" w:hAnsi="Consolas" w:cs="Consolas"/>
          <w:color w:val="A31515"/>
          <w:sz w:val="19"/>
          <w:szCs w:val="19"/>
        </w:rPr>
        <w:t>" đã thêm thành công"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86A07">
        <w:rPr>
          <w:rFonts w:ascii="Consolas" w:hAnsi="Consolas" w:cs="Consolas"/>
          <w:color w:val="A31515"/>
          <w:sz w:val="19"/>
          <w:szCs w:val="19"/>
        </w:rPr>
        <w:t>"Thông Báo"</w:t>
      </w:r>
      <w:r w:rsidRPr="00186A07"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176123E0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 Reset();</w:t>
      </w:r>
    </w:p>
    <w:p w14:paraId="04AA193A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C96792D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3B3622F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86A07">
        <w:rPr>
          <w:rFonts w:ascii="Consolas" w:hAnsi="Consolas" w:cs="Consolas"/>
          <w:color w:val="0000FF"/>
          <w:sz w:val="19"/>
          <w:szCs w:val="19"/>
        </w:rPr>
        <w:t>else</w:t>
      </w:r>
    </w:p>
    <w:p w14:paraId="13CA4658" w14:textId="77777777" w:rsidR="00186A07" w:rsidRPr="00186A07" w:rsidRDefault="00186A07" w:rsidP="00186A07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C9F7DF1" w14:textId="1BB60B7C" w:rsidR="00FF416E" w:rsidRPr="00FF416E" w:rsidRDefault="00186A07" w:rsidP="00FF416E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186A07">
        <w:rPr>
          <w:rFonts w:ascii="Consolas" w:hAnsi="Consolas" w:cs="Consolas"/>
          <w:color w:val="A31515"/>
          <w:sz w:val="19"/>
          <w:szCs w:val="19"/>
        </w:rPr>
        <w:t>"Mã nhân viên 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+ MaNV + </w:t>
      </w:r>
      <w:r w:rsidRPr="00186A07">
        <w:rPr>
          <w:rFonts w:ascii="Consolas" w:hAnsi="Consolas" w:cs="Consolas"/>
          <w:color w:val="A31515"/>
          <w:sz w:val="19"/>
          <w:szCs w:val="19"/>
        </w:rPr>
        <w:t>" đã tồn tại"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86A07">
        <w:rPr>
          <w:rFonts w:ascii="Consolas" w:hAnsi="Consolas" w:cs="Consolas"/>
          <w:color w:val="A31515"/>
          <w:sz w:val="19"/>
          <w:szCs w:val="19"/>
        </w:rPr>
        <w:t>"Thông Báo"</w:t>
      </w:r>
      <w:r w:rsidRPr="00186A07">
        <w:rPr>
          <w:rFonts w:ascii="Consolas" w:hAnsi="Consolas" w:cs="Consolas"/>
          <w:color w:val="000000"/>
          <w:sz w:val="19"/>
          <w:szCs w:val="19"/>
        </w:rPr>
        <w:t>, MessageBoxButton.OK, MessageBoxImage.Warning);</w:t>
      </w:r>
    </w:p>
    <w:p w14:paraId="4276489A" w14:textId="2853602F" w:rsidR="00747D0B" w:rsidRDefault="00FF416E" w:rsidP="00FF416E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>Đầu tiên kiểm tra mã nhân viên đã tồn tại hay chưa</w:t>
      </w:r>
      <w:r w:rsidR="008C0986">
        <w:rPr>
          <w:rFonts w:ascii="Consolas" w:hAnsi="Consolas" w:cs="Consolas"/>
          <w:color w:val="000000"/>
          <w:sz w:val="24"/>
          <w:szCs w:val="24"/>
        </w:rPr>
        <w:t>, nếu đã tồn tại thì sẽ xuất hiện hộp thoại báo lỗi cho người dùng.</w:t>
      </w:r>
    </w:p>
    <w:p w14:paraId="219DA838" w14:textId="32773850" w:rsidR="008C0986" w:rsidRPr="008C0986" w:rsidRDefault="0071754E" w:rsidP="008C0986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B8241D" wp14:editId="033C463B">
                <wp:simplePos x="0" y="0"/>
                <wp:positionH relativeFrom="column">
                  <wp:posOffset>3552292</wp:posOffset>
                </wp:positionH>
                <wp:positionV relativeFrom="paragraph">
                  <wp:posOffset>1010437</wp:posOffset>
                </wp:positionV>
                <wp:extent cx="1308818" cy="702006"/>
                <wp:effectExtent l="19050" t="19050" r="43815" b="117475"/>
                <wp:wrapNone/>
                <wp:docPr id="10" name="Speech Bubble: 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18" cy="70200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280EB" w14:textId="51B13552" w:rsidR="0071754E" w:rsidRDefault="0071754E" w:rsidP="0071754E">
                            <w:pPr>
                              <w:jc w:val="center"/>
                            </w:pPr>
                            <w:r>
                              <w:t>Báo lỗi trùng mã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8241D" id="Speech Bubble: Oval 10" o:spid="_x0000_s1029" type="#_x0000_t63" style="position:absolute;margin-left:279.7pt;margin-top:79.55pt;width:103.05pt;height:55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" adj="6300,24300" fillcolor="#4472c4 [3204]" strokecolor="#1f3763 [1604]" strokeweight="1pt">
                <v:textbox>
                  <w:txbxContent>
                    <w:p w14:paraId="09E280EB" w14:textId="51B13552" w:rsidR="0071754E" w:rsidRDefault="0071754E" w:rsidP="0071754E">
                      <w:pPr>
                        <w:jc w:val="center"/>
                      </w:pPr>
                      <w:r>
                        <w:t>Báo lỗi trùng mã nhân viên</w:t>
                      </w:r>
                    </w:p>
                  </w:txbxContent>
                </v:textbox>
              </v:shape>
            </w:pict>
          </mc:Fallback>
        </mc:AlternateContent>
      </w:r>
      <w:r w:rsidRPr="00C96A59">
        <w:rPr>
          <w:rFonts w:ascii="Consolas" w:hAnsi="Consolas" w:cs="Consolas"/>
          <w:noProof/>
          <w:color w:val="000000"/>
          <w:sz w:val="24"/>
          <w:szCs w:val="24"/>
        </w:rPr>
        <w:drawing>
          <wp:inline distT="0" distB="0" distL="0" distR="0" wp14:anchorId="0F3EEC87" wp14:editId="4C72AD1C">
            <wp:extent cx="6233795" cy="3482671"/>
            <wp:effectExtent l="38100" t="38100" r="90805" b="9906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633" cy="348593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FCA80" w14:textId="168B093C" w:rsidR="00B75C9D" w:rsidRDefault="00403442" w:rsidP="00403442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Nếu mã nhân viên chưa tồn tại thì sẽ xuất hiện hộp thoại để người dùng chắ</w:t>
      </w:r>
      <w:r w:rsidR="003C6B48">
        <w:rPr>
          <w:rFonts w:ascii="Consolas" w:hAnsi="Consolas" w:cs="Consolas"/>
          <w:color w:val="000000"/>
          <w:sz w:val="24"/>
          <w:szCs w:val="24"/>
        </w:rPr>
        <w:t>c chắn muốn thêm nhân viên mới này.</w:t>
      </w:r>
    </w:p>
    <w:p w14:paraId="6EEDFCDD" w14:textId="73287CE9" w:rsidR="003C6B48" w:rsidRDefault="003C6B48" w:rsidP="003C6B48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D4309A" wp14:editId="5AA4AB4C">
                <wp:simplePos x="0" y="0"/>
                <wp:positionH relativeFrom="column">
                  <wp:posOffset>3549153</wp:posOffset>
                </wp:positionH>
                <wp:positionV relativeFrom="paragraph">
                  <wp:posOffset>625806</wp:posOffset>
                </wp:positionV>
                <wp:extent cx="1698432" cy="966911"/>
                <wp:effectExtent l="19050" t="19050" r="35560" b="157480"/>
                <wp:wrapNone/>
                <wp:docPr id="12" name="Speech Bubble: 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432" cy="966911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EC30E" w14:textId="16B1989A" w:rsidR="003C6B48" w:rsidRDefault="003C6B48" w:rsidP="003C6B48">
                            <w:pPr>
                              <w:jc w:val="center"/>
                            </w:pPr>
                            <w:r>
                              <w:t xml:space="preserve">Hỏi người dùng </w:t>
                            </w:r>
                            <w:r w:rsidR="005F6F29">
                              <w:t>xác mình việc thêm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4309A" id="Speech Bubble: Oval 12" o:spid="_x0000_s1030" type="#_x0000_t63" style="position:absolute;margin-left:279.45pt;margin-top:49.3pt;width:133.75pt;height:7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" adj="6300,24300" fillcolor="#4472c4 [3204]" strokecolor="#1f3763 [1604]" strokeweight="1pt">
                <v:textbox>
                  <w:txbxContent>
                    <w:p w14:paraId="522EC30E" w14:textId="16B1989A" w:rsidR="003C6B48" w:rsidRDefault="003C6B48" w:rsidP="003C6B48">
                      <w:pPr>
                        <w:jc w:val="center"/>
                      </w:pPr>
                      <w:r>
                        <w:t xml:space="preserve">Hỏi người dùng </w:t>
                      </w:r>
                      <w:r w:rsidR="005F6F29">
                        <w:t>xác mình việc thêm nhân viên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4"/>
          <w:szCs w:val="24"/>
        </w:rPr>
        <w:drawing>
          <wp:inline distT="0" distB="0" distL="0" distR="0" wp14:anchorId="67EC351D" wp14:editId="3DFCB0E7">
            <wp:extent cx="6233795" cy="3490595"/>
            <wp:effectExtent l="38100" t="38100" r="90805" b="9080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101" cy="349468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CE22A" w14:textId="26268F4D" w:rsidR="0024743C" w:rsidRDefault="0024743C" w:rsidP="0024743C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Khi người dùng bấm No thì nhân viên sẽ không được </w:t>
      </w:r>
      <w:r w:rsidR="005540EF">
        <w:rPr>
          <w:rFonts w:ascii="Consolas" w:hAnsi="Consolas" w:cs="Consolas"/>
          <w:color w:val="000000"/>
          <w:sz w:val="24"/>
          <w:szCs w:val="24"/>
        </w:rPr>
        <w:t>thêm vào</w:t>
      </w:r>
      <w:r>
        <w:rPr>
          <w:rFonts w:ascii="Consolas" w:hAnsi="Consolas" w:cs="Consolas"/>
          <w:color w:val="000000"/>
          <w:sz w:val="24"/>
          <w:szCs w:val="24"/>
        </w:rPr>
        <w:t>, nếu bấm Yes</w:t>
      </w:r>
      <w:r w:rsidR="005540EF">
        <w:rPr>
          <w:rFonts w:ascii="Consolas" w:hAnsi="Consolas" w:cs="Consolas"/>
          <w:color w:val="000000"/>
          <w:sz w:val="24"/>
          <w:szCs w:val="24"/>
        </w:rPr>
        <w:t xml:space="preserve"> thì việc thêm nhân viên sẽ được thực hiện.</w:t>
      </w:r>
    </w:p>
    <w:p w14:paraId="30545384" w14:textId="6F8A065F" w:rsidR="005540EF" w:rsidRDefault="005540EF" w:rsidP="005540EF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14:paraId="6EE4ECB6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FF"/>
          <w:sz w:val="19"/>
          <w:szCs w:val="19"/>
        </w:rPr>
        <w:t>if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(AddRecord == MessageBoxResult.Yes)</w:t>
      </w:r>
    </w:p>
    <w:p w14:paraId="5F5A070A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BCCED77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86A07">
        <w:rPr>
          <w:rFonts w:ascii="Consolas" w:hAnsi="Consolas" w:cs="Consolas"/>
          <w:color w:val="0000FF"/>
          <w:sz w:val="19"/>
          <w:szCs w:val="19"/>
        </w:rPr>
        <w:t>var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nhanvien = </w:t>
      </w:r>
      <w:r w:rsidRPr="00186A07">
        <w:rPr>
          <w:rFonts w:ascii="Consolas" w:hAnsi="Consolas" w:cs="Consolas"/>
          <w:color w:val="0000FF"/>
          <w:sz w:val="19"/>
          <w:szCs w:val="19"/>
        </w:rPr>
        <w:t>new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Model.NHANVIEN() { MaNV = MaNV, UserName = SelectedTaiKhoan.UserName, MaChucVu = SelectedChucVu.MaChucVu, TenNV = TenNV, DiaChi = DiaChi, SoDienThoai = SoDienThoai, CMND = CMND, Phai = Phai, NgaySinh = NgaySinh };</w:t>
      </w:r>
    </w:p>
    <w:p w14:paraId="1FBEB81D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A9E7C1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 DataProvider.Ins.DB.NHANVIEN.Add(nhanvien);</w:t>
      </w:r>
    </w:p>
    <w:p w14:paraId="7B2CD24B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 DataProvider.Ins.DB.SaveChanges();</w:t>
      </w:r>
    </w:p>
    <w:p w14:paraId="018C78C4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01B1E0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6A07">
        <w:rPr>
          <w:rFonts w:ascii="Consolas" w:hAnsi="Consolas" w:cs="Consolas"/>
          <w:color w:val="000000"/>
          <w:sz w:val="19"/>
          <w:szCs w:val="19"/>
        </w:rPr>
        <w:t>ListNhanVien.Add(nhanvien);</w:t>
      </w:r>
    </w:p>
    <w:p w14:paraId="2D119A78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6A07">
        <w:rPr>
          <w:rFonts w:ascii="Consolas" w:hAnsi="Consolas" w:cs="Consolas"/>
          <w:color w:val="000000"/>
          <w:sz w:val="19"/>
          <w:szCs w:val="19"/>
        </w:rPr>
        <w:t>MessageBox.Show(</w:t>
      </w:r>
      <w:r w:rsidRPr="00186A07">
        <w:rPr>
          <w:rFonts w:ascii="Consolas" w:hAnsi="Consolas" w:cs="Consolas"/>
          <w:color w:val="A31515"/>
          <w:sz w:val="19"/>
          <w:szCs w:val="19"/>
        </w:rPr>
        <w:t>"Nhân viên 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 w:rsidRPr="00186A07">
        <w:rPr>
          <w:rFonts w:ascii="Consolas" w:hAnsi="Consolas" w:cs="Consolas"/>
          <w:color w:val="A31515"/>
          <w:sz w:val="19"/>
          <w:szCs w:val="19"/>
        </w:rPr>
        <w:t>" đã thêm thành công"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86A07">
        <w:rPr>
          <w:rFonts w:ascii="Consolas" w:hAnsi="Consolas" w:cs="Consolas"/>
          <w:color w:val="A31515"/>
          <w:sz w:val="19"/>
          <w:szCs w:val="19"/>
        </w:rPr>
        <w:t>"Thông Báo"</w:t>
      </w:r>
      <w:r w:rsidRPr="00186A07"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175FC67F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    Reset();</w:t>
      </w:r>
    </w:p>
    <w:p w14:paraId="504EA29B" w14:textId="77777777" w:rsidR="005540EF" w:rsidRPr="00186A07" w:rsidRDefault="005540EF" w:rsidP="005540EF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D2350F1" w14:textId="7FD177B6" w:rsidR="005540EF" w:rsidRDefault="00F413F9" w:rsidP="005540EF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Đầu tiên tạo một</w:t>
      </w:r>
      <w:r w:rsidR="00C66169">
        <w:rPr>
          <w:rFonts w:ascii="Consolas" w:hAnsi="Consolas" w:cs="Consolas"/>
          <w:color w:val="000000"/>
          <w:sz w:val="24"/>
          <w:szCs w:val="24"/>
        </w:rPr>
        <w:t xml:space="preserve"> object </w:t>
      </w:r>
      <w:r w:rsidR="0089216F" w:rsidRPr="0089216F">
        <w:rPr>
          <w:rFonts w:ascii="Consolas" w:hAnsi="Consolas" w:cs="Consolas"/>
          <w:i/>
          <w:iCs/>
          <w:color w:val="000000"/>
          <w:sz w:val="24"/>
          <w:szCs w:val="24"/>
        </w:rPr>
        <w:t>nhanvien</w:t>
      </w:r>
      <w:r w:rsidR="0089216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66169">
        <w:rPr>
          <w:rFonts w:ascii="Consolas" w:hAnsi="Consolas" w:cs="Consolas"/>
          <w:color w:val="000000"/>
          <w:sz w:val="24"/>
          <w:szCs w:val="24"/>
        </w:rPr>
        <w:t>kiểu</w:t>
      </w:r>
      <w:r w:rsidR="00C66169" w:rsidRPr="0089216F">
        <w:rPr>
          <w:rFonts w:ascii="Consolas" w:hAnsi="Consolas" w:cs="Consolas"/>
          <w:color w:val="00B050"/>
          <w:sz w:val="24"/>
          <w:szCs w:val="24"/>
        </w:rPr>
        <w:t xml:space="preserve"> NHANVIEN </w:t>
      </w:r>
      <w:r w:rsidR="00C66169">
        <w:rPr>
          <w:rFonts w:ascii="Consolas" w:hAnsi="Consolas" w:cs="Consolas"/>
          <w:color w:val="000000"/>
          <w:sz w:val="24"/>
          <w:szCs w:val="24"/>
        </w:rPr>
        <w:t xml:space="preserve">với dữ liệu lấy từ các control vừa nhập trên </w:t>
      </w:r>
      <w:r w:rsidR="0089216F">
        <w:rPr>
          <w:rFonts w:ascii="Consolas" w:hAnsi="Consolas" w:cs="Consolas"/>
          <w:color w:val="000000"/>
          <w:sz w:val="24"/>
          <w:szCs w:val="24"/>
        </w:rPr>
        <w:t>form.</w:t>
      </w:r>
    </w:p>
    <w:p w14:paraId="21EA8A3D" w14:textId="4FA97CDA" w:rsidR="00A81D9C" w:rsidRPr="0084540C" w:rsidRDefault="00A81D9C" w:rsidP="0084540C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FF"/>
          <w:sz w:val="19"/>
          <w:szCs w:val="19"/>
        </w:rPr>
        <w:t>var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nhanvien = </w:t>
      </w:r>
      <w:r w:rsidRPr="00186A07">
        <w:rPr>
          <w:rFonts w:ascii="Consolas" w:hAnsi="Consolas" w:cs="Consolas"/>
          <w:color w:val="0000FF"/>
          <w:sz w:val="19"/>
          <w:szCs w:val="19"/>
        </w:rPr>
        <w:t>new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Model.NHANVIEN() { MaNV = MaNV, UserName = SelectedTaiKhoan.UserName, MaChucVu = SelectedChucVu.MaChucVu, TenNV = TenNV, DiaChi = DiaChi, SoDienThoai = SoDienThoai, CMND = CMND, Phai = Phai, NgaySinh = NgaySinh };</w:t>
      </w:r>
    </w:p>
    <w:p w14:paraId="6CD2D6DE" w14:textId="1FFB87AA" w:rsidR="005540EF" w:rsidRPr="0084540C" w:rsidRDefault="00430624" w:rsidP="0089216F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Sau đó thêm nhanvien vào cơ sở dữ liệu</w:t>
      </w:r>
      <w:r w:rsidR="00C741F7">
        <w:rPr>
          <w:rFonts w:ascii="Consolas" w:hAnsi="Consolas" w:cs="Consolas"/>
          <w:color w:val="000000"/>
          <w:sz w:val="24"/>
          <w:szCs w:val="24"/>
        </w:rPr>
        <w:t xml:space="preserve"> và lưu lại</w:t>
      </w:r>
      <w:r w:rsidR="00160C4E">
        <w:rPr>
          <w:rFonts w:ascii="Consolas" w:hAnsi="Consolas" w:cs="Consolas"/>
          <w:color w:val="000000"/>
          <w:sz w:val="24"/>
          <w:szCs w:val="24"/>
        </w:rPr>
        <w:t xml:space="preserve"> bằng phương thức </w:t>
      </w:r>
      <w:r w:rsidR="00160C4E" w:rsidRPr="00160C4E">
        <w:rPr>
          <w:rFonts w:ascii="Consolas" w:hAnsi="Consolas" w:cs="Consolas"/>
          <w:color w:val="00B050"/>
          <w:sz w:val="24"/>
          <w:szCs w:val="24"/>
        </w:rPr>
        <w:t xml:space="preserve">Add() </w:t>
      </w:r>
      <w:r w:rsidR="00160C4E">
        <w:rPr>
          <w:rFonts w:ascii="Consolas" w:hAnsi="Consolas" w:cs="Consolas"/>
          <w:color w:val="000000"/>
          <w:sz w:val="24"/>
          <w:szCs w:val="24"/>
        </w:rPr>
        <w:t xml:space="preserve">và </w:t>
      </w:r>
      <w:r w:rsidR="00160C4E" w:rsidRPr="00160C4E">
        <w:rPr>
          <w:rFonts w:ascii="Consolas" w:hAnsi="Consolas" w:cs="Consolas"/>
          <w:color w:val="00B050"/>
          <w:sz w:val="24"/>
          <w:szCs w:val="24"/>
        </w:rPr>
        <w:t>SaveChanges()</w:t>
      </w:r>
      <w:r w:rsidR="00160C4E" w:rsidRPr="00160C4E">
        <w:rPr>
          <w:rFonts w:ascii="Consolas" w:hAnsi="Consolas" w:cs="Consolas"/>
          <w:sz w:val="24"/>
          <w:szCs w:val="24"/>
        </w:rPr>
        <w:t>.</w:t>
      </w:r>
    </w:p>
    <w:p w14:paraId="063296A1" w14:textId="77777777" w:rsidR="0084540C" w:rsidRPr="00186A07" w:rsidRDefault="0084540C" w:rsidP="0084540C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>DataProvider.Ins.DB.NHANVIEN.Add(nhanvien);</w:t>
      </w:r>
    </w:p>
    <w:p w14:paraId="6BC045C7" w14:textId="4B4C5CA6" w:rsidR="0084540C" w:rsidRPr="0084540C" w:rsidRDefault="0084540C" w:rsidP="0084540C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DataProvider.Ins.DB.SaveChanges();</w:t>
      </w:r>
    </w:p>
    <w:p w14:paraId="425565FF" w14:textId="3665528B" w:rsidR="002462C2" w:rsidRDefault="002462C2" w:rsidP="0089216F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Xuất hiện hộp thoại thông báo cho người dùng biết đã thêm thành công.</w:t>
      </w:r>
    </w:p>
    <w:p w14:paraId="2B8C8748" w14:textId="77777777" w:rsidR="0084540C" w:rsidRPr="00186A07" w:rsidRDefault="0084540C" w:rsidP="0084540C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A07">
        <w:rPr>
          <w:rFonts w:ascii="Consolas" w:hAnsi="Consolas" w:cs="Consolas"/>
          <w:color w:val="000000"/>
          <w:sz w:val="19"/>
          <w:szCs w:val="19"/>
        </w:rPr>
        <w:t>MessageBox.Show(</w:t>
      </w:r>
      <w:r w:rsidRPr="00186A07">
        <w:rPr>
          <w:rFonts w:ascii="Consolas" w:hAnsi="Consolas" w:cs="Consolas"/>
          <w:color w:val="A31515"/>
          <w:sz w:val="19"/>
          <w:szCs w:val="19"/>
        </w:rPr>
        <w:t>"Nhân viên 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 w:rsidRPr="00186A07">
        <w:rPr>
          <w:rFonts w:ascii="Consolas" w:hAnsi="Consolas" w:cs="Consolas"/>
          <w:color w:val="A31515"/>
          <w:sz w:val="19"/>
          <w:szCs w:val="19"/>
        </w:rPr>
        <w:t>" đã thêm thành công"</w:t>
      </w:r>
      <w:r w:rsidRPr="00186A0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86A07">
        <w:rPr>
          <w:rFonts w:ascii="Consolas" w:hAnsi="Consolas" w:cs="Consolas"/>
          <w:color w:val="A31515"/>
          <w:sz w:val="19"/>
          <w:szCs w:val="19"/>
        </w:rPr>
        <w:t>"Thông Báo"</w:t>
      </w:r>
      <w:r w:rsidRPr="00186A07"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681C6826" w14:textId="77777777" w:rsidR="0084540C" w:rsidRPr="0084540C" w:rsidRDefault="0084540C" w:rsidP="0084540C">
      <w:pPr>
        <w:rPr>
          <w:rFonts w:ascii="Consolas" w:hAnsi="Consolas" w:cs="Consolas"/>
          <w:color w:val="000000"/>
          <w:sz w:val="24"/>
          <w:szCs w:val="24"/>
        </w:rPr>
      </w:pPr>
    </w:p>
    <w:p w14:paraId="53CB8446" w14:textId="14ED9951" w:rsidR="002462C2" w:rsidRPr="002462C2" w:rsidRDefault="002462C2" w:rsidP="002462C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1F6EF8" wp14:editId="45168D54">
                <wp:simplePos x="0" y="0"/>
                <wp:positionH relativeFrom="column">
                  <wp:posOffset>3382452</wp:posOffset>
                </wp:positionH>
                <wp:positionV relativeFrom="paragraph">
                  <wp:posOffset>634999</wp:posOffset>
                </wp:positionV>
                <wp:extent cx="1712651" cy="929695"/>
                <wp:effectExtent l="19050" t="19050" r="40005" b="156210"/>
                <wp:wrapNone/>
                <wp:docPr id="14" name="Speech Bubble: 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651" cy="92969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7874D" w14:textId="71ED2654" w:rsidR="002462C2" w:rsidRDefault="002462C2" w:rsidP="002462C2">
                            <w:pPr>
                              <w:jc w:val="center"/>
                            </w:pPr>
                            <w:r>
                              <w:t>Thông báo người dùng thêm nhân viên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F6EF8" id="Speech Bubble: Oval 14" o:spid="_x0000_s1031" type="#_x0000_t63" style="position:absolute;margin-left:266.35pt;margin-top:50pt;width:134.85pt;height:7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" adj="6300,24300" fillcolor="#4472c4 [3204]" strokecolor="#1f3763 [1604]" strokeweight="1pt">
                <v:textbox>
                  <w:txbxContent>
                    <w:p w14:paraId="0FB7874D" w14:textId="71ED2654" w:rsidR="002462C2" w:rsidRDefault="002462C2" w:rsidP="002462C2">
                      <w:pPr>
                        <w:jc w:val="center"/>
                      </w:pPr>
                      <w:r>
                        <w:t>Thông báo người dùng thêm nhân viên thành công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4"/>
          <w:szCs w:val="24"/>
        </w:rPr>
        <w:drawing>
          <wp:inline distT="0" distB="0" distL="0" distR="0" wp14:anchorId="74059D3C" wp14:editId="128D5673">
            <wp:extent cx="6202015" cy="3310255"/>
            <wp:effectExtent l="38100" t="38100" r="104140" b="9969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504" cy="3321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A1E0D" w14:textId="411DC3D5" w:rsidR="002462C2" w:rsidRDefault="002462C2" w:rsidP="0089216F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Sử dụng phương thức </w:t>
      </w:r>
      <w:r w:rsidRPr="00A81D9C">
        <w:rPr>
          <w:rFonts w:ascii="Consolas" w:hAnsi="Consolas" w:cs="Consolas"/>
          <w:color w:val="00B050"/>
          <w:sz w:val="24"/>
          <w:szCs w:val="24"/>
        </w:rPr>
        <w:t xml:space="preserve">Reset() </w:t>
      </w:r>
      <w:r>
        <w:rPr>
          <w:rFonts w:ascii="Consolas" w:hAnsi="Consolas" w:cs="Consolas"/>
          <w:color w:val="000000"/>
          <w:sz w:val="24"/>
          <w:szCs w:val="24"/>
        </w:rPr>
        <w:t xml:space="preserve">để </w:t>
      </w:r>
      <w:r w:rsidR="00AE24B1">
        <w:rPr>
          <w:rFonts w:ascii="Consolas" w:hAnsi="Consolas" w:cs="Consolas"/>
          <w:color w:val="000000"/>
          <w:sz w:val="24"/>
          <w:szCs w:val="24"/>
        </w:rPr>
        <w:t>làm trống dữ liệu vừa nhập trên form.</w:t>
      </w:r>
    </w:p>
    <w:p w14:paraId="2DEEA7AF" w14:textId="432EF897" w:rsidR="00AE24B1" w:rsidRDefault="00AE24B1" w:rsidP="00AE24B1">
      <w:pPr>
        <w:rPr>
          <w:rFonts w:ascii="Consolas" w:hAnsi="Consolas" w:cs="Consolas"/>
          <w:color w:val="000000"/>
          <w:sz w:val="24"/>
          <w:szCs w:val="24"/>
        </w:rPr>
      </w:pPr>
    </w:p>
    <w:p w14:paraId="2F9B4E49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Reset()</w:t>
      </w:r>
    </w:p>
    <w:p w14:paraId="74171DA9" w14:textId="1543FF51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{</w:t>
      </w:r>
    </w:p>
    <w:p w14:paraId="35D9BFC0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MaNV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9DFD31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SelectedTaiKhoan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0735D7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SelectedChucVu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A94873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TenNV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4D71B2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DiaChi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0F6E58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SoDienThoai = 0;</w:t>
      </w:r>
    </w:p>
    <w:p w14:paraId="7608CDAE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CMND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C77064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Phai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2F809F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NgaySinh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663ADE" w14:textId="77777777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SelectedItem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ED07BB" w14:textId="6CA67434" w:rsidR="00AE24B1" w:rsidRDefault="00AE24B1" w:rsidP="00AE24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</w:t>
      </w:r>
    </w:p>
    <w:p w14:paraId="7C038F3F" w14:textId="7DB99867" w:rsidR="00AE24B1" w:rsidRPr="00AE24B1" w:rsidRDefault="00AE24B1" w:rsidP="00AE24B1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Hoàn thành chức năng thêm.</w:t>
      </w:r>
    </w:p>
    <w:p w14:paraId="06D1D728" w14:textId="77777777" w:rsidR="00AE24B1" w:rsidRPr="00AE24B1" w:rsidRDefault="00AE24B1" w:rsidP="00AE24B1">
      <w:pPr>
        <w:rPr>
          <w:rFonts w:ascii="Consolas" w:hAnsi="Consolas" w:cs="Consolas"/>
          <w:color w:val="000000"/>
          <w:sz w:val="24"/>
          <w:szCs w:val="24"/>
        </w:rPr>
      </w:pPr>
    </w:p>
    <w:p w14:paraId="303D3F86" w14:textId="1CD2DA06" w:rsidR="00D22ACB" w:rsidRPr="00AE24B1" w:rsidRDefault="00DE4FDF" w:rsidP="00DE4FDF">
      <w:pPr>
        <w:pStyle w:val="ListParagraph"/>
        <w:numPr>
          <w:ilvl w:val="0"/>
          <w:numId w:val="6"/>
        </w:numPr>
        <w:rPr>
          <w:rFonts w:ascii="Consolas" w:hAnsi="Consolas" w:cs="Consolas"/>
          <w:color w:val="000000"/>
          <w:sz w:val="24"/>
          <w:szCs w:val="24"/>
          <w:u w:val="single"/>
        </w:rPr>
      </w:pPr>
      <w:r w:rsidRPr="00AE24B1">
        <w:rPr>
          <w:rFonts w:ascii="Consolas" w:hAnsi="Consolas" w:cs="Consolas"/>
          <w:color w:val="000000"/>
          <w:sz w:val="24"/>
          <w:szCs w:val="24"/>
          <w:u w:val="single"/>
        </w:rPr>
        <w:lastRenderedPageBreak/>
        <w:t>Chức năng sửa thông tin nhân viên</w:t>
      </w:r>
    </w:p>
    <w:p w14:paraId="691D3D3D" w14:textId="75799847" w:rsidR="00DE4FDF" w:rsidRDefault="00DE4FDF" w:rsidP="00DE4FDF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14:paraId="765F3519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EditCommand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RelayCommand&lt;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&gt;((p) =&gt;</w:t>
      </w:r>
    </w:p>
    <w:p w14:paraId="3D84F50C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B995AB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(SelectedTaiKhoan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SelectedChucVu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TenNV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DiaChi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SoDienThoai.ToString()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CMND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Phai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NgaySinh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SelectedItem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AF7F76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B9B081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B50827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displayList = DataProvider.Ins.DB.NHANVIEN.Where(x =&gt; x.MaNV == SelectedItem.MaNV);</w:t>
      </w:r>
    </w:p>
    <w:p w14:paraId="530677FD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(displayList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displayList.Count() != 0)</w:t>
      </w:r>
    </w:p>
    <w:p w14:paraId="3A360B1D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552815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EF9195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B0E6CF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 (p) =&gt;</w:t>
      </w:r>
    </w:p>
    <w:p w14:paraId="5D935955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D6EC50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FixRecord = MessageBox.Show(</w:t>
      </w:r>
      <w:r>
        <w:rPr>
          <w:rFonts w:ascii="Consolas" w:hAnsi="Consolas" w:cs="Consolas"/>
          <w:color w:val="A31515"/>
          <w:sz w:val="19"/>
          <w:szCs w:val="19"/>
        </w:rPr>
        <w:t>"Bạn có chắc chắn muốn sửa Thông tin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SelectedItem.TenNV + </w:t>
      </w:r>
      <w:r>
        <w:rPr>
          <w:rFonts w:ascii="Consolas" w:hAnsi="Consolas" w:cs="Consolas"/>
          <w:color w:val="A31515"/>
          <w:sz w:val="19"/>
          <w:szCs w:val="19"/>
        </w:rPr>
        <w:t>" không?"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"Xác nhận"</w:t>
      </w:r>
      <w:r>
        <w:rPr>
          <w:rFonts w:ascii="Consolas" w:hAnsi="Consolas" w:cs="Consolas"/>
          <w:color w:val="000000"/>
          <w:sz w:val="19"/>
          <w:szCs w:val="19"/>
        </w:rPr>
        <w:t>, MessageBoxButton.YesNo, MessageBoxImage.Question);</w:t>
      </w:r>
    </w:p>
    <w:p w14:paraId="6834C27B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(FixRecord == MessageBoxResult.Yes)</w:t>
      </w:r>
    </w:p>
    <w:p w14:paraId="4B15C79E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D97D78F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= DataProvider.Ins.DB.NHANVIEN.Where(x =&gt; x.MaNV == SelectedItem.MaNV).SingleOrDefault();</w:t>
      </w:r>
    </w:p>
    <w:p w14:paraId="653556A6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nhanvien.UserName = SelectedTaiKhoan.UserName;</w:t>
      </w:r>
    </w:p>
    <w:p w14:paraId="4A4A0601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nhanvien.MaChucVu = SelectedChucVu.MaChucVu;</w:t>
      </w:r>
    </w:p>
    <w:p w14:paraId="14D53D31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nhanvien.TenNV = TenNV;</w:t>
      </w:r>
    </w:p>
    <w:p w14:paraId="539938B2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nhanvien.DiaChi = DiaChi;</w:t>
      </w:r>
    </w:p>
    <w:p w14:paraId="3820F1D6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nhanvien.SoDienThoai = SoDienThoai;</w:t>
      </w:r>
    </w:p>
    <w:p w14:paraId="62EA6B2B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nhanvien.CMND = CMND;</w:t>
      </w:r>
    </w:p>
    <w:p w14:paraId="561E34F3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nhanvien.Phai = Phai;</w:t>
      </w:r>
    </w:p>
    <w:p w14:paraId="5FE2306F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nhanvien.NgaySinh = NgaySinh;</w:t>
      </w:r>
    </w:p>
    <w:p w14:paraId="0368EA38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DataProvider.Ins.DB.SaveChanges();</w:t>
      </w:r>
    </w:p>
    <w:p w14:paraId="6AEE1C4A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//SelectedItem.MaNV = MaNV;</w:t>
      </w:r>
    </w:p>
    <w:p w14:paraId="4BC03AB1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"Sửa thông tin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đã sửa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2898833A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EF0343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Reset();</w:t>
      </w:r>
    </w:p>
    <w:p w14:paraId="555D0E36" w14:textId="77777777" w:rsid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4D3E343" w14:textId="0F5D5979" w:rsidR="00EA3A8A" w:rsidRPr="00EA3A8A" w:rsidRDefault="00EA3A8A" w:rsidP="00EA3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24"/>
          <w:szCs w:val="24"/>
        </w:rPr>
      </w:pPr>
      <w:r w:rsidRPr="00EA3A8A">
        <w:rPr>
          <w:rFonts w:ascii="Consolas" w:hAnsi="Consolas" w:cs="Consolas"/>
          <w:color w:val="000000"/>
          <w:sz w:val="19"/>
          <w:szCs w:val="19"/>
        </w:rPr>
        <w:t>});</w:t>
      </w:r>
    </w:p>
    <w:p w14:paraId="6002DE76" w14:textId="617794FB" w:rsidR="00DE4FDF" w:rsidRPr="00EA3A8A" w:rsidRDefault="00EA3A8A" w:rsidP="00EA3A8A">
      <w:pPr>
        <w:pStyle w:val="ListParagraph"/>
        <w:numPr>
          <w:ilvl w:val="0"/>
          <w:numId w:val="7"/>
        </w:numPr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</w:pPr>
      <w:r w:rsidRPr="00EA3A8A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t>Giải thích</w:t>
      </w:r>
    </w:p>
    <w:p w14:paraId="6650DEB5" w14:textId="21CC01E9" w:rsidR="004278CB" w:rsidRDefault="00EA3A8A" w:rsidP="004278CB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 w:rsidRPr="004278CB">
        <w:rPr>
          <w:rFonts w:ascii="Consolas" w:hAnsi="Consolas" w:cs="Consolas"/>
          <w:color w:val="000000"/>
          <w:sz w:val="24"/>
          <w:szCs w:val="24"/>
        </w:rPr>
        <w:t>N</w:t>
      </w:r>
      <w:r w:rsidR="004278CB" w:rsidRPr="004278CB">
        <w:rPr>
          <w:rFonts w:ascii="Consolas" w:hAnsi="Consolas" w:cs="Consolas"/>
          <w:color w:val="000000"/>
          <w:sz w:val="24"/>
          <w:szCs w:val="24"/>
        </w:rPr>
        <w:t xml:space="preserve">út sửa đang bị tắt vì chưa chọn đối tượng nào để sửa trong </w:t>
      </w:r>
      <w:r w:rsidR="004278CB" w:rsidRPr="00A81D9C">
        <w:rPr>
          <w:rFonts w:ascii="Consolas" w:hAnsi="Consolas" w:cs="Consolas"/>
          <w:color w:val="00B050"/>
          <w:sz w:val="24"/>
          <w:szCs w:val="24"/>
        </w:rPr>
        <w:t>ListNhanVien</w:t>
      </w:r>
      <w:r w:rsidR="004278CB">
        <w:rPr>
          <w:rFonts w:ascii="Consolas" w:hAnsi="Consolas" w:cs="Consolas"/>
          <w:color w:val="000000"/>
          <w:sz w:val="24"/>
          <w:szCs w:val="24"/>
        </w:rPr>
        <w:t>.</w:t>
      </w:r>
    </w:p>
    <w:p w14:paraId="2A7218DE" w14:textId="49441699" w:rsidR="004278CB" w:rsidRDefault="004278CB" w:rsidP="004278CB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86730E" wp14:editId="6646E821">
                <wp:simplePos x="0" y="0"/>
                <wp:positionH relativeFrom="column">
                  <wp:posOffset>5608293</wp:posOffset>
                </wp:positionH>
                <wp:positionV relativeFrom="paragraph">
                  <wp:posOffset>254441</wp:posOffset>
                </wp:positionV>
                <wp:extent cx="1149791" cy="736324"/>
                <wp:effectExtent l="19050" t="19050" r="31750" b="140335"/>
                <wp:wrapNone/>
                <wp:docPr id="16" name="Speech Bubble: 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791" cy="736324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26631" w14:textId="1C567CDE" w:rsidR="004278CB" w:rsidRDefault="004278CB" w:rsidP="004278CB">
                            <w:pPr>
                              <w:jc w:val="center"/>
                            </w:pPr>
                            <w:r>
                              <w:t>Nút sửa đang bị tắt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6730E" id="Speech Bubble: Oval 16" o:spid="_x0000_s1032" type="#_x0000_t63" style="position:absolute;margin-left:441.6pt;margin-top:20.05pt;width:90.55pt;height:5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" adj="6300,24300" fillcolor="#4472c4 [3204]" strokecolor="#1f3763 [1604]" strokeweight="1pt">
                <v:textbox>
                  <w:txbxContent>
                    <w:p w14:paraId="44226631" w14:textId="1C567CDE" w:rsidR="004278CB" w:rsidRDefault="004278CB" w:rsidP="004278CB">
                      <w:pPr>
                        <w:jc w:val="center"/>
                      </w:pPr>
                      <w:r>
                        <w:t>Nút sửa đang bị tắt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4"/>
          <w:szCs w:val="24"/>
        </w:rPr>
        <w:drawing>
          <wp:inline distT="0" distB="0" distL="0" distR="0" wp14:anchorId="333FBE8C" wp14:editId="166C9C2C">
            <wp:extent cx="6164721" cy="3395207"/>
            <wp:effectExtent l="38100" t="38100" r="102870" b="9144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552" cy="339841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AF1D94" w14:textId="783D563A" w:rsidR="004278CB" w:rsidRPr="00B323BB" w:rsidRDefault="004278CB" w:rsidP="004278C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u w:val="single"/>
        </w:rPr>
      </w:pPr>
      <w:r w:rsidRPr="00B323BB">
        <w:rPr>
          <w:rFonts w:ascii="Arial" w:hAnsi="Arial" w:cs="Arial"/>
          <w:color w:val="000000"/>
          <w:sz w:val="24"/>
          <w:szCs w:val="24"/>
        </w:rPr>
        <w:t xml:space="preserve">Nút </w:t>
      </w:r>
      <w:r>
        <w:rPr>
          <w:rFonts w:ascii="Arial" w:hAnsi="Arial" w:cs="Arial"/>
          <w:color w:val="000000"/>
          <w:sz w:val="24"/>
          <w:szCs w:val="24"/>
        </w:rPr>
        <w:t>sửa thông tin</w:t>
      </w:r>
      <w:r w:rsidRPr="00B323BB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nhân viên binding đến </w:t>
      </w:r>
      <w:r>
        <w:rPr>
          <w:rFonts w:ascii="Arial" w:hAnsi="Arial" w:cs="Arial"/>
          <w:color w:val="00B050"/>
          <w:sz w:val="24"/>
          <w:szCs w:val="24"/>
        </w:rPr>
        <w:t>Edit</w:t>
      </w:r>
      <w:r w:rsidRPr="00973E7D">
        <w:rPr>
          <w:rFonts w:ascii="Arial" w:hAnsi="Arial" w:cs="Arial"/>
          <w:color w:val="00B050"/>
          <w:sz w:val="24"/>
          <w:szCs w:val="24"/>
        </w:rPr>
        <w:t>Command</w:t>
      </w:r>
      <w:r>
        <w:rPr>
          <w:rFonts w:ascii="Arial" w:hAnsi="Arial" w:cs="Arial"/>
          <w:color w:val="000000"/>
          <w:sz w:val="24"/>
          <w:szCs w:val="24"/>
        </w:rPr>
        <w:t xml:space="preserve"> trong lớp </w:t>
      </w:r>
      <w:r w:rsidRPr="00973E7D">
        <w:rPr>
          <w:rFonts w:ascii="Arial" w:hAnsi="Arial" w:cs="Arial"/>
          <w:color w:val="00B050"/>
          <w:sz w:val="24"/>
          <w:szCs w:val="24"/>
        </w:rPr>
        <w:t xml:space="preserve">NhanVienViewModel.cs </w:t>
      </w:r>
      <w:r>
        <w:rPr>
          <w:rFonts w:ascii="Arial" w:hAnsi="Arial" w:cs="Arial"/>
          <w:color w:val="000000"/>
          <w:sz w:val="24"/>
          <w:szCs w:val="24"/>
        </w:rPr>
        <w:t xml:space="preserve">để thực hiện thức năng </w:t>
      </w:r>
      <w:r>
        <w:rPr>
          <w:rFonts w:ascii="Arial" w:hAnsi="Arial" w:cs="Arial"/>
          <w:color w:val="000000"/>
          <w:sz w:val="24"/>
          <w:szCs w:val="24"/>
        </w:rPr>
        <w:t>sửa thông tin</w:t>
      </w:r>
      <w:r>
        <w:rPr>
          <w:rFonts w:ascii="Arial" w:hAnsi="Arial" w:cs="Arial"/>
          <w:color w:val="000000"/>
          <w:sz w:val="24"/>
          <w:szCs w:val="24"/>
        </w:rPr>
        <w:t xml:space="preserve"> nhân viên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030E9661" w14:textId="529A01E8" w:rsidR="004278CB" w:rsidRPr="00885EB4" w:rsidRDefault="004278CB" w:rsidP="004278CB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rFonts w:ascii="Arial" w:hAnsi="Arial" w:cs="Arial"/>
          <w:color w:val="000000"/>
          <w:sz w:val="24"/>
          <w:szCs w:val="24"/>
        </w:rPr>
        <w:t xml:space="preserve">Button </w:t>
      </w:r>
      <w:r>
        <w:rPr>
          <w:rFonts w:ascii="Arial" w:hAnsi="Arial" w:cs="Arial"/>
          <w:color w:val="000000"/>
          <w:sz w:val="24"/>
          <w:szCs w:val="24"/>
        </w:rPr>
        <w:t>S</w:t>
      </w:r>
      <w:r w:rsidR="0047725B">
        <w:rPr>
          <w:rFonts w:ascii="Arial" w:hAnsi="Arial" w:cs="Arial"/>
          <w:color w:val="000000"/>
          <w:sz w:val="24"/>
          <w:szCs w:val="24"/>
        </w:rPr>
        <w:t xml:space="preserve">ửa </w:t>
      </w:r>
      <w:r>
        <w:rPr>
          <w:rFonts w:ascii="Arial" w:hAnsi="Arial" w:cs="Arial"/>
          <w:color w:val="000000"/>
          <w:sz w:val="24"/>
          <w:szCs w:val="24"/>
        </w:rPr>
        <w:t xml:space="preserve">chỉ được </w:t>
      </w:r>
      <w:r>
        <w:rPr>
          <w:rFonts w:ascii="Consolas" w:hAnsi="Consolas" w:cs="Consolas"/>
          <w:color w:val="FF0000"/>
          <w:sz w:val="19"/>
          <w:szCs w:val="19"/>
        </w:rPr>
        <w:t xml:space="preserve">IsEnabled </w:t>
      </w:r>
      <w:r>
        <w:rPr>
          <w:rFonts w:ascii="Arial" w:hAnsi="Arial" w:cs="Arial"/>
          <w:sz w:val="24"/>
          <w:szCs w:val="24"/>
        </w:rPr>
        <w:t xml:space="preserve">khi </w:t>
      </w:r>
      <w:r w:rsidR="0047725B">
        <w:rPr>
          <w:rFonts w:ascii="Arial" w:hAnsi="Arial" w:cs="Arial"/>
          <w:sz w:val="24"/>
          <w:szCs w:val="24"/>
        </w:rPr>
        <w:t xml:space="preserve">một đối tượng nhân viên </w:t>
      </w:r>
      <w:r>
        <w:rPr>
          <w:rFonts w:ascii="Arial" w:hAnsi="Arial" w:cs="Arial"/>
          <w:sz w:val="24"/>
          <w:szCs w:val="24"/>
        </w:rPr>
        <w:t xml:space="preserve">được chọn trong </w:t>
      </w:r>
      <w:r w:rsidRPr="00E003E1">
        <w:rPr>
          <w:rFonts w:ascii="Arial" w:hAnsi="Arial" w:cs="Arial"/>
          <w:color w:val="00B050"/>
          <w:sz w:val="24"/>
          <w:szCs w:val="24"/>
        </w:rPr>
        <w:t>ListNhanVien</w:t>
      </w:r>
      <w:r w:rsidR="00885EB4">
        <w:rPr>
          <w:rFonts w:ascii="Arial" w:hAnsi="Arial" w:cs="Arial"/>
          <w:color w:val="00B050"/>
          <w:sz w:val="24"/>
          <w:szCs w:val="24"/>
        </w:rPr>
        <w:t xml:space="preserve"> </w:t>
      </w:r>
      <w:r w:rsidR="00885EB4" w:rsidRPr="00885EB4">
        <w:rPr>
          <w:rFonts w:ascii="Arial" w:hAnsi="Arial" w:cs="Arial"/>
          <w:sz w:val="24"/>
          <w:szCs w:val="24"/>
        </w:rPr>
        <w:t>và dữ liệu trong các control là đầy đủ</w:t>
      </w:r>
      <w:r w:rsidR="00885EB4">
        <w:rPr>
          <w:rFonts w:ascii="Arial" w:hAnsi="Arial" w:cs="Arial"/>
          <w:sz w:val="24"/>
          <w:szCs w:val="24"/>
        </w:rPr>
        <w:t>.</w:t>
      </w:r>
    </w:p>
    <w:p w14:paraId="42FD0C71" w14:textId="77777777" w:rsidR="00885EB4" w:rsidRPr="00885EB4" w:rsidRDefault="00885EB4" w:rsidP="00885E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85EB4">
        <w:rPr>
          <w:rFonts w:ascii="Consolas" w:hAnsi="Consolas" w:cs="Consolas"/>
          <w:color w:val="0000FF"/>
          <w:sz w:val="19"/>
          <w:szCs w:val="19"/>
        </w:rPr>
        <w:t>if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(SelectedTaiKhoan ==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|| SelectedChucVu ==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|| TenNV ==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|| DiaChi ==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|| SoDienThoai.ToString() ==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|| CMND ==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|| Phai ==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|| NgaySinh ==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|| SelectedItem ==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>)</w:t>
      </w:r>
    </w:p>
    <w:p w14:paraId="00D32319" w14:textId="77777777" w:rsidR="00885EB4" w:rsidRPr="00885EB4" w:rsidRDefault="00885EB4" w:rsidP="00885E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85EB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85EB4">
        <w:rPr>
          <w:rFonts w:ascii="Consolas" w:hAnsi="Consolas" w:cs="Consolas"/>
          <w:color w:val="0000FF"/>
          <w:sz w:val="19"/>
          <w:szCs w:val="19"/>
        </w:rPr>
        <w:t>return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5EB4">
        <w:rPr>
          <w:rFonts w:ascii="Consolas" w:hAnsi="Consolas" w:cs="Consolas"/>
          <w:color w:val="0000FF"/>
          <w:sz w:val="19"/>
          <w:szCs w:val="19"/>
        </w:rPr>
        <w:t>false</w:t>
      </w:r>
      <w:r w:rsidRPr="00885EB4">
        <w:rPr>
          <w:rFonts w:ascii="Consolas" w:hAnsi="Consolas" w:cs="Consolas"/>
          <w:color w:val="000000"/>
          <w:sz w:val="19"/>
          <w:szCs w:val="19"/>
        </w:rPr>
        <w:t>;</w:t>
      </w:r>
    </w:p>
    <w:p w14:paraId="3EF6139B" w14:textId="77777777" w:rsidR="00885EB4" w:rsidRPr="00885EB4" w:rsidRDefault="00885EB4" w:rsidP="00885E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5AEA85" w14:textId="77777777" w:rsidR="00885EB4" w:rsidRPr="00885EB4" w:rsidRDefault="00885EB4" w:rsidP="00885E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85EB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85EB4">
        <w:rPr>
          <w:rFonts w:ascii="Consolas" w:hAnsi="Consolas" w:cs="Consolas"/>
          <w:color w:val="0000FF"/>
          <w:sz w:val="19"/>
          <w:szCs w:val="19"/>
        </w:rPr>
        <w:t>var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displayList = DataProvider.Ins.DB.NHANVIEN.Where(x =&gt; x.MaNV == SelectedItem.MaNV);</w:t>
      </w:r>
    </w:p>
    <w:p w14:paraId="17E39AA7" w14:textId="77777777" w:rsidR="00885EB4" w:rsidRPr="00885EB4" w:rsidRDefault="00885EB4" w:rsidP="00885E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85EB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85EB4">
        <w:rPr>
          <w:rFonts w:ascii="Consolas" w:hAnsi="Consolas" w:cs="Consolas"/>
          <w:color w:val="0000FF"/>
          <w:sz w:val="19"/>
          <w:szCs w:val="19"/>
        </w:rPr>
        <w:t>if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(displayList != </w:t>
      </w:r>
      <w:r w:rsidRPr="00885EB4">
        <w:rPr>
          <w:rFonts w:ascii="Consolas" w:hAnsi="Consolas" w:cs="Consolas"/>
          <w:color w:val="0000FF"/>
          <w:sz w:val="19"/>
          <w:szCs w:val="19"/>
        </w:rPr>
        <w:t>null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&amp;&amp; displayList.Count() != 0)</w:t>
      </w:r>
    </w:p>
    <w:p w14:paraId="11B0C433" w14:textId="77777777" w:rsidR="00885EB4" w:rsidRPr="00885EB4" w:rsidRDefault="00885EB4" w:rsidP="00885E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85EB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85EB4">
        <w:rPr>
          <w:rFonts w:ascii="Consolas" w:hAnsi="Consolas" w:cs="Consolas"/>
          <w:color w:val="0000FF"/>
          <w:sz w:val="19"/>
          <w:szCs w:val="19"/>
        </w:rPr>
        <w:t>return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5EB4">
        <w:rPr>
          <w:rFonts w:ascii="Consolas" w:hAnsi="Consolas" w:cs="Consolas"/>
          <w:color w:val="0000FF"/>
          <w:sz w:val="19"/>
          <w:szCs w:val="19"/>
        </w:rPr>
        <w:t>true</w:t>
      </w:r>
      <w:r w:rsidRPr="00885EB4">
        <w:rPr>
          <w:rFonts w:ascii="Consolas" w:hAnsi="Consolas" w:cs="Consolas"/>
          <w:color w:val="000000"/>
          <w:sz w:val="19"/>
          <w:szCs w:val="19"/>
        </w:rPr>
        <w:t>;</w:t>
      </w:r>
    </w:p>
    <w:p w14:paraId="45639B1A" w14:textId="77777777" w:rsidR="00885EB4" w:rsidRPr="00885EB4" w:rsidRDefault="00885EB4" w:rsidP="00885E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4209FB" w14:textId="77777777" w:rsidR="00885EB4" w:rsidRPr="00885EB4" w:rsidRDefault="00885EB4" w:rsidP="00885E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85EB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85EB4">
        <w:rPr>
          <w:rFonts w:ascii="Consolas" w:hAnsi="Consolas" w:cs="Consolas"/>
          <w:color w:val="0000FF"/>
          <w:sz w:val="19"/>
          <w:szCs w:val="19"/>
        </w:rPr>
        <w:t>return</w:t>
      </w:r>
      <w:r w:rsidRPr="00885EB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5EB4">
        <w:rPr>
          <w:rFonts w:ascii="Consolas" w:hAnsi="Consolas" w:cs="Consolas"/>
          <w:color w:val="0000FF"/>
          <w:sz w:val="19"/>
          <w:szCs w:val="19"/>
        </w:rPr>
        <w:t>false</w:t>
      </w:r>
      <w:r w:rsidRPr="00885EB4">
        <w:rPr>
          <w:rFonts w:ascii="Consolas" w:hAnsi="Consolas" w:cs="Consolas"/>
          <w:color w:val="000000"/>
          <w:sz w:val="19"/>
          <w:szCs w:val="19"/>
        </w:rPr>
        <w:t>;</w:t>
      </w:r>
    </w:p>
    <w:p w14:paraId="00ACA5C0" w14:textId="77777777" w:rsidR="00885EB4" w:rsidRPr="00885EB4" w:rsidRDefault="00885EB4" w:rsidP="00885EB4">
      <w:pPr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</w:p>
    <w:p w14:paraId="31068CD7" w14:textId="56E30927" w:rsidR="0047725B" w:rsidRDefault="003A7E82" w:rsidP="0047725B">
      <w:p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noProof/>
          <w:color w:val="000000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888329" wp14:editId="37C79D33">
                <wp:simplePos x="0" y="0"/>
                <wp:positionH relativeFrom="column">
                  <wp:posOffset>5632477</wp:posOffset>
                </wp:positionH>
                <wp:positionV relativeFrom="paragraph">
                  <wp:posOffset>257175</wp:posOffset>
                </wp:positionV>
                <wp:extent cx="1113182" cy="721249"/>
                <wp:effectExtent l="19050" t="19050" r="29845" b="136525"/>
                <wp:wrapNone/>
                <wp:docPr id="18" name="Speech Bubble: 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2" cy="721249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E3D5A" w14:textId="672AF778" w:rsidR="00851339" w:rsidRDefault="00851339" w:rsidP="00851339">
                            <w:pPr>
                              <w:jc w:val="center"/>
                            </w:pPr>
                            <w:r>
                              <w:t>Nút sửa được mở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8329" id="Speech Bubble: Oval 18" o:spid="_x0000_s1033" type="#_x0000_t63" style="position:absolute;margin-left:443.5pt;margin-top:20.25pt;width:87.65pt;height:56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" adj="6300,24300" fillcolor="#4472c4 [3204]" strokecolor="#1f3763 [1604]" strokeweight="1pt">
                <v:textbox>
                  <w:txbxContent>
                    <w:p w14:paraId="04DE3D5A" w14:textId="672AF778" w:rsidR="00851339" w:rsidRDefault="00851339" w:rsidP="00851339">
                      <w:pPr>
                        <w:jc w:val="center"/>
                      </w:pPr>
                      <w:r>
                        <w:t>Nút sửa được mở</w:t>
                      </w:r>
                    </w:p>
                  </w:txbxContent>
                </v:textbox>
              </v:shape>
            </w:pict>
          </mc:Fallback>
        </mc:AlternateContent>
      </w:r>
      <w:r w:rsidR="008A7ED9">
        <w:rPr>
          <w:rFonts w:ascii="Consolas" w:hAnsi="Consolas" w:cs="Consolas"/>
          <w:b/>
          <w:bCs/>
          <w:noProof/>
          <w:color w:val="00000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F86941" wp14:editId="37937B76">
                <wp:simplePos x="0" y="0"/>
                <wp:positionH relativeFrom="column">
                  <wp:posOffset>-786847</wp:posOffset>
                </wp:positionH>
                <wp:positionV relativeFrom="paragraph">
                  <wp:posOffset>1545120</wp:posOffset>
                </wp:positionV>
                <wp:extent cx="1215860" cy="982814"/>
                <wp:effectExtent l="0" t="19050" r="41910" b="46355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860" cy="98281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4409E" w14:textId="140411E2" w:rsidR="008A7ED9" w:rsidRDefault="008A7ED9" w:rsidP="008A7ED9">
                            <w:pPr>
                              <w:ind w:right="-191"/>
                              <w:jc w:val="center"/>
                            </w:pPr>
                            <w:r>
                              <w:t>Nhân viên được chọn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8694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" o:spid="_x0000_s1034" type="#_x0000_t13" style="position:absolute;margin-left:-61.95pt;margin-top:121.65pt;width:95.75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" adj="12870" fillcolor="#4472c4 [3204]" strokecolor="#1f3763 [1604]" strokeweight="1pt">
                <v:textbox>
                  <w:txbxContent>
                    <w:p w14:paraId="0054409E" w14:textId="140411E2" w:rsidR="008A7ED9" w:rsidRDefault="008A7ED9" w:rsidP="008A7ED9">
                      <w:pPr>
                        <w:ind w:right="-191"/>
                        <w:jc w:val="center"/>
                      </w:pPr>
                      <w:r>
                        <w:t>Nhân viên được chọn</w:t>
                      </w:r>
                    </w:p>
                  </w:txbxContent>
                </v:textbox>
              </v:shape>
            </w:pict>
          </mc:Fallback>
        </mc:AlternateContent>
      </w:r>
      <w:r w:rsidR="00851339" w:rsidRPr="0090303A">
        <w:rPr>
          <w:rFonts w:ascii="Consolas" w:hAnsi="Consolas" w:cs="Consolas"/>
          <w:b/>
          <w:bCs/>
          <w:color w:val="000000"/>
          <w:sz w:val="24"/>
          <w:szCs w:val="24"/>
        </w:rPr>
        <w:drawing>
          <wp:inline distT="0" distB="0" distL="0" distR="0" wp14:anchorId="69619E9C" wp14:editId="389515F9">
            <wp:extent cx="6178163" cy="3562350"/>
            <wp:effectExtent l="38100" t="38100" r="89535" b="952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0889" cy="356392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C7E04" w14:textId="4C7D2305" w:rsidR="0090303A" w:rsidRPr="003A7E82" w:rsidRDefault="003A7E82" w:rsidP="0090303A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Khi nút </w:t>
      </w:r>
      <w:r w:rsidR="00B97772">
        <w:rPr>
          <w:rFonts w:ascii="Consolas" w:hAnsi="Consolas" w:cs="Consolas"/>
          <w:color w:val="000000"/>
          <w:sz w:val="24"/>
          <w:szCs w:val="24"/>
        </w:rPr>
        <w:t>sửa</w:t>
      </w:r>
      <w:r>
        <w:rPr>
          <w:rFonts w:ascii="Consolas" w:hAnsi="Consolas" w:cs="Consolas"/>
          <w:color w:val="000000"/>
          <w:sz w:val="24"/>
          <w:szCs w:val="24"/>
        </w:rPr>
        <w:t xml:space="preserve"> được ấn, một hộp thoại sẽ xuất hiện để xác minh người nhập có thực sự muốn sửa thông tin nhân viên đang chọn hay không.</w:t>
      </w:r>
    </w:p>
    <w:p w14:paraId="3AD6EA2B" w14:textId="5549DD6A" w:rsidR="003A7E82" w:rsidRDefault="003A7E82" w:rsidP="003A7E82">
      <w:p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noProof/>
          <w:color w:val="000000"/>
          <w:sz w:val="24"/>
          <w:szCs w:val="24"/>
        </w:rPr>
        <w:drawing>
          <wp:inline distT="0" distB="0" distL="0" distR="0" wp14:anchorId="61E0283D" wp14:editId="7B7BCA3A">
            <wp:extent cx="6177915" cy="3545482"/>
            <wp:effectExtent l="38100" t="38100" r="89535" b="9334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43" cy="35556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003B4" w14:textId="2F9BCF72" w:rsidR="003A7E82" w:rsidRDefault="003A7E82" w:rsidP="003A7E82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 w:rsidRPr="003A7E82">
        <w:rPr>
          <w:rFonts w:ascii="Consolas" w:hAnsi="Consolas" w:cs="Consolas"/>
          <w:color w:val="000000"/>
          <w:sz w:val="24"/>
          <w:szCs w:val="24"/>
        </w:rPr>
        <w:lastRenderedPageBreak/>
        <w:t xml:space="preserve">Khi </w:t>
      </w:r>
      <w:r>
        <w:rPr>
          <w:rFonts w:ascii="Consolas" w:hAnsi="Consolas" w:cs="Consolas"/>
          <w:color w:val="000000"/>
          <w:sz w:val="24"/>
          <w:szCs w:val="24"/>
        </w:rPr>
        <w:t>người dùng bấm No, việc sửa sẽ không được thực hiện, nếu người dùng bấm Yes</w:t>
      </w:r>
      <w:r w:rsidR="006B01C8">
        <w:rPr>
          <w:rFonts w:ascii="Consolas" w:hAnsi="Consolas" w:cs="Consolas"/>
          <w:color w:val="000000"/>
          <w:sz w:val="24"/>
          <w:szCs w:val="24"/>
        </w:rPr>
        <w:t>, công việc sửa dữ liệu sẽ được tiến hành.</w:t>
      </w:r>
    </w:p>
    <w:p w14:paraId="07720E2D" w14:textId="20A6A1D1" w:rsidR="006B01C8" w:rsidRDefault="006B01C8" w:rsidP="006B01C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14:paraId="4B6F453C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(FixRecord == MessageBoxResult.Yes)</w:t>
      </w:r>
    </w:p>
    <w:p w14:paraId="06BFE245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5831E2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= DataProvider.Ins.DB.NHANVIEN.Where(x =&gt; x.MaNV == SelectedItem.MaNV).SingleOrDefault();</w:t>
      </w:r>
    </w:p>
    <w:p w14:paraId="747E6325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nhanvien.UserName = SelectedTaiKhoan.UserName;</w:t>
      </w:r>
    </w:p>
    <w:p w14:paraId="2FAE7D8D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nhanvien.MaChucVu = SelectedChucVu.MaChucVu;</w:t>
      </w:r>
    </w:p>
    <w:p w14:paraId="54134E7B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nhanvien.TenNV = TenNV;</w:t>
      </w:r>
    </w:p>
    <w:p w14:paraId="03B6B0BC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nhanvien.DiaChi = DiaChi;</w:t>
      </w:r>
    </w:p>
    <w:p w14:paraId="12A6CCEE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nhanvien.SoDienThoai = SoDienThoai;</w:t>
      </w:r>
    </w:p>
    <w:p w14:paraId="24107585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nhanvien.CMND = CMND;</w:t>
      </w:r>
    </w:p>
    <w:p w14:paraId="2679257E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nhanvien.Phai = Phai;</w:t>
      </w:r>
    </w:p>
    <w:p w14:paraId="10A012C4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nhanvien.NgaySinh = NgaySinh;</w:t>
      </w:r>
    </w:p>
    <w:p w14:paraId="67FCA153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DataProvider.Ins.DB.SaveChanges();</w:t>
      </w:r>
    </w:p>
    <w:p w14:paraId="61C5C8DD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//SelectedItem.MaNV = MaNV;</w:t>
      </w:r>
    </w:p>
    <w:p w14:paraId="7BB7ACB5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"Sửa thông tin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đã sửa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5069A792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4E63C9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Reset();</w:t>
      </w:r>
    </w:p>
    <w:p w14:paraId="5A56BE08" w14:textId="77777777" w:rsidR="006B01C8" w:rsidRDefault="006B01C8" w:rsidP="006B0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39A8F11" w14:textId="4D841810" w:rsidR="006B01C8" w:rsidRDefault="006B01C8" w:rsidP="006B01C8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Đầu tiên </w:t>
      </w:r>
      <w:r w:rsidR="00BE6796">
        <w:rPr>
          <w:rFonts w:ascii="Consolas" w:hAnsi="Consolas" w:cs="Consolas"/>
          <w:color w:val="000000"/>
          <w:sz w:val="24"/>
          <w:szCs w:val="24"/>
        </w:rPr>
        <w:t>lấy ra nhân viên có mã nhân viên tương ứng với mã nhân viên đang chọn trên control</w:t>
      </w:r>
      <w:r w:rsidR="00EE04A8">
        <w:rPr>
          <w:rFonts w:ascii="Consolas" w:hAnsi="Consolas" w:cs="Consolas"/>
          <w:color w:val="000000"/>
          <w:sz w:val="24"/>
          <w:szCs w:val="24"/>
        </w:rPr>
        <w:t xml:space="preserve"> bằng phương thức </w:t>
      </w:r>
      <w:r w:rsidR="00EE04A8" w:rsidRPr="00A81D9C">
        <w:rPr>
          <w:rFonts w:ascii="Consolas" w:hAnsi="Consolas" w:cs="Consolas"/>
          <w:color w:val="00B050"/>
          <w:sz w:val="24"/>
          <w:szCs w:val="24"/>
        </w:rPr>
        <w:t xml:space="preserve">Where() </w:t>
      </w:r>
      <w:r w:rsidR="00A36D6C">
        <w:rPr>
          <w:rFonts w:ascii="Consolas" w:hAnsi="Consolas" w:cs="Consolas"/>
          <w:color w:val="000000"/>
          <w:sz w:val="24"/>
          <w:szCs w:val="24"/>
        </w:rPr>
        <w:t>.</w:t>
      </w:r>
    </w:p>
    <w:p w14:paraId="631C8568" w14:textId="14D493BF" w:rsidR="00EE04A8" w:rsidRPr="00EE04A8" w:rsidRDefault="00EE04A8" w:rsidP="00EE04A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04A8">
        <w:rPr>
          <w:rFonts w:ascii="Consolas" w:hAnsi="Consolas" w:cs="Consolas"/>
          <w:color w:val="0000FF"/>
          <w:sz w:val="19"/>
          <w:szCs w:val="19"/>
        </w:rPr>
        <w:t>var</w:t>
      </w:r>
      <w:r w:rsidRPr="00EE04A8">
        <w:rPr>
          <w:rFonts w:ascii="Consolas" w:hAnsi="Consolas" w:cs="Consolas"/>
          <w:color w:val="000000"/>
          <w:sz w:val="19"/>
          <w:szCs w:val="19"/>
        </w:rPr>
        <w:t xml:space="preserve"> nhanvien = DataProvider.Ins.DB.NHANVIEN.Where(x =&gt; x.MaNV == SelectedItem.MaNV).SingleOrDefault();</w:t>
      </w:r>
    </w:p>
    <w:p w14:paraId="1DC53AF9" w14:textId="64C4ABF5" w:rsidR="00F86CA1" w:rsidRDefault="00A36D6C" w:rsidP="006B01C8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Sau đó gán </w:t>
      </w:r>
      <w:r w:rsidR="009D3727">
        <w:rPr>
          <w:rFonts w:ascii="Consolas" w:hAnsi="Consolas" w:cs="Consolas"/>
          <w:color w:val="000000"/>
          <w:sz w:val="24"/>
          <w:szCs w:val="24"/>
        </w:rPr>
        <w:t>dữ liệu</w:t>
      </w:r>
      <w:r>
        <w:rPr>
          <w:rFonts w:ascii="Consolas" w:hAnsi="Consolas" w:cs="Consolas"/>
          <w:color w:val="000000"/>
          <w:sz w:val="24"/>
          <w:szCs w:val="24"/>
        </w:rPr>
        <w:t xml:space="preserve"> mới cho các </w:t>
      </w:r>
      <w:r w:rsidR="0057083C">
        <w:rPr>
          <w:rFonts w:ascii="Consolas" w:hAnsi="Consolas" w:cs="Consolas"/>
          <w:color w:val="000000"/>
          <w:sz w:val="24"/>
          <w:szCs w:val="24"/>
        </w:rPr>
        <w:t>thuộc tính của đối tượng vừa lấy từ các dữ liệu trên các control</w:t>
      </w:r>
      <w:r w:rsidR="00F86CA1">
        <w:rPr>
          <w:rFonts w:ascii="Consolas" w:hAnsi="Consolas" w:cs="Consolas"/>
          <w:color w:val="000000"/>
          <w:sz w:val="24"/>
          <w:szCs w:val="24"/>
        </w:rPr>
        <w:t>.</w:t>
      </w:r>
    </w:p>
    <w:p w14:paraId="78A1C03A" w14:textId="34784FF5" w:rsidR="00F86CA1" w:rsidRPr="00F86CA1" w:rsidRDefault="00F86CA1" w:rsidP="00F86CA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6CA1">
        <w:rPr>
          <w:rFonts w:ascii="Consolas" w:hAnsi="Consolas" w:cs="Consolas"/>
          <w:color w:val="000000"/>
          <w:sz w:val="19"/>
          <w:szCs w:val="19"/>
        </w:rPr>
        <w:t>nhanvien.UserName = SelectedTaiKhoan.UserName;</w:t>
      </w:r>
    </w:p>
    <w:p w14:paraId="70585805" w14:textId="77777777" w:rsidR="00F86CA1" w:rsidRPr="00F86CA1" w:rsidRDefault="00F86CA1" w:rsidP="00F86CA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6CA1">
        <w:rPr>
          <w:rFonts w:ascii="Consolas" w:hAnsi="Consolas" w:cs="Consolas"/>
          <w:color w:val="000000"/>
          <w:sz w:val="19"/>
          <w:szCs w:val="19"/>
        </w:rPr>
        <w:t xml:space="preserve">                    nhanvien.MaChucVu = SelectedChucVu.MaChucVu;</w:t>
      </w:r>
    </w:p>
    <w:p w14:paraId="0835A7D7" w14:textId="77777777" w:rsidR="00F86CA1" w:rsidRPr="00F86CA1" w:rsidRDefault="00F86CA1" w:rsidP="00F86CA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6CA1">
        <w:rPr>
          <w:rFonts w:ascii="Consolas" w:hAnsi="Consolas" w:cs="Consolas"/>
          <w:color w:val="000000"/>
          <w:sz w:val="19"/>
          <w:szCs w:val="19"/>
        </w:rPr>
        <w:t xml:space="preserve">                    nhanvien.TenNV = TenNV;</w:t>
      </w:r>
    </w:p>
    <w:p w14:paraId="0D748580" w14:textId="77777777" w:rsidR="00F86CA1" w:rsidRPr="00F86CA1" w:rsidRDefault="00F86CA1" w:rsidP="00F86CA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6CA1">
        <w:rPr>
          <w:rFonts w:ascii="Consolas" w:hAnsi="Consolas" w:cs="Consolas"/>
          <w:color w:val="000000"/>
          <w:sz w:val="19"/>
          <w:szCs w:val="19"/>
        </w:rPr>
        <w:t xml:space="preserve">                    nhanvien.DiaChi = DiaChi;</w:t>
      </w:r>
    </w:p>
    <w:p w14:paraId="4A324149" w14:textId="77777777" w:rsidR="00F86CA1" w:rsidRPr="00F86CA1" w:rsidRDefault="00F86CA1" w:rsidP="00F86CA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6CA1">
        <w:rPr>
          <w:rFonts w:ascii="Consolas" w:hAnsi="Consolas" w:cs="Consolas"/>
          <w:color w:val="000000"/>
          <w:sz w:val="19"/>
          <w:szCs w:val="19"/>
        </w:rPr>
        <w:t xml:space="preserve">                    nhanvien.SoDienThoai = SoDienThoai;</w:t>
      </w:r>
    </w:p>
    <w:p w14:paraId="04FF79CB" w14:textId="77777777" w:rsidR="00F86CA1" w:rsidRPr="00F86CA1" w:rsidRDefault="00F86CA1" w:rsidP="00F86CA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6CA1">
        <w:rPr>
          <w:rFonts w:ascii="Consolas" w:hAnsi="Consolas" w:cs="Consolas"/>
          <w:color w:val="000000"/>
          <w:sz w:val="19"/>
          <w:szCs w:val="19"/>
        </w:rPr>
        <w:t xml:space="preserve">                    nhanvien.CMND = CMND;</w:t>
      </w:r>
    </w:p>
    <w:p w14:paraId="078990AA" w14:textId="77777777" w:rsidR="00F86CA1" w:rsidRDefault="00F86CA1" w:rsidP="00F86CA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6CA1">
        <w:rPr>
          <w:rFonts w:ascii="Consolas" w:hAnsi="Consolas" w:cs="Consolas"/>
          <w:color w:val="000000"/>
          <w:sz w:val="19"/>
          <w:szCs w:val="19"/>
        </w:rPr>
        <w:t xml:space="preserve">                    nhanvien.Phai = Phai;</w:t>
      </w:r>
    </w:p>
    <w:p w14:paraId="6805B589" w14:textId="6AC57722" w:rsidR="00F86CA1" w:rsidRPr="00F86CA1" w:rsidRDefault="00F86CA1" w:rsidP="00F86CA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6CA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86CA1">
        <w:rPr>
          <w:rFonts w:ascii="Consolas" w:hAnsi="Consolas" w:cs="Consolas"/>
          <w:color w:val="000000"/>
          <w:sz w:val="19"/>
          <w:szCs w:val="19"/>
        </w:rPr>
        <w:t>nhanvien.NgaySinh = NgaySinh;</w:t>
      </w:r>
    </w:p>
    <w:p w14:paraId="36A87033" w14:textId="10CAC213" w:rsidR="00E90C4B" w:rsidRPr="00F86CA1" w:rsidRDefault="00F86CA1" w:rsidP="00F86CA1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</w:t>
      </w:r>
      <w:r w:rsidR="00E90C4B">
        <w:rPr>
          <w:rFonts w:ascii="Consolas" w:hAnsi="Consolas" w:cs="Consolas"/>
          <w:color w:val="000000"/>
          <w:sz w:val="24"/>
          <w:szCs w:val="24"/>
        </w:rPr>
        <w:t>au đó lưu lại</w:t>
      </w:r>
      <w:r w:rsidR="00A81D9C">
        <w:rPr>
          <w:rFonts w:ascii="Consolas" w:hAnsi="Consolas" w:cs="Consolas"/>
          <w:color w:val="000000"/>
          <w:sz w:val="24"/>
          <w:szCs w:val="24"/>
        </w:rPr>
        <w:t xml:space="preserve"> bằng phương thức </w:t>
      </w:r>
      <w:r w:rsidR="00A81D9C" w:rsidRPr="00A81D9C">
        <w:rPr>
          <w:rFonts w:ascii="Consolas" w:hAnsi="Consolas" w:cs="Consolas"/>
          <w:color w:val="00B050"/>
          <w:sz w:val="24"/>
          <w:szCs w:val="24"/>
        </w:rPr>
        <w:t>SaveChanges()</w:t>
      </w:r>
      <w:r w:rsidR="00E90C4B">
        <w:rPr>
          <w:rFonts w:ascii="Consolas" w:hAnsi="Consolas" w:cs="Consolas"/>
          <w:color w:val="000000"/>
          <w:sz w:val="24"/>
          <w:szCs w:val="24"/>
        </w:rPr>
        <w:t xml:space="preserve"> và thông báo cho người dùng biết đã sửa thông tin thành công</w:t>
      </w:r>
      <w:r>
        <w:rPr>
          <w:rFonts w:ascii="Consolas" w:hAnsi="Consolas" w:cs="Consolas"/>
          <w:color w:val="000000"/>
          <w:sz w:val="24"/>
          <w:szCs w:val="24"/>
        </w:rPr>
        <w:t>.</w:t>
      </w:r>
    </w:p>
    <w:p w14:paraId="36BC2DE7" w14:textId="77777777" w:rsidR="00F86CA1" w:rsidRDefault="00F86CA1" w:rsidP="00F86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DataProvider.Ins.DB.SaveChanges();</w:t>
      </w:r>
    </w:p>
    <w:p w14:paraId="6C39B75B" w14:textId="77777777" w:rsidR="00F86CA1" w:rsidRDefault="00F86CA1" w:rsidP="00F86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//SelectedItem.MaNV = MaNV;</w:t>
      </w:r>
    </w:p>
    <w:p w14:paraId="7D3BFFFD" w14:textId="77777777" w:rsidR="00F86CA1" w:rsidRDefault="00F86CA1" w:rsidP="00F86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"Sửa thông tin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đã sửa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54BECC9B" w14:textId="77777777" w:rsidR="00F86CA1" w:rsidRDefault="00F86CA1" w:rsidP="00E90C4B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14:paraId="4BACE85A" w14:textId="49ABF646" w:rsidR="004D6940" w:rsidRPr="003A7E82" w:rsidRDefault="004D6940" w:rsidP="004D6940">
      <w:pPr>
        <w:pStyle w:val="ListParagraph"/>
        <w:ind w:left="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13BBEF" wp14:editId="5A91325B">
                <wp:simplePos x="0" y="0"/>
                <wp:positionH relativeFrom="column">
                  <wp:posOffset>3676650</wp:posOffset>
                </wp:positionH>
                <wp:positionV relativeFrom="paragraph">
                  <wp:posOffset>604299</wp:posOffset>
                </wp:positionV>
                <wp:extent cx="1529687" cy="959844"/>
                <wp:effectExtent l="19050" t="19050" r="33020" b="145415"/>
                <wp:wrapNone/>
                <wp:docPr id="22" name="Speech Bubble: 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687" cy="959844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48FFE" w14:textId="24CCE687" w:rsidR="004D6940" w:rsidRDefault="004D6940" w:rsidP="004D6940">
                            <w:pPr>
                              <w:jc w:val="center"/>
                            </w:pPr>
                            <w:r>
                              <w:t>Thông báo người dùng đã</w:t>
                            </w:r>
                            <w:r w:rsidR="00124E4B">
                              <w:t xml:space="preserve"> sửa</w:t>
                            </w:r>
                            <w:r>
                              <w:t xml:space="preserve">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BBEF" id="Speech Bubble: Oval 22" o:spid="_x0000_s1035" type="#_x0000_t63" style="position:absolute;margin-left:289.5pt;margin-top:47.6pt;width:120.45pt;height:7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" adj="6300,24300" fillcolor="#4472c4 [3204]" strokecolor="#1f3763 [1604]" strokeweight="1pt">
                <v:textbox>
                  <w:txbxContent>
                    <w:p w14:paraId="7E948FFE" w14:textId="24CCE687" w:rsidR="004D6940" w:rsidRDefault="004D6940" w:rsidP="004D6940">
                      <w:pPr>
                        <w:jc w:val="center"/>
                      </w:pPr>
                      <w:r>
                        <w:t>Thông báo người dùng đã</w:t>
                      </w:r>
                      <w:r w:rsidR="00124E4B">
                        <w:t xml:space="preserve"> sửa</w:t>
                      </w:r>
                      <w:r>
                        <w:t xml:space="preserve"> thành công</w:t>
                      </w:r>
                    </w:p>
                  </w:txbxContent>
                </v:textbox>
              </v:shape>
            </w:pict>
          </mc:Fallback>
        </mc:AlternateContent>
      </w:r>
      <w:r w:rsidRPr="004D6940">
        <w:rPr>
          <w:rFonts w:ascii="Consolas" w:hAnsi="Consolas" w:cs="Consolas"/>
          <w:color w:val="000000"/>
          <w:sz w:val="24"/>
          <w:szCs w:val="24"/>
        </w:rPr>
        <w:drawing>
          <wp:inline distT="0" distB="0" distL="0" distR="0" wp14:anchorId="1AEB346C" wp14:editId="6C965347">
            <wp:extent cx="5943600" cy="3604260"/>
            <wp:effectExtent l="38100" t="38100" r="95250" b="914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738" cy="360737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DD18A" w14:textId="205B0E12" w:rsidR="004D6940" w:rsidRPr="004D6940" w:rsidRDefault="004D6940" w:rsidP="004D6940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Sử dụng phương thức Reset() để làm trống dữ liệu vừa nhập trên form.</w:t>
      </w:r>
    </w:p>
    <w:p w14:paraId="341C72E0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Reset()</w:t>
      </w:r>
    </w:p>
    <w:p w14:paraId="426FC9C0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{</w:t>
      </w:r>
    </w:p>
    <w:p w14:paraId="559BA470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MaNV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0046C9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SelectedTaiKhoan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A86EA6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SelectedChucVu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A9CA25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TenNV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BCC03D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DiaChi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27B2FD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SoDienThoai = 0;</w:t>
      </w:r>
    </w:p>
    <w:p w14:paraId="5E0A4AAE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CMND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DFECF2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Phai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91E3CB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NgaySinh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DCC175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SelectedItem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F66FC3" w14:textId="77777777" w:rsidR="004D6940" w:rsidRDefault="004D6940" w:rsidP="004D694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</w:t>
      </w:r>
    </w:p>
    <w:p w14:paraId="132A3F8B" w14:textId="2AE87948" w:rsidR="004D6940" w:rsidRPr="00AE24B1" w:rsidRDefault="004D6940" w:rsidP="004D6940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Hoàn thành chức năng </w:t>
      </w:r>
      <w:r>
        <w:rPr>
          <w:rFonts w:ascii="Consolas" w:hAnsi="Consolas" w:cs="Consolas"/>
          <w:color w:val="000000"/>
          <w:sz w:val="24"/>
          <w:szCs w:val="24"/>
        </w:rPr>
        <w:t>sửa thông tin nhân viên</w:t>
      </w:r>
      <w:r>
        <w:rPr>
          <w:rFonts w:ascii="Consolas" w:hAnsi="Consolas" w:cs="Consolas"/>
          <w:color w:val="000000"/>
          <w:sz w:val="24"/>
          <w:szCs w:val="24"/>
        </w:rPr>
        <w:t>.</w:t>
      </w:r>
    </w:p>
    <w:p w14:paraId="5423D8E7" w14:textId="77777777" w:rsidR="004278CB" w:rsidRPr="004278CB" w:rsidRDefault="004278CB" w:rsidP="004278CB">
      <w:pPr>
        <w:rPr>
          <w:rFonts w:ascii="Consolas" w:hAnsi="Consolas" w:cs="Consolas"/>
          <w:color w:val="000000"/>
          <w:sz w:val="24"/>
          <w:szCs w:val="24"/>
        </w:rPr>
      </w:pPr>
    </w:p>
    <w:p w14:paraId="79F0EDE4" w14:textId="4BAB7757" w:rsidR="00F709EE" w:rsidRPr="00F709EE" w:rsidRDefault="00DE4FDF" w:rsidP="00F709EE">
      <w:pPr>
        <w:pStyle w:val="ListParagraph"/>
        <w:numPr>
          <w:ilvl w:val="0"/>
          <w:numId w:val="6"/>
        </w:numPr>
        <w:rPr>
          <w:rFonts w:ascii="Consolas" w:hAnsi="Consolas" w:cs="Consolas"/>
          <w:color w:val="000000"/>
          <w:sz w:val="24"/>
          <w:szCs w:val="24"/>
          <w:u w:val="single"/>
        </w:rPr>
      </w:pPr>
      <w:r w:rsidRPr="00AE24B1">
        <w:rPr>
          <w:rFonts w:ascii="Consolas" w:hAnsi="Consolas" w:cs="Consolas"/>
          <w:color w:val="000000"/>
          <w:sz w:val="24"/>
          <w:szCs w:val="24"/>
          <w:u w:val="single"/>
        </w:rPr>
        <w:t>Chức năng xóa nhân viên</w:t>
      </w:r>
      <w:r w:rsidR="004D6940">
        <w:rPr>
          <w:rFonts w:ascii="Consolas" w:hAnsi="Consolas" w:cs="Consolas"/>
          <w:color w:val="000000"/>
          <w:sz w:val="24"/>
          <w:szCs w:val="24"/>
          <w:u w:val="single"/>
        </w:rPr>
        <w:t>.</w:t>
      </w:r>
    </w:p>
    <w:p w14:paraId="1428FCA5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DeleteCommand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RelayCommand&lt;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&gt;((p) =&gt;</w:t>
      </w:r>
    </w:p>
    <w:p w14:paraId="0370FC0B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81EB05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(SelectedItem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21DB0F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DDA9CA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C76DF8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displayList = DataProvider.Ins.DB.NHANVIEN.Where(x =&gt; x.MaNV == SelectedItem.MaNV);</w:t>
      </w:r>
    </w:p>
    <w:p w14:paraId="1BD296CB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(displayList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displayList.Count() != 0)</w:t>
      </w:r>
    </w:p>
    <w:p w14:paraId="78EF9919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D14C7F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7053B7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}, (p) =&gt;</w:t>
      </w:r>
    </w:p>
    <w:p w14:paraId="72487A6E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8DBDD4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DeleteRecord = MessageBox.Show(</w:t>
      </w:r>
      <w:r>
        <w:rPr>
          <w:rFonts w:ascii="Consolas" w:hAnsi="Consolas" w:cs="Consolas"/>
          <w:color w:val="A31515"/>
          <w:sz w:val="19"/>
          <w:szCs w:val="19"/>
        </w:rPr>
        <w:t>"Bạn có chắc chắn muốn xóa 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SelectedItem.TenNV + </w:t>
      </w:r>
      <w:r>
        <w:rPr>
          <w:rFonts w:ascii="Consolas" w:hAnsi="Consolas" w:cs="Consolas"/>
          <w:color w:val="A31515"/>
          <w:sz w:val="19"/>
          <w:szCs w:val="19"/>
        </w:rPr>
        <w:t>" không?"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"Xác nhận"</w:t>
      </w:r>
      <w:r>
        <w:rPr>
          <w:rFonts w:ascii="Consolas" w:hAnsi="Consolas" w:cs="Consolas"/>
          <w:color w:val="000000"/>
          <w:sz w:val="19"/>
          <w:szCs w:val="19"/>
        </w:rPr>
        <w:t>, MessageBoxButton.YesNo, MessageBoxImage.Question);</w:t>
      </w:r>
    </w:p>
    <w:p w14:paraId="15B84F33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(DeleteRecord == MessageBoxResult.Yes)</w:t>
      </w:r>
    </w:p>
    <w:p w14:paraId="5AC3218E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EB301D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= DataProvider.Ins.DB.NHANVIEN.Where(x =&gt; x.MaNV == SelectedItem.MaNV).FirstOrDefault();</w:t>
      </w:r>
    </w:p>
    <w:p w14:paraId="7BA16EBF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2287A6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DataProvider.Ins.DB.NHANVIEN.Remove(nhanvien);</w:t>
      </w:r>
    </w:p>
    <w:p w14:paraId="76BAEBA7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DataProvider.Ins.DB.SaveChanges();</w:t>
      </w:r>
    </w:p>
    <w:p w14:paraId="7BEF6BB6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"Nhân viên "</w:t>
      </w:r>
      <w:r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>
        <w:rPr>
          <w:rFonts w:ascii="Consolas" w:hAnsi="Consolas" w:cs="Consolas"/>
          <w:color w:val="A31515"/>
          <w:sz w:val="19"/>
          <w:szCs w:val="19"/>
        </w:rPr>
        <w:t>" đã xóa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2B0423AC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ListNhanVien.Remove(nhanvien);</w:t>
      </w:r>
    </w:p>
    <w:p w14:paraId="58D94F61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C72A89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Reset();</w:t>
      </w:r>
    </w:p>
    <w:p w14:paraId="2AB78BA2" w14:textId="77777777" w:rsid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7D6140A" w14:textId="5E7492BA" w:rsidR="00F709EE" w:rsidRPr="00F709EE" w:rsidRDefault="00F709EE" w:rsidP="00F70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24"/>
          <w:szCs w:val="24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15D1CDE6" w14:textId="77777777" w:rsidR="00F709EE" w:rsidRPr="00EA3A8A" w:rsidRDefault="00F709EE" w:rsidP="00F709EE">
      <w:pPr>
        <w:pStyle w:val="ListParagraph"/>
        <w:numPr>
          <w:ilvl w:val="0"/>
          <w:numId w:val="7"/>
        </w:numPr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</w:pPr>
      <w:r w:rsidRPr="00EA3A8A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t>Giải thích</w:t>
      </w:r>
    </w:p>
    <w:p w14:paraId="14E3AAE4" w14:textId="42443746" w:rsidR="00F709EE" w:rsidRDefault="00F709EE" w:rsidP="00F709EE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14:paraId="7A6205B7" w14:textId="0C0E1FB9" w:rsidR="004D6940" w:rsidRDefault="004D6940" w:rsidP="004D6940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 w:rsidRPr="004278CB">
        <w:rPr>
          <w:rFonts w:ascii="Consolas" w:hAnsi="Consolas" w:cs="Consolas"/>
          <w:color w:val="000000"/>
          <w:sz w:val="24"/>
          <w:szCs w:val="24"/>
        </w:rPr>
        <w:t xml:space="preserve">Nút </w:t>
      </w:r>
      <w:r>
        <w:rPr>
          <w:rFonts w:ascii="Consolas" w:hAnsi="Consolas" w:cs="Consolas"/>
          <w:color w:val="000000"/>
          <w:sz w:val="24"/>
          <w:szCs w:val="24"/>
        </w:rPr>
        <w:t>xóa</w:t>
      </w:r>
      <w:r w:rsidRPr="004278CB">
        <w:rPr>
          <w:rFonts w:ascii="Consolas" w:hAnsi="Consolas" w:cs="Consolas"/>
          <w:color w:val="000000"/>
          <w:sz w:val="24"/>
          <w:szCs w:val="24"/>
        </w:rPr>
        <w:t xml:space="preserve"> đang bị </w:t>
      </w:r>
      <w:r w:rsidRPr="004D6940">
        <w:rPr>
          <w:rFonts w:ascii="Consolas" w:hAnsi="Consolas" w:cs="Consolas"/>
          <w:i/>
          <w:iCs/>
          <w:color w:val="000000"/>
          <w:sz w:val="24"/>
          <w:szCs w:val="24"/>
        </w:rPr>
        <w:t>tắt</w:t>
      </w:r>
      <w:r w:rsidRPr="004278CB">
        <w:rPr>
          <w:rFonts w:ascii="Consolas" w:hAnsi="Consolas" w:cs="Consolas"/>
          <w:color w:val="000000"/>
          <w:sz w:val="24"/>
          <w:szCs w:val="24"/>
        </w:rPr>
        <w:t xml:space="preserve"> vì chưa chọn đối tượng nào để </w:t>
      </w:r>
      <w:r>
        <w:rPr>
          <w:rFonts w:ascii="Consolas" w:hAnsi="Consolas" w:cs="Consolas"/>
          <w:color w:val="000000"/>
          <w:sz w:val="24"/>
          <w:szCs w:val="24"/>
        </w:rPr>
        <w:t>xóa</w:t>
      </w:r>
      <w:r w:rsidRPr="004278CB">
        <w:rPr>
          <w:rFonts w:ascii="Consolas" w:hAnsi="Consolas" w:cs="Consolas"/>
          <w:color w:val="000000"/>
          <w:sz w:val="24"/>
          <w:szCs w:val="24"/>
        </w:rPr>
        <w:t xml:space="preserve"> trong ListNhanVien</w:t>
      </w:r>
      <w:r>
        <w:rPr>
          <w:rFonts w:ascii="Consolas" w:hAnsi="Consolas" w:cs="Consolas"/>
          <w:color w:val="000000"/>
          <w:sz w:val="24"/>
          <w:szCs w:val="24"/>
        </w:rPr>
        <w:t>.</w:t>
      </w:r>
    </w:p>
    <w:p w14:paraId="4F75EF16" w14:textId="4F199222" w:rsidR="004D6940" w:rsidRPr="004D6940" w:rsidRDefault="004D6940" w:rsidP="008C09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07FBD1" wp14:editId="3F3F832E">
                <wp:simplePos x="0" y="0"/>
                <wp:positionH relativeFrom="column">
                  <wp:posOffset>5566588</wp:posOffset>
                </wp:positionH>
                <wp:positionV relativeFrom="paragraph">
                  <wp:posOffset>486943</wp:posOffset>
                </wp:positionV>
                <wp:extent cx="1167029" cy="779755"/>
                <wp:effectExtent l="19050" t="19050" r="33655" b="135255"/>
                <wp:wrapNone/>
                <wp:docPr id="25" name="Speech Bubble: 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029" cy="77975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0DF8B" w14:textId="5DB7019A" w:rsidR="004D6940" w:rsidRDefault="004D6940" w:rsidP="004D6940">
                            <w:pPr>
                              <w:jc w:val="center"/>
                            </w:pPr>
                            <w:r>
                              <w:t>Nút xóa đang bị tắt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7FBD1" id="Speech Bubble: Oval 25" o:spid="_x0000_s1036" type="#_x0000_t63" style="position:absolute;margin-left:438.3pt;margin-top:38.35pt;width:91.9pt;height:6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" adj="6300,24300" fillcolor="#4472c4 [3204]" strokecolor="#1f3763 [1604]" strokeweight="1pt">
                <v:textbox>
                  <w:txbxContent>
                    <w:p w14:paraId="5A40DF8B" w14:textId="5DB7019A" w:rsidR="004D6940" w:rsidRDefault="004D6940" w:rsidP="004D6940">
                      <w:pPr>
                        <w:jc w:val="center"/>
                      </w:pPr>
                      <w:r>
                        <w:t>Nút xóa đang bị tắt</w:t>
                      </w:r>
                    </w:p>
                  </w:txbxContent>
                </v:textbox>
              </v:shape>
            </w:pict>
          </mc:Fallback>
        </mc:AlternateContent>
      </w:r>
      <w:r w:rsidRPr="004D694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7553EC" wp14:editId="0E9C8AE3">
            <wp:extent cx="6108192" cy="3358488"/>
            <wp:effectExtent l="38100" t="38100" r="102235" b="9017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801" cy="3369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90C9C" w14:textId="40209EDE" w:rsidR="004D6940" w:rsidRPr="00B323BB" w:rsidRDefault="004D6940" w:rsidP="004D694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u w:val="single"/>
        </w:rPr>
      </w:pPr>
      <w:r w:rsidRPr="00B323BB">
        <w:rPr>
          <w:rFonts w:ascii="Arial" w:hAnsi="Arial" w:cs="Arial"/>
          <w:color w:val="000000"/>
          <w:sz w:val="24"/>
          <w:szCs w:val="24"/>
        </w:rPr>
        <w:lastRenderedPageBreak/>
        <w:t xml:space="preserve">Nút </w:t>
      </w:r>
      <w:r>
        <w:rPr>
          <w:rFonts w:ascii="Arial" w:hAnsi="Arial" w:cs="Arial"/>
          <w:color w:val="000000"/>
          <w:sz w:val="24"/>
          <w:szCs w:val="24"/>
        </w:rPr>
        <w:t>xóa</w:t>
      </w:r>
      <w:r>
        <w:rPr>
          <w:rFonts w:ascii="Arial" w:hAnsi="Arial" w:cs="Arial"/>
          <w:color w:val="000000"/>
          <w:sz w:val="24"/>
          <w:szCs w:val="24"/>
        </w:rPr>
        <w:t xml:space="preserve"> nhân viên binding đến </w:t>
      </w:r>
      <w:r>
        <w:rPr>
          <w:rFonts w:ascii="Arial" w:hAnsi="Arial" w:cs="Arial"/>
          <w:color w:val="00B050"/>
          <w:sz w:val="24"/>
          <w:szCs w:val="24"/>
        </w:rPr>
        <w:t>Delete</w:t>
      </w:r>
      <w:r w:rsidRPr="00973E7D">
        <w:rPr>
          <w:rFonts w:ascii="Arial" w:hAnsi="Arial" w:cs="Arial"/>
          <w:color w:val="00B050"/>
          <w:sz w:val="24"/>
          <w:szCs w:val="24"/>
        </w:rPr>
        <w:t>Command</w:t>
      </w:r>
      <w:r>
        <w:rPr>
          <w:rFonts w:ascii="Arial" w:hAnsi="Arial" w:cs="Arial"/>
          <w:color w:val="000000"/>
          <w:sz w:val="24"/>
          <w:szCs w:val="24"/>
        </w:rPr>
        <w:t xml:space="preserve"> trong lớp </w:t>
      </w:r>
      <w:r w:rsidRPr="00973E7D">
        <w:rPr>
          <w:rFonts w:ascii="Arial" w:hAnsi="Arial" w:cs="Arial"/>
          <w:color w:val="00B050"/>
          <w:sz w:val="24"/>
          <w:szCs w:val="24"/>
        </w:rPr>
        <w:t xml:space="preserve">NhanVienViewModel.cs </w:t>
      </w:r>
      <w:r>
        <w:rPr>
          <w:rFonts w:ascii="Arial" w:hAnsi="Arial" w:cs="Arial"/>
          <w:color w:val="000000"/>
          <w:sz w:val="24"/>
          <w:szCs w:val="24"/>
        </w:rPr>
        <w:t xml:space="preserve">để thực hiện thức năng </w:t>
      </w:r>
      <w:r>
        <w:rPr>
          <w:rFonts w:ascii="Arial" w:hAnsi="Arial" w:cs="Arial"/>
          <w:color w:val="000000"/>
          <w:sz w:val="24"/>
          <w:szCs w:val="24"/>
        </w:rPr>
        <w:t>xóa</w:t>
      </w:r>
      <w:r>
        <w:rPr>
          <w:rFonts w:ascii="Arial" w:hAnsi="Arial" w:cs="Arial"/>
          <w:color w:val="000000"/>
          <w:sz w:val="24"/>
          <w:szCs w:val="24"/>
        </w:rPr>
        <w:t xml:space="preserve"> nhân viên.</w:t>
      </w:r>
    </w:p>
    <w:p w14:paraId="07B5A068" w14:textId="22EABAE6" w:rsidR="004D6940" w:rsidRPr="00885EB4" w:rsidRDefault="004D6940" w:rsidP="004D6940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rFonts w:ascii="Arial" w:hAnsi="Arial" w:cs="Arial"/>
          <w:color w:val="000000"/>
          <w:sz w:val="24"/>
          <w:szCs w:val="24"/>
        </w:rPr>
        <w:t xml:space="preserve">Button </w:t>
      </w:r>
      <w:r>
        <w:rPr>
          <w:rFonts w:ascii="Arial" w:hAnsi="Arial" w:cs="Arial"/>
          <w:color w:val="000000"/>
          <w:sz w:val="24"/>
          <w:szCs w:val="24"/>
        </w:rPr>
        <w:t xml:space="preserve">Xóa </w:t>
      </w:r>
      <w:r>
        <w:rPr>
          <w:rFonts w:ascii="Arial" w:hAnsi="Arial" w:cs="Arial"/>
          <w:color w:val="000000"/>
          <w:sz w:val="24"/>
          <w:szCs w:val="24"/>
        </w:rPr>
        <w:t xml:space="preserve">chỉ được </w:t>
      </w:r>
      <w:r>
        <w:rPr>
          <w:rFonts w:ascii="Consolas" w:hAnsi="Consolas" w:cs="Consolas"/>
          <w:color w:val="FF0000"/>
          <w:sz w:val="19"/>
          <w:szCs w:val="19"/>
        </w:rPr>
        <w:t xml:space="preserve">IsEnabled </w:t>
      </w:r>
      <w:r>
        <w:rPr>
          <w:rFonts w:ascii="Arial" w:hAnsi="Arial" w:cs="Arial"/>
          <w:sz w:val="24"/>
          <w:szCs w:val="24"/>
        </w:rPr>
        <w:t xml:space="preserve">khi một đối tượng nhân viên được chọn trong </w:t>
      </w:r>
      <w:r w:rsidRPr="00E003E1">
        <w:rPr>
          <w:rFonts w:ascii="Arial" w:hAnsi="Arial" w:cs="Arial"/>
          <w:color w:val="00B050"/>
          <w:sz w:val="24"/>
          <w:szCs w:val="24"/>
        </w:rPr>
        <w:t>ListNhanVien</w:t>
      </w:r>
      <w:r>
        <w:rPr>
          <w:rFonts w:ascii="Arial" w:hAnsi="Arial" w:cs="Arial"/>
          <w:sz w:val="24"/>
          <w:szCs w:val="24"/>
        </w:rPr>
        <w:t>.</w:t>
      </w:r>
    </w:p>
    <w:p w14:paraId="65CCC7AB" w14:textId="77777777" w:rsidR="00D40716" w:rsidRPr="00D40716" w:rsidRDefault="00D40716" w:rsidP="00D407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0716">
        <w:rPr>
          <w:rFonts w:ascii="Consolas" w:hAnsi="Consolas" w:cs="Consolas"/>
          <w:color w:val="0000FF"/>
          <w:sz w:val="19"/>
          <w:szCs w:val="19"/>
        </w:rPr>
        <w:t>if</w:t>
      </w:r>
      <w:r w:rsidRPr="00D40716">
        <w:rPr>
          <w:rFonts w:ascii="Consolas" w:hAnsi="Consolas" w:cs="Consolas"/>
          <w:color w:val="000000"/>
          <w:sz w:val="19"/>
          <w:szCs w:val="19"/>
        </w:rPr>
        <w:t xml:space="preserve"> (SelectedItem == </w:t>
      </w:r>
      <w:r w:rsidRPr="00D40716">
        <w:rPr>
          <w:rFonts w:ascii="Consolas" w:hAnsi="Consolas" w:cs="Consolas"/>
          <w:color w:val="0000FF"/>
          <w:sz w:val="19"/>
          <w:szCs w:val="19"/>
        </w:rPr>
        <w:t>null</w:t>
      </w:r>
      <w:r w:rsidRPr="00D40716">
        <w:rPr>
          <w:rFonts w:ascii="Consolas" w:hAnsi="Consolas" w:cs="Consolas"/>
          <w:color w:val="000000"/>
          <w:sz w:val="19"/>
          <w:szCs w:val="19"/>
        </w:rPr>
        <w:t>)</w:t>
      </w:r>
    </w:p>
    <w:p w14:paraId="44BAD8B1" w14:textId="6D6A701B" w:rsidR="00D40716" w:rsidRPr="00A22BF9" w:rsidRDefault="00D40716" w:rsidP="00A22BF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071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40716">
        <w:rPr>
          <w:rFonts w:ascii="Consolas" w:hAnsi="Consolas" w:cs="Consolas"/>
          <w:color w:val="0000FF"/>
          <w:sz w:val="19"/>
          <w:szCs w:val="19"/>
        </w:rPr>
        <w:t>return</w:t>
      </w:r>
      <w:r w:rsidRPr="00D407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0716">
        <w:rPr>
          <w:rFonts w:ascii="Consolas" w:hAnsi="Consolas" w:cs="Consolas"/>
          <w:color w:val="0000FF"/>
          <w:sz w:val="19"/>
          <w:szCs w:val="19"/>
        </w:rPr>
        <w:t>false</w:t>
      </w:r>
      <w:r w:rsidRPr="00D40716">
        <w:rPr>
          <w:rFonts w:ascii="Consolas" w:hAnsi="Consolas" w:cs="Consolas"/>
          <w:color w:val="000000"/>
          <w:sz w:val="19"/>
          <w:szCs w:val="19"/>
        </w:rPr>
        <w:t>;</w:t>
      </w:r>
    </w:p>
    <w:p w14:paraId="4F17E76D" w14:textId="77777777" w:rsidR="00D40716" w:rsidRPr="00D40716" w:rsidRDefault="00D40716" w:rsidP="00D407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071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40716">
        <w:rPr>
          <w:rFonts w:ascii="Consolas" w:hAnsi="Consolas" w:cs="Consolas"/>
          <w:color w:val="0000FF"/>
          <w:sz w:val="19"/>
          <w:szCs w:val="19"/>
        </w:rPr>
        <w:t>var</w:t>
      </w:r>
      <w:r w:rsidRPr="00D40716">
        <w:rPr>
          <w:rFonts w:ascii="Consolas" w:hAnsi="Consolas" w:cs="Consolas"/>
          <w:color w:val="000000"/>
          <w:sz w:val="19"/>
          <w:szCs w:val="19"/>
        </w:rPr>
        <w:t xml:space="preserve"> displayList = DataProvider.Ins.DB.NHANVIEN.Where(x =&gt; x.MaNV == SelectedItem.MaNV);</w:t>
      </w:r>
    </w:p>
    <w:p w14:paraId="6316145E" w14:textId="77777777" w:rsidR="00D40716" w:rsidRPr="00D40716" w:rsidRDefault="00D40716" w:rsidP="00D407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071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40716">
        <w:rPr>
          <w:rFonts w:ascii="Consolas" w:hAnsi="Consolas" w:cs="Consolas"/>
          <w:color w:val="0000FF"/>
          <w:sz w:val="19"/>
          <w:szCs w:val="19"/>
        </w:rPr>
        <w:t>if</w:t>
      </w:r>
      <w:r w:rsidRPr="00D40716">
        <w:rPr>
          <w:rFonts w:ascii="Consolas" w:hAnsi="Consolas" w:cs="Consolas"/>
          <w:color w:val="000000"/>
          <w:sz w:val="19"/>
          <w:szCs w:val="19"/>
        </w:rPr>
        <w:t xml:space="preserve"> (displayList != </w:t>
      </w:r>
      <w:r w:rsidRPr="00D40716">
        <w:rPr>
          <w:rFonts w:ascii="Consolas" w:hAnsi="Consolas" w:cs="Consolas"/>
          <w:color w:val="0000FF"/>
          <w:sz w:val="19"/>
          <w:szCs w:val="19"/>
        </w:rPr>
        <w:t>null</w:t>
      </w:r>
      <w:r w:rsidRPr="00D40716">
        <w:rPr>
          <w:rFonts w:ascii="Consolas" w:hAnsi="Consolas" w:cs="Consolas"/>
          <w:color w:val="000000"/>
          <w:sz w:val="19"/>
          <w:szCs w:val="19"/>
        </w:rPr>
        <w:t xml:space="preserve"> &amp;&amp; displayList.Count() != 0)</w:t>
      </w:r>
    </w:p>
    <w:p w14:paraId="611836D5" w14:textId="77777777" w:rsidR="00D40716" w:rsidRPr="00D40716" w:rsidRDefault="00D40716" w:rsidP="00D407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071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40716">
        <w:rPr>
          <w:rFonts w:ascii="Consolas" w:hAnsi="Consolas" w:cs="Consolas"/>
          <w:color w:val="0000FF"/>
          <w:sz w:val="19"/>
          <w:szCs w:val="19"/>
        </w:rPr>
        <w:t>return</w:t>
      </w:r>
      <w:r w:rsidRPr="00D407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0716">
        <w:rPr>
          <w:rFonts w:ascii="Consolas" w:hAnsi="Consolas" w:cs="Consolas"/>
          <w:color w:val="0000FF"/>
          <w:sz w:val="19"/>
          <w:szCs w:val="19"/>
        </w:rPr>
        <w:t>true</w:t>
      </w:r>
      <w:r w:rsidRPr="00D40716">
        <w:rPr>
          <w:rFonts w:ascii="Consolas" w:hAnsi="Consolas" w:cs="Consolas"/>
          <w:color w:val="000000"/>
          <w:sz w:val="19"/>
          <w:szCs w:val="19"/>
        </w:rPr>
        <w:t>;</w:t>
      </w:r>
    </w:p>
    <w:p w14:paraId="78FC7DAA" w14:textId="77777777" w:rsidR="00D40716" w:rsidRPr="00D40716" w:rsidRDefault="00D40716" w:rsidP="00D407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071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40716">
        <w:rPr>
          <w:rFonts w:ascii="Consolas" w:hAnsi="Consolas" w:cs="Consolas"/>
          <w:color w:val="0000FF"/>
          <w:sz w:val="19"/>
          <w:szCs w:val="19"/>
        </w:rPr>
        <w:t>return</w:t>
      </w:r>
      <w:r w:rsidRPr="00D4071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0716">
        <w:rPr>
          <w:rFonts w:ascii="Consolas" w:hAnsi="Consolas" w:cs="Consolas"/>
          <w:color w:val="0000FF"/>
          <w:sz w:val="19"/>
          <w:szCs w:val="19"/>
        </w:rPr>
        <w:t>false</w:t>
      </w:r>
      <w:r w:rsidRPr="00D40716">
        <w:rPr>
          <w:rFonts w:ascii="Consolas" w:hAnsi="Consolas" w:cs="Consolas"/>
          <w:color w:val="000000"/>
          <w:sz w:val="19"/>
          <w:szCs w:val="19"/>
        </w:rPr>
        <w:t>;</w:t>
      </w:r>
    </w:p>
    <w:p w14:paraId="3DA87600" w14:textId="1CDF6267" w:rsidR="008C09E9" w:rsidRDefault="008C09E9" w:rsidP="008C09E9">
      <w:pPr>
        <w:ind w:left="-567"/>
        <w:rPr>
          <w:rFonts w:ascii="Arial" w:hAnsi="Arial" w:cs="Arial"/>
          <w:i/>
          <w:iCs/>
          <w:sz w:val="24"/>
          <w:szCs w:val="24"/>
          <w:u w:val="single"/>
        </w:rPr>
      </w:pPr>
    </w:p>
    <w:p w14:paraId="40CED3F9" w14:textId="3390FF37" w:rsidR="009F2860" w:rsidRDefault="009F2860" w:rsidP="009F2860">
      <w:pPr>
        <w:ind w:left="-426"/>
        <w:rPr>
          <w:rFonts w:ascii="Arial" w:hAnsi="Arial" w:cs="Arial"/>
          <w:i/>
          <w:iCs/>
          <w:sz w:val="24"/>
          <w:szCs w:val="24"/>
          <w:u w:val="single"/>
        </w:rPr>
      </w:pPr>
      <w:r>
        <w:rPr>
          <w:rFonts w:ascii="Arial" w:hAnsi="Arial" w:cs="Arial"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51D30C" wp14:editId="772B62D5">
                <wp:simplePos x="0" y="0"/>
                <wp:positionH relativeFrom="column">
                  <wp:posOffset>-811987</wp:posOffset>
                </wp:positionH>
                <wp:positionV relativeFrom="paragraph">
                  <wp:posOffset>1547597</wp:posOffset>
                </wp:positionV>
                <wp:extent cx="1031418" cy="983132"/>
                <wp:effectExtent l="0" t="19050" r="35560" b="4572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18" cy="9831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CEA68" w14:textId="76040ECF" w:rsidR="009F2860" w:rsidRDefault="009F2860" w:rsidP="009F2860">
                            <w:pPr>
                              <w:jc w:val="center"/>
                            </w:pPr>
                            <w:r>
                              <w:t>Nhân viên đang  chọn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1D30C" id="Arrow: Right 28" o:spid="_x0000_s1037" type="#_x0000_t13" style="position:absolute;left:0;text-align:left;margin-left:-63.95pt;margin-top:121.85pt;width:81.2pt;height:7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" adj="11306" fillcolor="#4472c4 [3204]" strokecolor="#1f3763 [1604]" strokeweight="1pt">
                <v:textbox>
                  <w:txbxContent>
                    <w:p w14:paraId="2DCCEA68" w14:textId="76040ECF" w:rsidR="009F2860" w:rsidRDefault="009F2860" w:rsidP="009F2860">
                      <w:pPr>
                        <w:jc w:val="center"/>
                      </w:pPr>
                      <w:r>
                        <w:t>Nhân viên đang  chọn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i/>
          <w:i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3C7CC1" wp14:editId="375CA08E">
                <wp:simplePos x="0" y="0"/>
                <wp:positionH relativeFrom="column">
                  <wp:posOffset>5522621</wp:posOffset>
                </wp:positionH>
                <wp:positionV relativeFrom="paragraph">
                  <wp:posOffset>511175</wp:posOffset>
                </wp:positionV>
                <wp:extent cx="1123442" cy="761720"/>
                <wp:effectExtent l="19050" t="19050" r="38735" b="133985"/>
                <wp:wrapNone/>
                <wp:docPr id="27" name="Speech Bubble: 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442" cy="76172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5E42E" w14:textId="7333347D" w:rsidR="009F2860" w:rsidRDefault="009F2860" w:rsidP="009F2860">
                            <w:pPr>
                              <w:jc w:val="center"/>
                            </w:pPr>
                            <w:r>
                              <w:t>Nút xóa được bật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C7CC1" id="Speech Bubble: Oval 27" o:spid="_x0000_s1038" type="#_x0000_t63" style="position:absolute;left:0;text-align:left;margin-left:434.85pt;margin-top:40.25pt;width:88.45pt;height:6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" adj="6300,24300" fillcolor="#4472c4 [3204]" strokecolor="#1f3763 [1604]" strokeweight="1pt">
                <v:textbox>
                  <w:txbxContent>
                    <w:p w14:paraId="1A55E42E" w14:textId="7333347D" w:rsidR="009F2860" w:rsidRDefault="009F2860" w:rsidP="009F2860">
                      <w:pPr>
                        <w:jc w:val="center"/>
                      </w:pPr>
                      <w:r>
                        <w:t>Nút xóa được bật</w:t>
                      </w:r>
                    </w:p>
                  </w:txbxContent>
                </v:textbox>
              </v:shape>
            </w:pict>
          </mc:Fallback>
        </mc:AlternateContent>
      </w:r>
      <w:r w:rsidRPr="00B977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595287" wp14:editId="7C9BA91D">
            <wp:extent cx="6327597" cy="3562322"/>
            <wp:effectExtent l="38100" t="38100" r="92710" b="9588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073" cy="35715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4C1DF" w14:textId="268FE210" w:rsidR="00B97772" w:rsidRPr="00B97772" w:rsidRDefault="00B97772" w:rsidP="00B97772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Khi nút </w:t>
      </w:r>
      <w:r>
        <w:rPr>
          <w:rFonts w:ascii="Consolas" w:hAnsi="Consolas" w:cs="Consolas"/>
          <w:color w:val="000000"/>
          <w:sz w:val="24"/>
          <w:szCs w:val="24"/>
        </w:rPr>
        <w:t>xóa</w:t>
      </w:r>
      <w:r>
        <w:rPr>
          <w:rFonts w:ascii="Consolas" w:hAnsi="Consolas" w:cs="Consolas"/>
          <w:color w:val="000000"/>
          <w:sz w:val="24"/>
          <w:szCs w:val="24"/>
        </w:rPr>
        <w:t xml:space="preserve"> được ấn, một hộp thoại sẽ xuất hiện để xác minh người nhập có thực sự muốn </w:t>
      </w:r>
      <w:r>
        <w:rPr>
          <w:rFonts w:ascii="Consolas" w:hAnsi="Consolas" w:cs="Consolas"/>
          <w:color w:val="000000"/>
          <w:sz w:val="24"/>
          <w:szCs w:val="24"/>
        </w:rPr>
        <w:t>xóa</w:t>
      </w:r>
      <w:r>
        <w:rPr>
          <w:rFonts w:ascii="Consolas" w:hAnsi="Consolas" w:cs="Consolas"/>
          <w:color w:val="000000"/>
          <w:sz w:val="24"/>
          <w:szCs w:val="24"/>
        </w:rPr>
        <w:t xml:space="preserve"> nhân viên đang chọn hay không.</w:t>
      </w:r>
    </w:p>
    <w:p w14:paraId="78E0590D" w14:textId="7186AB3B" w:rsidR="00B97772" w:rsidRPr="00EE04A8" w:rsidRDefault="00F86CA1" w:rsidP="00EE04A8">
      <w:p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51197C" wp14:editId="21651214">
                <wp:simplePos x="0" y="0"/>
                <wp:positionH relativeFrom="column">
                  <wp:posOffset>3456940</wp:posOffset>
                </wp:positionH>
                <wp:positionV relativeFrom="paragraph">
                  <wp:posOffset>1152297</wp:posOffset>
                </wp:positionV>
                <wp:extent cx="1938528" cy="712470"/>
                <wp:effectExtent l="19050" t="19050" r="43180" b="106680"/>
                <wp:wrapNone/>
                <wp:docPr id="30" name="Speech Bubble: 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528" cy="71247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FE2B3A" w14:textId="455BF9F8" w:rsidR="00F86CA1" w:rsidRDefault="00F86CA1" w:rsidP="00F86CA1">
                            <w:pPr>
                              <w:jc w:val="center"/>
                            </w:pPr>
                            <w:r>
                              <w:t>Người dùng có thật sự muốn xóa hay không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1197C" id="Speech Bubble: Oval 30" o:spid="_x0000_s1039" type="#_x0000_t63" style="position:absolute;margin-left:272.2pt;margin-top:90.75pt;width:152.65pt;height:56.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" adj="6300,24300" fillcolor="#4472c4 [3204]" strokecolor="#1f3763 [1604]" strokeweight="1pt">
                <v:textbox>
                  <w:txbxContent>
                    <w:p w14:paraId="21FE2B3A" w14:textId="455BF9F8" w:rsidR="00F86CA1" w:rsidRDefault="00F86CA1" w:rsidP="00F86CA1">
                      <w:pPr>
                        <w:jc w:val="center"/>
                      </w:pPr>
                      <w:r>
                        <w:t>Người dùng có thật sự muốn xóa hay không</w:t>
                      </w:r>
                    </w:p>
                  </w:txbxContent>
                </v:textbox>
              </v:shape>
            </w:pict>
          </mc:Fallback>
        </mc:AlternateContent>
      </w:r>
      <w:r w:rsidR="00A7471A">
        <w:rPr>
          <w:rFonts w:ascii="Consolas" w:hAnsi="Consolas" w:cs="Consolas"/>
          <w:b/>
          <w:bCs/>
          <w:noProof/>
          <w:color w:val="000000"/>
          <w:sz w:val="24"/>
          <w:szCs w:val="24"/>
        </w:rPr>
        <w:t>ss</w:t>
      </w:r>
      <w:r w:rsidR="00EE04A8">
        <w:rPr>
          <w:rFonts w:ascii="Consolas" w:hAnsi="Consolas" w:cs="Consolas"/>
          <w:b/>
          <w:bCs/>
          <w:noProof/>
          <w:color w:val="000000"/>
          <w:sz w:val="24"/>
          <w:szCs w:val="24"/>
        </w:rPr>
        <w:drawing>
          <wp:inline distT="0" distB="0" distL="0" distR="0" wp14:anchorId="13A74B9F" wp14:editId="5D1566E3">
            <wp:extent cx="6217920" cy="3650285"/>
            <wp:effectExtent l="38100" t="38100" r="87630" b="10287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707" cy="36583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BAF0E" w14:textId="77777777" w:rsidR="00B97772" w:rsidRDefault="00B97772" w:rsidP="009F2860">
      <w:pPr>
        <w:ind w:left="-426"/>
        <w:rPr>
          <w:rFonts w:ascii="Arial" w:hAnsi="Arial" w:cs="Arial"/>
          <w:i/>
          <w:iCs/>
          <w:sz w:val="24"/>
          <w:szCs w:val="24"/>
          <w:u w:val="single"/>
        </w:rPr>
      </w:pPr>
    </w:p>
    <w:p w14:paraId="682D793D" w14:textId="4BB9ECF5" w:rsidR="00B97772" w:rsidRDefault="00F86CA1" w:rsidP="00F86CA1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F86CA1">
        <w:rPr>
          <w:rFonts w:ascii="Arial" w:hAnsi="Arial" w:cs="Arial"/>
          <w:sz w:val="24"/>
          <w:szCs w:val="24"/>
        </w:rPr>
        <w:t>Khi ng</w:t>
      </w:r>
      <w:r>
        <w:rPr>
          <w:rFonts w:ascii="Arial" w:hAnsi="Arial" w:cs="Arial"/>
          <w:sz w:val="24"/>
          <w:szCs w:val="24"/>
        </w:rPr>
        <w:t xml:space="preserve">ười dùng bấm No </w:t>
      </w:r>
      <w:r w:rsidR="0061291E">
        <w:rPr>
          <w:rFonts w:ascii="Arial" w:hAnsi="Arial" w:cs="Arial"/>
          <w:sz w:val="24"/>
          <w:szCs w:val="24"/>
        </w:rPr>
        <w:t>việc xóa sẽ không được thực hiện, nếu bấm Yes việc xóa nhân viên sẽ bắt đầu.</w:t>
      </w:r>
    </w:p>
    <w:p w14:paraId="1DA72CC4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FF"/>
          <w:sz w:val="19"/>
          <w:szCs w:val="19"/>
        </w:rPr>
        <w:t>if</w:t>
      </w:r>
      <w:r w:rsidRPr="0061291E">
        <w:rPr>
          <w:rFonts w:ascii="Consolas" w:hAnsi="Consolas" w:cs="Consolas"/>
          <w:color w:val="000000"/>
          <w:sz w:val="19"/>
          <w:szCs w:val="19"/>
        </w:rPr>
        <w:t xml:space="preserve"> (DeleteRecord == MessageBoxResult.Yes)</w:t>
      </w:r>
    </w:p>
    <w:p w14:paraId="316D2C5A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44B47AB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61291E">
        <w:rPr>
          <w:rFonts w:ascii="Consolas" w:hAnsi="Consolas" w:cs="Consolas"/>
          <w:color w:val="0000FF"/>
          <w:sz w:val="19"/>
          <w:szCs w:val="19"/>
        </w:rPr>
        <w:t>var</w:t>
      </w:r>
      <w:r w:rsidRPr="0061291E">
        <w:rPr>
          <w:rFonts w:ascii="Consolas" w:hAnsi="Consolas" w:cs="Consolas"/>
          <w:color w:val="000000"/>
          <w:sz w:val="19"/>
          <w:szCs w:val="19"/>
        </w:rPr>
        <w:t xml:space="preserve"> nhanvien = DataProvider.Ins.DB.NHANVIEN.Where(x =&gt; x.MaNV == SelectedItem.MaNV).FirstOrDefault();</w:t>
      </w:r>
    </w:p>
    <w:p w14:paraId="17095632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3C854B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t xml:space="preserve">                    DataProvider.Ins.DB.NHANVIEN.Remove(nhanvien);</w:t>
      </w:r>
    </w:p>
    <w:p w14:paraId="18D272E1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t xml:space="preserve">                    DataProvider.Ins.DB.SaveChanges();</w:t>
      </w:r>
    </w:p>
    <w:p w14:paraId="5C8DD30A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1291E">
        <w:rPr>
          <w:rFonts w:ascii="Consolas" w:hAnsi="Consolas" w:cs="Consolas"/>
          <w:color w:val="A31515"/>
          <w:sz w:val="19"/>
          <w:szCs w:val="19"/>
        </w:rPr>
        <w:t>"Nhân viên "</w:t>
      </w:r>
      <w:r w:rsidRPr="0061291E"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 w:rsidRPr="0061291E">
        <w:rPr>
          <w:rFonts w:ascii="Consolas" w:hAnsi="Consolas" w:cs="Consolas"/>
          <w:color w:val="A31515"/>
          <w:sz w:val="19"/>
          <w:szCs w:val="19"/>
        </w:rPr>
        <w:t>" đã xóa thành công"</w:t>
      </w:r>
      <w:r w:rsidRPr="0061291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1291E">
        <w:rPr>
          <w:rFonts w:ascii="Consolas" w:hAnsi="Consolas" w:cs="Consolas"/>
          <w:color w:val="A31515"/>
          <w:sz w:val="19"/>
          <w:szCs w:val="19"/>
        </w:rPr>
        <w:t>"Thông Báo"</w:t>
      </w:r>
      <w:r w:rsidRPr="0061291E"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47E61467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t xml:space="preserve">                    ListNhanVien.Remove(nhanvien);</w:t>
      </w:r>
    </w:p>
    <w:p w14:paraId="60A9913A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3547CB" w14:textId="77777777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t xml:space="preserve">                    Reset();</w:t>
      </w:r>
    </w:p>
    <w:p w14:paraId="36C43EFB" w14:textId="257E669D" w:rsidR="0061291E" w:rsidRPr="0061291E" w:rsidRDefault="0061291E" w:rsidP="0061291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0D0BA86" w14:textId="0E830572" w:rsidR="0061291E" w:rsidRPr="002878E5" w:rsidRDefault="0061291E" w:rsidP="0061291E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Đầu tiên</w:t>
      </w:r>
      <w:r w:rsidR="00396644">
        <w:rPr>
          <w:rFonts w:ascii="Arial" w:hAnsi="Arial" w:cs="Arial"/>
          <w:sz w:val="24"/>
          <w:szCs w:val="24"/>
        </w:rPr>
        <w:t xml:space="preserve"> sử dụng phương thức </w:t>
      </w:r>
      <w:r w:rsidR="00396644" w:rsidRPr="00396644">
        <w:rPr>
          <w:rFonts w:ascii="Arial" w:hAnsi="Arial" w:cs="Arial"/>
          <w:color w:val="00B050"/>
          <w:sz w:val="24"/>
          <w:szCs w:val="24"/>
        </w:rPr>
        <w:t xml:space="preserve">Where() </w:t>
      </w:r>
      <w:r w:rsidR="00396644">
        <w:rPr>
          <w:rFonts w:ascii="Arial" w:hAnsi="Arial" w:cs="Arial"/>
          <w:sz w:val="24"/>
          <w:szCs w:val="24"/>
        </w:rPr>
        <w:t>để lấy ra nhân viên cần xóa</w:t>
      </w:r>
      <w:r w:rsidR="00B64F69">
        <w:rPr>
          <w:rFonts w:ascii="Arial" w:hAnsi="Arial" w:cs="Arial"/>
          <w:sz w:val="24"/>
          <w:szCs w:val="24"/>
        </w:rPr>
        <w:t xml:space="preserve"> với mã nhân viên tương ứng với mã nhân viên đang được chọn trong </w:t>
      </w:r>
      <w:r w:rsidR="00B64F69" w:rsidRPr="00B64F69">
        <w:rPr>
          <w:rFonts w:ascii="Arial" w:hAnsi="Arial" w:cs="Arial"/>
          <w:color w:val="00B050"/>
          <w:sz w:val="24"/>
          <w:szCs w:val="24"/>
        </w:rPr>
        <w:t>ListNhanVien</w:t>
      </w:r>
      <w:r w:rsidR="00B64F69">
        <w:rPr>
          <w:rFonts w:ascii="Arial" w:hAnsi="Arial" w:cs="Arial"/>
          <w:color w:val="00B050"/>
          <w:sz w:val="24"/>
          <w:szCs w:val="24"/>
        </w:rPr>
        <w:t>.</w:t>
      </w:r>
    </w:p>
    <w:p w14:paraId="47645E31" w14:textId="77777777" w:rsidR="002878E5" w:rsidRPr="002878E5" w:rsidRDefault="002878E5" w:rsidP="002878E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 w:rsidRPr="002878E5">
        <w:rPr>
          <w:rFonts w:ascii="Consolas" w:hAnsi="Consolas" w:cs="Consolas"/>
          <w:color w:val="0000FF"/>
          <w:sz w:val="19"/>
          <w:szCs w:val="19"/>
        </w:rPr>
        <w:t>var</w:t>
      </w:r>
      <w:r w:rsidRPr="002878E5">
        <w:rPr>
          <w:rFonts w:ascii="Consolas" w:hAnsi="Consolas" w:cs="Consolas"/>
          <w:color w:val="000000"/>
          <w:sz w:val="19"/>
          <w:szCs w:val="19"/>
        </w:rPr>
        <w:t xml:space="preserve"> nhanvien = DataProvider.Ins.DB.NHANVIEN.Where(x =&gt; x.MaNV == SelectedItem.MaNV).FirstOrDefault();</w:t>
      </w:r>
    </w:p>
    <w:p w14:paraId="7DEEA607" w14:textId="394784E0" w:rsidR="002878E5" w:rsidRPr="00833EC8" w:rsidRDefault="00D704DB" w:rsidP="00D704DB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Sử dụng</w:t>
      </w:r>
      <w:r w:rsidR="00E26F60">
        <w:rPr>
          <w:rFonts w:ascii="Arial" w:hAnsi="Arial" w:cs="Arial"/>
          <w:color w:val="000000" w:themeColor="text1"/>
          <w:sz w:val="24"/>
          <w:szCs w:val="24"/>
        </w:rPr>
        <w:t xml:space="preserve"> phương thức </w:t>
      </w:r>
      <w:r w:rsidR="00E26F60" w:rsidRPr="00B6072C">
        <w:rPr>
          <w:rFonts w:ascii="Arial" w:hAnsi="Arial" w:cs="Arial"/>
          <w:color w:val="00B050"/>
          <w:sz w:val="24"/>
          <w:szCs w:val="24"/>
        </w:rPr>
        <w:t xml:space="preserve">Remove() </w:t>
      </w:r>
      <w:r w:rsidR="00E26F60">
        <w:rPr>
          <w:rFonts w:ascii="Arial" w:hAnsi="Arial" w:cs="Arial"/>
          <w:color w:val="000000" w:themeColor="text1"/>
          <w:sz w:val="24"/>
          <w:szCs w:val="24"/>
        </w:rPr>
        <w:t xml:space="preserve">để tiến hành xóa nhân viên và phương thức </w:t>
      </w:r>
      <w:r w:rsidR="00E26F60" w:rsidRPr="00B6072C">
        <w:rPr>
          <w:rFonts w:ascii="Arial" w:hAnsi="Arial" w:cs="Arial"/>
          <w:color w:val="00B050"/>
          <w:sz w:val="24"/>
          <w:szCs w:val="24"/>
        </w:rPr>
        <w:t>Save</w:t>
      </w:r>
      <w:r w:rsidR="00B6072C" w:rsidRPr="00B6072C">
        <w:rPr>
          <w:rFonts w:ascii="Arial" w:hAnsi="Arial" w:cs="Arial"/>
          <w:color w:val="00B050"/>
          <w:sz w:val="24"/>
          <w:szCs w:val="24"/>
        </w:rPr>
        <w:t>C</w:t>
      </w:r>
      <w:r w:rsidR="00E26F60" w:rsidRPr="00B6072C">
        <w:rPr>
          <w:rFonts w:ascii="Arial" w:hAnsi="Arial" w:cs="Arial"/>
          <w:color w:val="00B050"/>
          <w:sz w:val="24"/>
          <w:szCs w:val="24"/>
        </w:rPr>
        <w:t>h</w:t>
      </w:r>
      <w:r w:rsidR="00B6072C" w:rsidRPr="00B6072C">
        <w:rPr>
          <w:rFonts w:ascii="Arial" w:hAnsi="Arial" w:cs="Arial"/>
          <w:color w:val="00B050"/>
          <w:sz w:val="24"/>
          <w:szCs w:val="24"/>
        </w:rPr>
        <w:t xml:space="preserve">anges() </w:t>
      </w:r>
      <w:r w:rsidR="00B6072C">
        <w:rPr>
          <w:rFonts w:ascii="Arial" w:hAnsi="Arial" w:cs="Arial"/>
          <w:color w:val="000000" w:themeColor="text1"/>
          <w:sz w:val="24"/>
          <w:szCs w:val="24"/>
        </w:rPr>
        <w:t>để lưu lại</w:t>
      </w:r>
      <w:r w:rsidR="00833EC8">
        <w:rPr>
          <w:rFonts w:ascii="Arial" w:hAnsi="Arial" w:cs="Arial"/>
          <w:color w:val="000000" w:themeColor="text1"/>
          <w:sz w:val="24"/>
          <w:szCs w:val="24"/>
        </w:rPr>
        <w:t>. Và xuất hiện hộp thoại để thông báo người dùng đã xóa thành công.</w:t>
      </w:r>
    </w:p>
    <w:p w14:paraId="361C2836" w14:textId="77777777" w:rsidR="00833EC8" w:rsidRPr="0061291E" w:rsidRDefault="00833EC8" w:rsidP="00833EC8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lastRenderedPageBreak/>
        <w:t>MessageBox.Show(</w:t>
      </w:r>
      <w:r w:rsidRPr="0061291E">
        <w:rPr>
          <w:rFonts w:ascii="Consolas" w:hAnsi="Consolas" w:cs="Consolas"/>
          <w:color w:val="A31515"/>
          <w:sz w:val="19"/>
          <w:szCs w:val="19"/>
        </w:rPr>
        <w:t>"Nhân viên "</w:t>
      </w:r>
      <w:r w:rsidRPr="0061291E">
        <w:rPr>
          <w:rFonts w:ascii="Consolas" w:hAnsi="Consolas" w:cs="Consolas"/>
          <w:color w:val="000000"/>
          <w:sz w:val="19"/>
          <w:szCs w:val="19"/>
        </w:rPr>
        <w:t xml:space="preserve"> + TenNV + </w:t>
      </w:r>
      <w:r w:rsidRPr="0061291E">
        <w:rPr>
          <w:rFonts w:ascii="Consolas" w:hAnsi="Consolas" w:cs="Consolas"/>
          <w:color w:val="A31515"/>
          <w:sz w:val="19"/>
          <w:szCs w:val="19"/>
        </w:rPr>
        <w:t>" đã xóa thành công"</w:t>
      </w:r>
      <w:r w:rsidRPr="0061291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1291E">
        <w:rPr>
          <w:rFonts w:ascii="Consolas" w:hAnsi="Consolas" w:cs="Consolas"/>
          <w:color w:val="A31515"/>
          <w:sz w:val="19"/>
          <w:szCs w:val="19"/>
        </w:rPr>
        <w:t>"Thông Báo"</w:t>
      </w:r>
      <w:r w:rsidRPr="0061291E">
        <w:rPr>
          <w:rFonts w:ascii="Consolas" w:hAnsi="Consolas" w:cs="Consolas"/>
          <w:color w:val="000000"/>
          <w:sz w:val="19"/>
          <w:szCs w:val="19"/>
        </w:rPr>
        <w:t>, MessageBoxButton.OK, MessageBoxImage.Information);</w:t>
      </w:r>
    </w:p>
    <w:p w14:paraId="713F7628" w14:textId="77777777" w:rsidR="00833EC8" w:rsidRPr="0061291E" w:rsidRDefault="00833EC8" w:rsidP="00833EC8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291E">
        <w:rPr>
          <w:rFonts w:ascii="Consolas" w:hAnsi="Consolas" w:cs="Consolas"/>
          <w:color w:val="000000"/>
          <w:sz w:val="19"/>
          <w:szCs w:val="19"/>
        </w:rPr>
        <w:t xml:space="preserve">                    ListNhanVien.Remove(nhanvien);</w:t>
      </w:r>
    </w:p>
    <w:p w14:paraId="07C16450" w14:textId="77777777" w:rsidR="00833EC8" w:rsidRPr="00833EC8" w:rsidRDefault="00833EC8" w:rsidP="00833EC8">
      <w:pPr>
        <w:rPr>
          <w:rFonts w:ascii="Arial" w:hAnsi="Arial" w:cs="Arial"/>
          <w:sz w:val="24"/>
          <w:szCs w:val="24"/>
        </w:rPr>
      </w:pPr>
    </w:p>
    <w:p w14:paraId="0B08344A" w14:textId="516AAA95" w:rsidR="00833EC8" w:rsidRDefault="00833EC8" w:rsidP="00833E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581352" wp14:editId="19EE31AB">
            <wp:extent cx="6194785" cy="3482035"/>
            <wp:effectExtent l="38100" t="38100" r="92075" b="9969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68" cy="349658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F3CBB8" w14:textId="0CB521ED" w:rsidR="003F01DA" w:rsidRPr="004D6940" w:rsidRDefault="003F01DA" w:rsidP="003F01DA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Sử dụng phương thức Reset() để làm trống dữ liệu trên form.</w:t>
      </w:r>
    </w:p>
    <w:p w14:paraId="07DB26F7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Reset()</w:t>
      </w:r>
    </w:p>
    <w:p w14:paraId="7D729264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{</w:t>
      </w:r>
    </w:p>
    <w:p w14:paraId="2F66FD2A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MaNV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0B1165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SelectedTaiKhoan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A72110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SelectedChucVu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AC46B1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TenNV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20D302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DiaChi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4BE459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SoDienThoai = 0;</w:t>
      </w:r>
    </w:p>
    <w:p w14:paraId="3E83DE08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CMND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E9BF7B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Phai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63C513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NgaySinh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8C3941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SelectedItem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7D33CD" w14:textId="77777777" w:rsidR="003F01DA" w:rsidRDefault="003F01DA" w:rsidP="003F0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</w:t>
      </w:r>
    </w:p>
    <w:p w14:paraId="3F391A5C" w14:textId="56DA1E82" w:rsidR="003F01DA" w:rsidRPr="00AE24B1" w:rsidRDefault="003F01DA" w:rsidP="003F01DA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Hoàn thành chức năng </w:t>
      </w:r>
      <w:r>
        <w:rPr>
          <w:rFonts w:ascii="Consolas" w:hAnsi="Consolas" w:cs="Consolas"/>
          <w:color w:val="000000"/>
          <w:sz w:val="24"/>
          <w:szCs w:val="24"/>
        </w:rPr>
        <w:t>xóa</w:t>
      </w:r>
      <w:r>
        <w:rPr>
          <w:rFonts w:ascii="Consolas" w:hAnsi="Consolas" w:cs="Consolas"/>
          <w:color w:val="000000"/>
          <w:sz w:val="24"/>
          <w:szCs w:val="24"/>
        </w:rPr>
        <w:t xml:space="preserve"> nhân viên.</w:t>
      </w:r>
    </w:p>
    <w:p w14:paraId="041F0447" w14:textId="77777777" w:rsidR="003F01DA" w:rsidRPr="00833EC8" w:rsidRDefault="003F01DA" w:rsidP="00833EC8">
      <w:pPr>
        <w:rPr>
          <w:rFonts w:ascii="Arial" w:hAnsi="Arial" w:cs="Arial"/>
          <w:sz w:val="24"/>
          <w:szCs w:val="24"/>
        </w:rPr>
      </w:pPr>
    </w:p>
    <w:sectPr w:rsidR="003F01DA" w:rsidRPr="00833EC8" w:rsidSect="004016A8">
      <w:headerReference w:type="default" r:id="rId2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A033EB" w14:textId="77777777" w:rsidR="00E13062" w:rsidRDefault="00E13062" w:rsidP="00E13062">
      <w:pPr>
        <w:spacing w:before="0" w:after="0" w:line="240" w:lineRule="auto"/>
      </w:pPr>
      <w:r>
        <w:separator/>
      </w:r>
    </w:p>
  </w:endnote>
  <w:endnote w:type="continuationSeparator" w:id="0">
    <w:p w14:paraId="1792CFA5" w14:textId="77777777" w:rsidR="00E13062" w:rsidRDefault="00E13062" w:rsidP="00E1306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BBC80B" w14:textId="77777777" w:rsidR="00E13062" w:rsidRDefault="00E13062" w:rsidP="00E13062">
      <w:pPr>
        <w:spacing w:before="0" w:after="0" w:line="240" w:lineRule="auto"/>
      </w:pPr>
      <w:r>
        <w:separator/>
      </w:r>
    </w:p>
  </w:footnote>
  <w:footnote w:type="continuationSeparator" w:id="0">
    <w:p w14:paraId="3EFEAA2C" w14:textId="77777777" w:rsidR="00E13062" w:rsidRDefault="00E13062" w:rsidP="00E1306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FA4747" w14:textId="77777777" w:rsidR="00E13062" w:rsidRDefault="00E13062">
    <w:pPr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8FDE"/>
      </v:shape>
    </w:pict>
  </w:numPicBullet>
  <w:abstractNum w:abstractNumId="0" w15:restartNumberingAfterBreak="0">
    <w:nsid w:val="05B768BD"/>
    <w:multiLevelType w:val="hybridMultilevel"/>
    <w:tmpl w:val="F0C2DC4C"/>
    <w:lvl w:ilvl="0" w:tplc="D1A65402">
      <w:start w:val="1"/>
      <w:numFmt w:val="lowerLetter"/>
      <w:lvlText w:val="%1)"/>
      <w:lvlJc w:val="left"/>
      <w:pPr>
        <w:ind w:left="928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A9C3B7D"/>
    <w:multiLevelType w:val="hybridMultilevel"/>
    <w:tmpl w:val="0194FC22"/>
    <w:lvl w:ilvl="0" w:tplc="8714AF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95D6E"/>
    <w:multiLevelType w:val="hybridMultilevel"/>
    <w:tmpl w:val="159EC32C"/>
    <w:lvl w:ilvl="0" w:tplc="8154EBE4">
      <w:start w:val="2"/>
      <w:numFmt w:val="bullet"/>
      <w:lvlText w:val="-"/>
      <w:lvlJc w:val="left"/>
      <w:pPr>
        <w:ind w:left="720" w:hanging="360"/>
      </w:pPr>
      <w:rPr>
        <w:rFonts w:ascii="Consolas" w:eastAsiaTheme="minorEastAsia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32DE4"/>
    <w:multiLevelType w:val="hybridMultilevel"/>
    <w:tmpl w:val="82265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EE5C7B"/>
    <w:multiLevelType w:val="hybridMultilevel"/>
    <w:tmpl w:val="452E6816"/>
    <w:lvl w:ilvl="0" w:tplc="2C169C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6E71DB"/>
    <w:multiLevelType w:val="hybridMultilevel"/>
    <w:tmpl w:val="FFECB768"/>
    <w:lvl w:ilvl="0" w:tplc="3C4E0F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66660"/>
    <w:multiLevelType w:val="hybridMultilevel"/>
    <w:tmpl w:val="42CA9FB4"/>
    <w:lvl w:ilvl="0" w:tplc="8912E4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673C0"/>
    <w:multiLevelType w:val="hybridMultilevel"/>
    <w:tmpl w:val="ADA0451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B37874"/>
    <w:multiLevelType w:val="hybridMultilevel"/>
    <w:tmpl w:val="81AACAD2"/>
    <w:lvl w:ilvl="0" w:tplc="C484741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1252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6A8"/>
    <w:rsid w:val="00124E4B"/>
    <w:rsid w:val="00160C4E"/>
    <w:rsid w:val="00186A07"/>
    <w:rsid w:val="002462C2"/>
    <w:rsid w:val="0024743C"/>
    <w:rsid w:val="002878E5"/>
    <w:rsid w:val="0029461E"/>
    <w:rsid w:val="002C6894"/>
    <w:rsid w:val="00396644"/>
    <w:rsid w:val="003A7E82"/>
    <w:rsid w:val="003C6B48"/>
    <w:rsid w:val="003F01DA"/>
    <w:rsid w:val="004016A8"/>
    <w:rsid w:val="00403442"/>
    <w:rsid w:val="00415A90"/>
    <w:rsid w:val="004278CB"/>
    <w:rsid w:val="00430624"/>
    <w:rsid w:val="0047725B"/>
    <w:rsid w:val="004D6940"/>
    <w:rsid w:val="005540EF"/>
    <w:rsid w:val="0057083C"/>
    <w:rsid w:val="00591664"/>
    <w:rsid w:val="005F6F29"/>
    <w:rsid w:val="0061291E"/>
    <w:rsid w:val="00615999"/>
    <w:rsid w:val="006A55D2"/>
    <w:rsid w:val="006B01C8"/>
    <w:rsid w:val="00703688"/>
    <w:rsid w:val="0071754E"/>
    <w:rsid w:val="00747D0B"/>
    <w:rsid w:val="00832C0E"/>
    <w:rsid w:val="008338CB"/>
    <w:rsid w:val="00833EC8"/>
    <w:rsid w:val="0084540C"/>
    <w:rsid w:val="00851339"/>
    <w:rsid w:val="00885EB4"/>
    <w:rsid w:val="0089216F"/>
    <w:rsid w:val="008A7ED9"/>
    <w:rsid w:val="008C0986"/>
    <w:rsid w:val="008C09E9"/>
    <w:rsid w:val="0090303A"/>
    <w:rsid w:val="00907C7C"/>
    <w:rsid w:val="00973E7D"/>
    <w:rsid w:val="009D3727"/>
    <w:rsid w:val="009F2860"/>
    <w:rsid w:val="00A22BF9"/>
    <w:rsid w:val="00A36D6C"/>
    <w:rsid w:val="00A7471A"/>
    <w:rsid w:val="00A81D9C"/>
    <w:rsid w:val="00AE24B1"/>
    <w:rsid w:val="00B323BB"/>
    <w:rsid w:val="00B6072C"/>
    <w:rsid w:val="00B64F69"/>
    <w:rsid w:val="00B75C9D"/>
    <w:rsid w:val="00B97772"/>
    <w:rsid w:val="00BE6796"/>
    <w:rsid w:val="00C66169"/>
    <w:rsid w:val="00C741F7"/>
    <w:rsid w:val="00C96A59"/>
    <w:rsid w:val="00D22ACB"/>
    <w:rsid w:val="00D40716"/>
    <w:rsid w:val="00D704DB"/>
    <w:rsid w:val="00DE4FDF"/>
    <w:rsid w:val="00E003E1"/>
    <w:rsid w:val="00E13062"/>
    <w:rsid w:val="00E26F60"/>
    <w:rsid w:val="00E614AD"/>
    <w:rsid w:val="00E90C4B"/>
    <w:rsid w:val="00EA3A8A"/>
    <w:rsid w:val="00ED605C"/>
    <w:rsid w:val="00EE04A8"/>
    <w:rsid w:val="00F30DB1"/>
    <w:rsid w:val="00F413F9"/>
    <w:rsid w:val="00F709EE"/>
    <w:rsid w:val="00F86CA1"/>
    <w:rsid w:val="00FF4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CB2903"/>
  <w15:chartTrackingRefBased/>
  <w15:docId w15:val="{6EC7BEED-F1A3-46F9-B424-F79605848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6A8"/>
  </w:style>
  <w:style w:type="paragraph" w:styleId="Heading1">
    <w:name w:val="heading 1"/>
    <w:basedOn w:val="Normal"/>
    <w:next w:val="Normal"/>
    <w:link w:val="Heading1Char"/>
    <w:uiPriority w:val="9"/>
    <w:qFormat/>
    <w:rsid w:val="004016A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16A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16A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16A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16A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16A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16A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16A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16A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16A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016A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16A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16A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16A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16A8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16A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16A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16A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16A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16A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016A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16A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16A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016A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016A8"/>
    <w:rPr>
      <w:b/>
      <w:bCs/>
    </w:rPr>
  </w:style>
  <w:style w:type="character" w:styleId="Emphasis">
    <w:name w:val="Emphasis"/>
    <w:uiPriority w:val="20"/>
    <w:qFormat/>
    <w:rsid w:val="004016A8"/>
    <w:rPr>
      <w:caps/>
      <w:color w:val="1F3763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016A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016A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16A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16A8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016A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016A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016A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016A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016A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16A8"/>
    <w:pPr>
      <w:outlineLvl w:val="9"/>
    </w:pPr>
  </w:style>
  <w:style w:type="paragraph" w:styleId="ListParagraph">
    <w:name w:val="List Paragraph"/>
    <w:basedOn w:val="Normal"/>
    <w:uiPriority w:val="34"/>
    <w:qFormat/>
    <w:rsid w:val="00E13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microsoft.com/office/2007/relationships/hdphoto" Target="media/hdphoto6.wdp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07/relationships/hdphoto" Target="media/hdphoto5.wdp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E44EA0-F17A-469E-AA9C-96C9E14A2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27</Pages>
  <Words>4362</Words>
  <Characters>24868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Đồ án WPF</dc:title>
  <dc:subject>Đề tài: Quản lý bán sách</dc:subject>
  <dc:creator>Trần Hồng Phong</dc:creator>
  <cp:keywords/>
  <dc:description/>
  <cp:lastModifiedBy>Phong Trần</cp:lastModifiedBy>
  <cp:revision>74</cp:revision>
  <dcterms:created xsi:type="dcterms:W3CDTF">2021-04-15T12:28:00Z</dcterms:created>
  <dcterms:modified xsi:type="dcterms:W3CDTF">2021-04-15T14:39:00Z</dcterms:modified>
  <cp:category>Lập trình Window 3</cp:category>
</cp:coreProperties>
</file>