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54"/>
          <w:szCs w:val="54"/>
        </w:rPr>
      </w:pPr>
      <w:bookmarkStart w:colFirst="0" w:colLast="0" w:name="_5tmfmma5111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54"/>
          <w:szCs w:val="54"/>
          <w:rtl w:val="0"/>
        </w:rPr>
        <w:t xml:space="preserve">For Absolute Beginners — Where to Start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Many students approach a Game Development Jam or learning portal unsure of where to begin, especially if they are absolute beginners with little to no prior experience. To address this, we have created well-curated, follow-along video playlists designed to guide learners step by step, from scratch, through the entire development process for specific game types.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54"/>
          <w:szCs w:val="54"/>
        </w:rPr>
      </w:pPr>
      <w:bookmarkStart w:colFirst="0" w:colLast="0" w:name="_vb2bsdw1gay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54"/>
          <w:szCs w:val="54"/>
          <w:rtl w:val="0"/>
        </w:rPr>
        <w:t xml:space="preserve">Learning Flow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These structured playlists are designed to provide a comprehensive learning path, ensuring you master the fundamentals before moving to more complex topics.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Understanding the chosen engine's interface and core functionalities.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Learning core game development fundamentals (e.g., input, physics, game loop).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Setting up the project template and necessary assets.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Building advanced features, step by step, from mechanics to polish.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Crucially, every video is sequentially organized. You do not need to guess what to learn next; simply follow the playlist from beginning to end.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54"/>
          <w:szCs w:val="54"/>
        </w:rPr>
      </w:pPr>
      <w:bookmarkStart w:colFirst="0" w:colLast="0" w:name="_k25fkmy6wap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54"/>
          <w:szCs w:val="54"/>
          <w:rtl w:val="0"/>
        </w:rPr>
        <w:t xml:space="preserve">Available Tracks &amp; Learning Paths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highlight w:val="yellow"/>
          <w:rtl w:val="0"/>
        </w:rPr>
        <w:t xml:space="preserve">The specific track does not limit your learning—each path is designed to build a complete, transferable foundation in game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Choose a track below based on the type of game you wish to build and the engine you prefer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Game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Resource Playlist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First-Person Shooter (FPS)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-140527448"/>
                <w:dropDownList w:lastValue="Unreal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Unreal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https://youtube.com/playlist?list=PLCDWnguFQzxioiq3m7bsPxGdQKI1B_mgY&amp;si=L2mjnfKt-dSOcnF2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-1392497227"/>
                <w:dropDownList w:lastValue="Unity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https://youtube.com/playlist?list=PLtLToKUhgzwm1rZnTeWSRAyx9tl8VbGUE&amp;si=urVruSb0iyOjxmfn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First-Person Parkour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-957743341"/>
                <w:dropDownList w:lastValue="Unreal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Unreal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https://youtube.com/playlist?list=PLCDWnguFQzxj0orEnL86q2ZQ94cg6xag8&amp;si=-0nBkaqL71e80Lvh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-1880729397"/>
                <w:dropDownList w:lastValue="Unity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https://youtube.com/playlist?list=PLCDWnguFQzxjqfu9MdLs_mx3mGaXWLGha&amp;si=gW3ZQvr1cF_joFJ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Horror 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299340350"/>
                <w:dropDownList w:lastValue="Unreal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Unreal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https://youtube.com/playlist?list=PLCDWnguFQzxj_Vjko31jemQZr06dpvzc8&amp;si=GS2xsMoKZmr-0vj1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-1962361980"/>
                <w:dropDownList w:lastValue="Unity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https://youtube.com/playlist?list=PLZ1b66Z1KFKiBTivzyPkktSPskftCUFeL&amp;si=GCPaZA7EufiWb6Mf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Open Track (General Development)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1455268665"/>
                <w:dropDownList w:lastValue="Unreal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Unreal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https://youtube.com/playlist?list=PLCDWnguFQzxhaVUHR8RaCF8UH_7yMkEnT&amp;si=1ixt5BnxMOeADkvv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693759376"/>
                <w:dropDownList w:lastValue="Unity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https://youtube.com/playlist?list=PLCDWnguFQzxg4pvJtWNlIriw8aX9dltEb&amp;si=QA4-0qgDiRtRaz2k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2D Platformer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-1279309543"/>
                <w:dropDownList w:lastValue="Unity Only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Unity Only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https://youtube.com/playlist?list=PLgOEwFbvGm5o8hayFB6skAfa8Z-mw4dPV&amp;si=aAULXgjfAcF-hi2J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AR Solar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1365130320"/>
                <w:dropDownList w:lastValue="Unity Only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Unity Only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https://youtube.com/playlist?list=PLelxslA7KZJ91vHaJlYLpxi9Vcy6oCWQr&amp;si=Q4mBMpai6itz47TA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AR Dart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Engine"/>
                <w:id w:val="2030515649"/>
                <w:dropDownList w:lastValue="Unity Only">
                  <w:listItem w:displayText="Unity" w:value="Unity"/>
                  <w:listItem w:displayText="Unity Only" w:value="Unity Only"/>
                  <w:listItem w:displayText="Unreal" w:value="Unrea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Unity Only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https://youtube.com/playlist?list=PLlMnu7Ip_pGZLApIg0zXGuFuZj9MaudmT&amp;si=oA-v_nhuT801qlcz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be.com/playlist?list=PLZ1b66Z1KFKiBTivzyPkktSPskftCUFeL&amp;si=GCPaZA7EufiWb6Mf" TargetMode="External"/><Relationship Id="rId10" Type="http://schemas.openxmlformats.org/officeDocument/2006/relationships/hyperlink" Target="https://youtube.com/playlist?list=PLCDWnguFQzxj_Vjko31jemQZr06dpvzc8&amp;si=GS2xsMoKZmr-0vj1" TargetMode="External"/><Relationship Id="rId13" Type="http://schemas.openxmlformats.org/officeDocument/2006/relationships/hyperlink" Target="https://youtube.com/playlist?list=PLCDWnguFQzxg4pvJtWNlIriw8aX9dltEb&amp;si=QA4-0qgDiRtRaz2k" TargetMode="External"/><Relationship Id="rId12" Type="http://schemas.openxmlformats.org/officeDocument/2006/relationships/hyperlink" Target="https://youtube.com/playlist?list=PLCDWnguFQzxhaVUHR8RaCF8UH_7yMkEnT&amp;si=1ixt5BnxMOeADkv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be.com/playlist?list=PLCDWnguFQzxjqfu9MdLs_mx3mGaXWLGha&amp;si=gW3ZQvr1cF_joFJ" TargetMode="External"/><Relationship Id="rId15" Type="http://schemas.openxmlformats.org/officeDocument/2006/relationships/hyperlink" Target="https://youtube.com/playlist?list=PLelxslA7KZJ91vHaJlYLpxi9Vcy6oCWQr&amp;si=Q4mBMpai6itz47TA" TargetMode="External"/><Relationship Id="rId14" Type="http://schemas.openxmlformats.org/officeDocument/2006/relationships/hyperlink" Target="https://youtube.com/playlist?list=PLgOEwFbvGm5o8hayFB6skAfa8Z-mw4dPV&amp;si=aAULXgjfAcF-hi2J" TargetMode="External"/><Relationship Id="rId16" Type="http://schemas.openxmlformats.org/officeDocument/2006/relationships/hyperlink" Target="https://youtube.com/playlist?list=PLlMnu7Ip_pGZLApIg0zXGuFuZj9MaudmT&amp;si=oA-v_nhuT801qlcz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CDWnguFQzxioiq3m7bsPxGdQKI1B_mgY&amp;si=L2mjnfKt-dSOcnF2" TargetMode="External"/><Relationship Id="rId7" Type="http://schemas.openxmlformats.org/officeDocument/2006/relationships/hyperlink" Target="https://youtube.com/playlist?list=PLtLToKUhgzwm1rZnTeWSRAyx9tl8VbGUE&amp;si=urVruSb0iyOjxmfn" TargetMode="External"/><Relationship Id="rId8" Type="http://schemas.openxmlformats.org/officeDocument/2006/relationships/hyperlink" Target="https://youtube.com/playlist?list=PLCDWnguFQzxj0orEnL86q2ZQ94cg6xag8&amp;si=-0nBkaqL71e80Lv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