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FDC9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1. ОБЩАЯ ЧАСТЬ</w:t>
      </w:r>
    </w:p>
    <w:p w14:paraId="31620C45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1.1. Описание результатов выполненных практических работ</w:t>
      </w:r>
    </w:p>
    <w:p w14:paraId="399E55E6" w14:textId="77777777" w:rsidR="008C1714" w:rsidRPr="008C1714" w:rsidRDefault="008C1714" w:rsidP="008C1714">
      <w:r w:rsidRPr="008C1714">
        <w:t>В рамках дисциплины «Сетевые технологии» были выполнены 9 практических работ, охватывающих основные аспекты разработки веб-приложений и работы с базами данных.</w:t>
      </w:r>
    </w:p>
    <w:p w14:paraId="0A521E77" w14:textId="77777777" w:rsidR="008C1714" w:rsidRPr="008C1714" w:rsidRDefault="008C1714" w:rsidP="008C1714">
      <w:r w:rsidRPr="008C1714">
        <w:rPr>
          <w:b/>
          <w:bCs/>
        </w:rPr>
        <w:t xml:space="preserve">Практическая работа №1: «Структура персонального компьютера. Основы работы с </w:t>
      </w:r>
      <w:proofErr w:type="spellStart"/>
      <w:r w:rsidRPr="008C1714">
        <w:rPr>
          <w:b/>
          <w:bCs/>
        </w:rPr>
        <w:t>Git</w:t>
      </w:r>
      <w:proofErr w:type="spellEnd"/>
      <w:r w:rsidRPr="008C1714">
        <w:rPr>
          <w:b/>
          <w:bCs/>
        </w:rPr>
        <w:t>»</w:t>
      </w:r>
      <w:r w:rsidRPr="008C1714">
        <w:br/>
        <w:t xml:space="preserve">Изучены основы работы с системой контроля версий </w:t>
      </w:r>
      <w:proofErr w:type="spellStart"/>
      <w:r w:rsidRPr="008C1714">
        <w:t>Git</w:t>
      </w:r>
      <w:proofErr w:type="spellEnd"/>
      <w:r w:rsidRPr="008C1714">
        <w:t xml:space="preserve">: создание глобального конфига, инициализация репозитория, работа с файлами (README.txt, test.txt), выполнение команд </w:t>
      </w:r>
      <w:proofErr w:type="spellStart"/>
      <w:r w:rsidRPr="008C1714">
        <w:t>add</w:t>
      </w:r>
      <w:proofErr w:type="spellEnd"/>
      <w:r w:rsidRPr="008C1714">
        <w:t xml:space="preserve">, </w:t>
      </w:r>
      <w:proofErr w:type="spellStart"/>
      <w:r w:rsidRPr="008C1714">
        <w:t>commit</w:t>
      </w:r>
      <w:proofErr w:type="spellEnd"/>
      <w:r w:rsidRPr="008C1714">
        <w:t xml:space="preserve">, </w:t>
      </w:r>
      <w:proofErr w:type="spellStart"/>
      <w:r w:rsidRPr="008C1714">
        <w:t>status</w:t>
      </w:r>
      <w:proofErr w:type="spellEnd"/>
      <w:r w:rsidRPr="008C1714">
        <w:t xml:space="preserve">, </w:t>
      </w:r>
      <w:proofErr w:type="spellStart"/>
      <w:r w:rsidRPr="008C1714">
        <w:t>log</w:t>
      </w:r>
      <w:proofErr w:type="spellEnd"/>
      <w:r w:rsidRPr="008C1714">
        <w:t xml:space="preserve">. Создана структура папок </w:t>
      </w:r>
      <w:proofErr w:type="spellStart"/>
      <w:r w:rsidRPr="008C1714">
        <w:t>GitRepo</w:t>
      </w:r>
      <w:proofErr w:type="spellEnd"/>
      <w:r w:rsidRPr="008C1714">
        <w:t>.</w:t>
      </w:r>
    </w:p>
    <w:p w14:paraId="0B6780C4" w14:textId="77777777" w:rsidR="008C1714" w:rsidRPr="008C1714" w:rsidRDefault="008C1714" w:rsidP="008C1714">
      <w:r w:rsidRPr="008C1714">
        <w:rPr>
          <w:b/>
          <w:bCs/>
        </w:rPr>
        <w:t>Практическая работа №2: «Настройка рабочего окружения»</w:t>
      </w:r>
      <w:r w:rsidRPr="008C1714">
        <w:br/>
        <w:t>Настроено рабочее окружение для разработки, установлены необходимые инструменты и среды выполнения.</w:t>
      </w:r>
    </w:p>
    <w:p w14:paraId="1CC3A843" w14:textId="77777777" w:rsidR="008C1714" w:rsidRPr="008C1714" w:rsidRDefault="008C1714" w:rsidP="008C1714">
      <w:r w:rsidRPr="008C1714">
        <w:rPr>
          <w:b/>
          <w:bCs/>
        </w:rPr>
        <w:t xml:space="preserve">Практическая работа №3: «Основы </w:t>
      </w:r>
      <w:proofErr w:type="spellStart"/>
      <w:r w:rsidRPr="008C1714">
        <w:rPr>
          <w:b/>
          <w:bCs/>
        </w:rPr>
        <w:t>FastAPI</w:t>
      </w:r>
      <w:proofErr w:type="spellEnd"/>
      <w:r w:rsidRPr="008C1714">
        <w:rPr>
          <w:b/>
          <w:bCs/>
        </w:rPr>
        <w:t>»</w:t>
      </w:r>
      <w:r w:rsidRPr="008C1714">
        <w:br/>
        <w:t xml:space="preserve">Изучены основы фреймворка </w:t>
      </w:r>
      <w:proofErr w:type="spellStart"/>
      <w:r w:rsidRPr="008C1714">
        <w:t>FastAPI</w:t>
      </w:r>
      <w:proofErr w:type="spellEnd"/>
      <w:r w:rsidRPr="008C1714">
        <w:t>: создание маршрутов, работа с запросами и ответами, валидация данных. Реализовано простое веб-приложение.</w:t>
      </w:r>
    </w:p>
    <w:p w14:paraId="191AC9A4" w14:textId="77777777" w:rsidR="008C1714" w:rsidRPr="008C1714" w:rsidRDefault="008C1714" w:rsidP="008C1714">
      <w:r w:rsidRPr="008C1714">
        <w:rPr>
          <w:b/>
          <w:bCs/>
        </w:rPr>
        <w:t>Практическая работа №4: «Работа с моделями данных»</w:t>
      </w:r>
      <w:r w:rsidRPr="008C1714">
        <w:br/>
        <w:t xml:space="preserve">Созданы модели данных </w:t>
      </w:r>
      <w:proofErr w:type="spellStart"/>
      <w:r w:rsidRPr="008C1714">
        <w:t>Pydantic</w:t>
      </w:r>
      <w:proofErr w:type="spellEnd"/>
      <w:r w:rsidRPr="008C1714">
        <w:t xml:space="preserve">, реализована валидация входных данных, изучены возможности автоматической документации </w:t>
      </w:r>
      <w:proofErr w:type="spellStart"/>
      <w:r w:rsidRPr="008C1714">
        <w:t>FastAPI</w:t>
      </w:r>
      <w:proofErr w:type="spellEnd"/>
      <w:r w:rsidRPr="008C1714">
        <w:t>.</w:t>
      </w:r>
    </w:p>
    <w:p w14:paraId="33B64E01" w14:textId="77777777" w:rsidR="008C1714" w:rsidRPr="008C1714" w:rsidRDefault="008C1714" w:rsidP="008C1714">
      <w:r w:rsidRPr="008C1714">
        <w:rPr>
          <w:b/>
          <w:bCs/>
        </w:rPr>
        <w:t>Практическая работа №5: «Подключение базы данных»</w:t>
      </w:r>
      <w:r w:rsidRPr="008C1714">
        <w:br/>
        <w:t>Настроено подключение к базе данных, изучены основы работы с ORM, реализованы простые операции с данными.</w:t>
      </w:r>
    </w:p>
    <w:p w14:paraId="73DB4364" w14:textId="77777777" w:rsidR="008C1714" w:rsidRPr="008C1714" w:rsidRDefault="008C1714" w:rsidP="008C1714">
      <w:r w:rsidRPr="008C1714">
        <w:rPr>
          <w:b/>
          <w:bCs/>
        </w:rPr>
        <w:t xml:space="preserve">Практическая работа №6: «Шаблоны в </w:t>
      </w:r>
      <w:proofErr w:type="spellStart"/>
      <w:r w:rsidRPr="008C1714">
        <w:rPr>
          <w:b/>
          <w:bCs/>
        </w:rPr>
        <w:t>FastAPI</w:t>
      </w:r>
      <w:proofErr w:type="spellEnd"/>
      <w:r w:rsidRPr="008C1714">
        <w:rPr>
          <w:b/>
          <w:bCs/>
        </w:rPr>
        <w:t>»</w:t>
      </w:r>
      <w:r w:rsidRPr="008C1714">
        <w:br/>
        <w:t xml:space="preserve">Изучена работа с </w:t>
      </w:r>
      <w:proofErr w:type="spellStart"/>
      <w:r w:rsidRPr="008C1714">
        <w:t>шаблонизатором</w:t>
      </w:r>
      <w:proofErr w:type="spellEnd"/>
      <w:r w:rsidRPr="008C1714">
        <w:t xml:space="preserve"> Jinja2 в </w:t>
      </w:r>
      <w:proofErr w:type="spellStart"/>
      <w:r w:rsidRPr="008C1714">
        <w:t>FastAPI</w:t>
      </w:r>
      <w:proofErr w:type="spellEnd"/>
      <w:r w:rsidRPr="008C1714">
        <w:t>. Реализованы:</w:t>
      </w:r>
    </w:p>
    <w:p w14:paraId="3DB55B06" w14:textId="77777777" w:rsidR="008C1714" w:rsidRPr="008C1714" w:rsidRDefault="008C1714" w:rsidP="008C1714">
      <w:pPr>
        <w:numPr>
          <w:ilvl w:val="0"/>
          <w:numId w:val="6"/>
        </w:numPr>
      </w:pPr>
      <w:r w:rsidRPr="008C1714">
        <w:t>Маршрут POST для добавления задач:</w:t>
      </w:r>
    </w:p>
    <w:p w14:paraId="7171CD38" w14:textId="77777777" w:rsidR="008C1714" w:rsidRPr="008C1714" w:rsidRDefault="008C1714" w:rsidP="008C1714">
      <w:proofErr w:type="spellStart"/>
      <w:r w:rsidRPr="008C1714">
        <w:t>python</w:t>
      </w:r>
      <w:proofErr w:type="spellEnd"/>
    </w:p>
    <w:p w14:paraId="35DAC798" w14:textId="77777777" w:rsidR="008C1714" w:rsidRPr="008C1714" w:rsidRDefault="008C1714" w:rsidP="008C1714">
      <w:r w:rsidRPr="008C1714">
        <w:t>@todo_router.post("/todo")</w:t>
      </w:r>
    </w:p>
    <w:p w14:paraId="2527DB93" w14:textId="77777777" w:rsidR="008C1714" w:rsidRPr="008C1714" w:rsidRDefault="008C1714" w:rsidP="008C1714">
      <w:pPr>
        <w:rPr>
          <w:lang w:val="en-US"/>
        </w:rPr>
      </w:pPr>
      <w:r w:rsidRPr="008C1714">
        <w:rPr>
          <w:lang w:val="en-US"/>
        </w:rPr>
        <w:t xml:space="preserve">async def </w:t>
      </w:r>
      <w:proofErr w:type="spellStart"/>
      <w:r w:rsidRPr="008C1714">
        <w:rPr>
          <w:lang w:val="en-US"/>
        </w:rPr>
        <w:t>add_</w:t>
      </w:r>
      <w:proofErr w:type="gramStart"/>
      <w:r w:rsidRPr="008C1714">
        <w:rPr>
          <w:lang w:val="en-US"/>
        </w:rPr>
        <w:t>todo</w:t>
      </w:r>
      <w:proofErr w:type="spellEnd"/>
      <w:r w:rsidRPr="008C1714">
        <w:rPr>
          <w:lang w:val="en-US"/>
        </w:rPr>
        <w:t>(</w:t>
      </w:r>
      <w:proofErr w:type="gramEnd"/>
      <w:r w:rsidRPr="008C1714">
        <w:rPr>
          <w:lang w:val="en-US"/>
        </w:rPr>
        <w:t xml:space="preserve">request: Request, </w:t>
      </w:r>
      <w:proofErr w:type="spellStart"/>
      <w:r w:rsidRPr="008C1714">
        <w:rPr>
          <w:lang w:val="en-US"/>
        </w:rPr>
        <w:t>todo</w:t>
      </w:r>
      <w:proofErr w:type="spellEnd"/>
      <w:r w:rsidRPr="008C1714">
        <w:rPr>
          <w:lang w:val="en-US"/>
        </w:rPr>
        <w:t>: Todo = Depends(</w:t>
      </w:r>
      <w:proofErr w:type="spellStart"/>
      <w:r w:rsidRPr="008C1714">
        <w:rPr>
          <w:lang w:val="en-US"/>
        </w:rPr>
        <w:t>Todo.as_form</w:t>
      </w:r>
      <w:proofErr w:type="spellEnd"/>
      <w:r w:rsidRPr="008C1714">
        <w:rPr>
          <w:lang w:val="en-US"/>
        </w:rPr>
        <w:t>)):</w:t>
      </w:r>
    </w:p>
    <w:p w14:paraId="051F6994" w14:textId="77777777" w:rsidR="008C1714" w:rsidRPr="008C1714" w:rsidRDefault="008C1714" w:rsidP="008C1714">
      <w:pPr>
        <w:rPr>
          <w:lang w:val="en-US"/>
        </w:rPr>
      </w:pPr>
      <w:r w:rsidRPr="008C1714">
        <w:rPr>
          <w:lang w:val="en-US"/>
        </w:rPr>
        <w:t xml:space="preserve">    todo.id = </w:t>
      </w:r>
      <w:proofErr w:type="spellStart"/>
      <w:r w:rsidRPr="008C1714">
        <w:rPr>
          <w:lang w:val="en-US"/>
        </w:rPr>
        <w:t>len</w:t>
      </w:r>
      <w:proofErr w:type="spellEnd"/>
      <w:r w:rsidRPr="008C1714">
        <w:rPr>
          <w:lang w:val="en-US"/>
        </w:rPr>
        <w:t>(</w:t>
      </w:r>
      <w:proofErr w:type="spellStart"/>
      <w:r w:rsidRPr="008C1714">
        <w:rPr>
          <w:lang w:val="en-US"/>
        </w:rPr>
        <w:t>todo_list</w:t>
      </w:r>
      <w:proofErr w:type="spellEnd"/>
      <w:r w:rsidRPr="008C1714">
        <w:rPr>
          <w:lang w:val="en-US"/>
        </w:rPr>
        <w:t>) + 1</w:t>
      </w:r>
    </w:p>
    <w:p w14:paraId="2121F7B5" w14:textId="77777777" w:rsidR="008C1714" w:rsidRPr="008C1714" w:rsidRDefault="008C1714" w:rsidP="008C1714">
      <w:pPr>
        <w:rPr>
          <w:lang w:val="en-US"/>
        </w:rPr>
      </w:pPr>
      <w:r w:rsidRPr="008C1714">
        <w:rPr>
          <w:lang w:val="en-US"/>
        </w:rPr>
        <w:t xml:space="preserve">    </w:t>
      </w:r>
      <w:proofErr w:type="spellStart"/>
      <w:r w:rsidRPr="008C1714">
        <w:rPr>
          <w:lang w:val="en-US"/>
        </w:rPr>
        <w:t>todo_</w:t>
      </w:r>
      <w:proofErr w:type="gramStart"/>
      <w:r w:rsidRPr="008C1714">
        <w:rPr>
          <w:lang w:val="en-US"/>
        </w:rPr>
        <w:t>list.append</w:t>
      </w:r>
      <w:proofErr w:type="spellEnd"/>
      <w:proofErr w:type="gramEnd"/>
      <w:r w:rsidRPr="008C1714">
        <w:rPr>
          <w:lang w:val="en-US"/>
        </w:rPr>
        <w:t>(</w:t>
      </w:r>
      <w:proofErr w:type="spellStart"/>
      <w:r w:rsidRPr="008C1714">
        <w:rPr>
          <w:lang w:val="en-US"/>
        </w:rPr>
        <w:t>todo</w:t>
      </w:r>
      <w:proofErr w:type="spellEnd"/>
      <w:r w:rsidRPr="008C1714">
        <w:rPr>
          <w:lang w:val="en-US"/>
        </w:rPr>
        <w:t>)</w:t>
      </w:r>
    </w:p>
    <w:p w14:paraId="2F28A349" w14:textId="77777777" w:rsidR="008C1714" w:rsidRPr="008C1714" w:rsidRDefault="008C1714" w:rsidP="008C1714">
      <w:pPr>
        <w:rPr>
          <w:lang w:val="en-US"/>
        </w:rPr>
      </w:pPr>
      <w:r w:rsidRPr="008C1714">
        <w:rPr>
          <w:lang w:val="en-US"/>
        </w:rPr>
        <w:t xml:space="preserve">    return </w:t>
      </w:r>
      <w:proofErr w:type="spellStart"/>
      <w:proofErr w:type="gramStart"/>
      <w:r w:rsidRPr="008C1714">
        <w:rPr>
          <w:lang w:val="en-US"/>
        </w:rPr>
        <w:t>templates.TemplateResponse</w:t>
      </w:r>
      <w:proofErr w:type="spellEnd"/>
      <w:proofErr w:type="gramEnd"/>
      <w:r w:rsidRPr="008C1714">
        <w:rPr>
          <w:lang w:val="en-US"/>
        </w:rPr>
        <w:t>("todo.html", {"request": request, "</w:t>
      </w:r>
      <w:proofErr w:type="spellStart"/>
      <w:r w:rsidRPr="008C1714">
        <w:rPr>
          <w:lang w:val="en-US"/>
        </w:rPr>
        <w:t>todos</w:t>
      </w:r>
      <w:proofErr w:type="spellEnd"/>
      <w:r w:rsidRPr="008C1714">
        <w:rPr>
          <w:lang w:val="en-US"/>
        </w:rPr>
        <w:t xml:space="preserve">": </w:t>
      </w:r>
      <w:proofErr w:type="spellStart"/>
      <w:r w:rsidRPr="008C1714">
        <w:rPr>
          <w:lang w:val="en-US"/>
        </w:rPr>
        <w:t>todo_list</w:t>
      </w:r>
      <w:proofErr w:type="spellEnd"/>
      <w:r w:rsidRPr="008C1714">
        <w:rPr>
          <w:lang w:val="en-US"/>
        </w:rPr>
        <w:t>})</w:t>
      </w:r>
    </w:p>
    <w:p w14:paraId="450CFAC4" w14:textId="77777777" w:rsidR="008C1714" w:rsidRPr="008C1714" w:rsidRDefault="008C1714" w:rsidP="008C1714">
      <w:pPr>
        <w:numPr>
          <w:ilvl w:val="0"/>
          <w:numId w:val="7"/>
        </w:numPr>
      </w:pPr>
      <w:r w:rsidRPr="008C1714">
        <w:t>Маршрут GET для получения списка задач</w:t>
      </w:r>
    </w:p>
    <w:p w14:paraId="1DFD037A" w14:textId="77777777" w:rsidR="008C1714" w:rsidRPr="008C1714" w:rsidRDefault="008C1714" w:rsidP="008C1714">
      <w:pPr>
        <w:numPr>
          <w:ilvl w:val="0"/>
          <w:numId w:val="7"/>
        </w:numPr>
      </w:pPr>
      <w:r w:rsidRPr="008C1714">
        <w:t>Базовый шаблон home.html и дочерний шаблон todo.html</w:t>
      </w:r>
    </w:p>
    <w:p w14:paraId="0E7B23BC" w14:textId="77777777" w:rsidR="008C1714" w:rsidRPr="008C1714" w:rsidRDefault="008C1714" w:rsidP="008C1714">
      <w:pPr>
        <w:numPr>
          <w:ilvl w:val="0"/>
          <w:numId w:val="7"/>
        </w:numPr>
      </w:pPr>
      <w:r w:rsidRPr="008C1714">
        <w:t>Отображение списка задач и отдельных задач</w:t>
      </w:r>
    </w:p>
    <w:p w14:paraId="2516908E" w14:textId="77777777" w:rsidR="008C1714" w:rsidRPr="008C1714" w:rsidRDefault="008C1714" w:rsidP="008C1714">
      <w:r w:rsidRPr="008C1714">
        <w:rPr>
          <w:b/>
          <w:bCs/>
        </w:rPr>
        <w:lastRenderedPageBreak/>
        <w:t>Практическая работа №7: «Обновление структуры приложения»</w:t>
      </w:r>
      <w:r w:rsidRPr="008C1714">
        <w:br/>
        <w:t>Проведен апгрейд структуры приложения, улучшена организация кода, добавлены новые функции.</w:t>
      </w:r>
    </w:p>
    <w:p w14:paraId="6DB46655" w14:textId="77777777" w:rsidR="008C1714" w:rsidRPr="008C1714" w:rsidRDefault="008C1714" w:rsidP="008C1714">
      <w:r w:rsidRPr="008C1714">
        <w:rPr>
          <w:b/>
          <w:bCs/>
        </w:rPr>
        <w:t>Практическая работа №8: «Расширение функциональности API»</w:t>
      </w:r>
      <w:r w:rsidRPr="008C1714">
        <w:br/>
        <w:t xml:space="preserve">Дополнены возможности API, добавлены новые </w:t>
      </w:r>
      <w:proofErr w:type="spellStart"/>
      <w:r w:rsidRPr="008C1714">
        <w:t>endpoints</w:t>
      </w:r>
      <w:proofErr w:type="spellEnd"/>
      <w:r w:rsidRPr="008C1714">
        <w:t>, улучшена обработка ошибок.</w:t>
      </w:r>
    </w:p>
    <w:p w14:paraId="3CC6C769" w14:textId="77777777" w:rsidR="008C1714" w:rsidRPr="008C1714" w:rsidRDefault="008C1714" w:rsidP="008C1714">
      <w:r w:rsidRPr="008C1714">
        <w:rPr>
          <w:b/>
          <w:bCs/>
        </w:rPr>
        <w:t xml:space="preserve">Практическая работа №9: «Работа с </w:t>
      </w:r>
      <w:proofErr w:type="spellStart"/>
      <w:r w:rsidRPr="008C1714">
        <w:rPr>
          <w:b/>
          <w:bCs/>
        </w:rPr>
        <w:t>MongoDB</w:t>
      </w:r>
      <w:proofErr w:type="spellEnd"/>
      <w:r w:rsidRPr="008C1714">
        <w:rPr>
          <w:b/>
          <w:bCs/>
        </w:rPr>
        <w:t>»</w:t>
      </w:r>
      <w:r w:rsidRPr="008C1714">
        <w:br/>
        <w:t xml:space="preserve">Настроено подключение и работа с </w:t>
      </w:r>
      <w:proofErr w:type="spellStart"/>
      <w:r w:rsidRPr="008C1714">
        <w:t>MongoDB</w:t>
      </w:r>
      <w:proofErr w:type="spellEnd"/>
      <w:r w:rsidRPr="008C1714">
        <w:t xml:space="preserve">, изучены особенности </w:t>
      </w:r>
      <w:proofErr w:type="spellStart"/>
      <w:r w:rsidRPr="008C1714">
        <w:t>NoSQL</w:t>
      </w:r>
      <w:proofErr w:type="spellEnd"/>
      <w:r w:rsidRPr="008C1714">
        <w:t xml:space="preserve"> базы данных, реализованы операции с документами.</w:t>
      </w:r>
    </w:p>
    <w:p w14:paraId="7C8FD9CA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 xml:space="preserve">1.2. Репозиторий проекта на </w:t>
      </w:r>
      <w:proofErr w:type="spellStart"/>
      <w:r w:rsidRPr="009A0369">
        <w:rPr>
          <w:b/>
          <w:bCs/>
        </w:rPr>
        <w:t>GitHub</w:t>
      </w:r>
      <w:proofErr w:type="spellEnd"/>
    </w:p>
    <w:p w14:paraId="7A4D41A3" w14:textId="7162063D" w:rsidR="00A45E56" w:rsidRPr="002333FF" w:rsidRDefault="00187B45" w:rsidP="00752E84">
      <w:r w:rsidRPr="00187B45">
        <w:t xml:space="preserve">Ссылка на репозиторий проекта: </w:t>
      </w:r>
      <w:hyperlink r:id="rId5" w:history="1">
        <w:r w:rsidR="002333FF" w:rsidRPr="005844A7">
          <w:rPr>
            <w:rStyle w:val="ac"/>
          </w:rPr>
          <w:t>https://github.com/th-fok/Git_Net.git</w:t>
        </w:r>
      </w:hyperlink>
    </w:p>
    <w:p w14:paraId="577E0691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 ИНДИВИДУАЛЬНАЯ ЧАСТЬ</w:t>
      </w:r>
    </w:p>
    <w:p w14:paraId="18CEC1FE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2.1. Тема индивидуальной части</w:t>
      </w:r>
    </w:p>
    <w:p w14:paraId="4EF4F488" w14:textId="77777777" w:rsidR="009A0369" w:rsidRPr="009A0369" w:rsidRDefault="009A0369" w:rsidP="009A0369">
      <w:r w:rsidRPr="009A0369">
        <w:t xml:space="preserve">«Проектирование архитектуры на основе </w:t>
      </w:r>
      <w:proofErr w:type="spellStart"/>
      <w:r w:rsidRPr="009A0369">
        <w:t>микросервисов</w:t>
      </w:r>
      <w:proofErr w:type="spellEnd"/>
      <w:r w:rsidRPr="009A0369">
        <w:t xml:space="preserve"> для платформы распределенных научных исследований»</w:t>
      </w:r>
    </w:p>
    <w:p w14:paraId="2655D548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2.2. Краткая характеристика задачи</w:t>
      </w:r>
    </w:p>
    <w:p w14:paraId="45E3F6C2" w14:textId="77777777" w:rsidR="009A0369" w:rsidRPr="009A0369" w:rsidRDefault="009A0369" w:rsidP="009A0369">
      <w:r w:rsidRPr="009A0369">
        <w:t>Разработка централизованной онлайн-платформы, которая заменяет разрозненные инструменты (почту, мессенджеры, локальные файлы) и предоставляет ученым единое пространство для совместной работы с исследовательскими данными — от сбора и анализа до обсуждения и публикации результатов.</w:t>
      </w:r>
    </w:p>
    <w:p w14:paraId="557E54E1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2.3. Описание выделенных контекстов</w:t>
      </w:r>
    </w:p>
    <w:p w14:paraId="6A8B24DC" w14:textId="77777777" w:rsidR="009A0369" w:rsidRPr="009A0369" w:rsidRDefault="009A0369" w:rsidP="009A0369">
      <w:pPr>
        <w:numPr>
          <w:ilvl w:val="0"/>
          <w:numId w:val="8"/>
        </w:numPr>
      </w:pPr>
      <w:r w:rsidRPr="009A0369">
        <w:rPr>
          <w:b/>
          <w:bCs/>
        </w:rPr>
        <w:t>Отчетность</w:t>
      </w:r>
      <w:r w:rsidRPr="009A0369">
        <w:t>: Управление научными отчетами, их создание, редактирование, утверждение и публикация.</w:t>
      </w:r>
    </w:p>
    <w:p w14:paraId="7712060D" w14:textId="77777777" w:rsidR="009A0369" w:rsidRPr="009A0369" w:rsidRDefault="009A0369" w:rsidP="009A0369">
      <w:pPr>
        <w:numPr>
          <w:ilvl w:val="0"/>
          <w:numId w:val="8"/>
        </w:numPr>
      </w:pPr>
      <w:r w:rsidRPr="009A0369">
        <w:rPr>
          <w:b/>
          <w:bCs/>
        </w:rPr>
        <w:t>Работа с проектами</w:t>
      </w:r>
      <w:r w:rsidRPr="009A0369">
        <w:t>: Создание и управление исследовательскими проектами, распределение задач между участниками.</w:t>
      </w:r>
    </w:p>
    <w:p w14:paraId="097F23C7" w14:textId="77777777" w:rsidR="009A0369" w:rsidRPr="009A0369" w:rsidRDefault="009A0369" w:rsidP="009A0369">
      <w:pPr>
        <w:numPr>
          <w:ilvl w:val="0"/>
          <w:numId w:val="8"/>
        </w:numPr>
      </w:pPr>
      <w:r w:rsidRPr="009A0369">
        <w:rPr>
          <w:b/>
          <w:bCs/>
        </w:rPr>
        <w:t>Работа с данными</w:t>
      </w:r>
      <w:r w:rsidRPr="009A0369">
        <w:t>: Хранение, обработка и анализ исследовательских данных, визуализация результатов.</w:t>
      </w:r>
    </w:p>
    <w:p w14:paraId="6D8C30ED" w14:textId="77777777" w:rsidR="009A0369" w:rsidRPr="009A0369" w:rsidRDefault="009A0369" w:rsidP="009A0369">
      <w:pPr>
        <w:numPr>
          <w:ilvl w:val="0"/>
          <w:numId w:val="8"/>
        </w:numPr>
      </w:pPr>
      <w:r w:rsidRPr="009A0369">
        <w:rPr>
          <w:b/>
          <w:bCs/>
        </w:rPr>
        <w:t>Администрирование платформы</w:t>
      </w:r>
      <w:r w:rsidRPr="009A0369">
        <w:t>: Управление пользователями, правами доступа, мониторинг активности.</w:t>
      </w:r>
    </w:p>
    <w:p w14:paraId="363DF7AC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2.4. Диаграммы вариантов использования</w:t>
      </w:r>
    </w:p>
    <w:p w14:paraId="025359D4" w14:textId="77777777" w:rsidR="009A0369" w:rsidRPr="009A0369" w:rsidRDefault="009A0369" w:rsidP="009A0369">
      <w:r w:rsidRPr="009A0369">
        <w:t>Диаграмма вариантов использования отображает взаимодействие различных акторов с системой:</w:t>
      </w:r>
    </w:p>
    <w:p w14:paraId="52A9D369" w14:textId="77777777" w:rsidR="009A0369" w:rsidRPr="009A0369" w:rsidRDefault="009A0369" w:rsidP="009A0369">
      <w:pPr>
        <w:numPr>
          <w:ilvl w:val="0"/>
          <w:numId w:val="9"/>
        </w:numPr>
      </w:pPr>
      <w:r w:rsidRPr="009A0369">
        <w:t>Научный сотрудник: работа с данными, визуализация, отчеты</w:t>
      </w:r>
    </w:p>
    <w:p w14:paraId="5820423B" w14:textId="77777777" w:rsidR="009A0369" w:rsidRPr="009A0369" w:rsidRDefault="009A0369" w:rsidP="009A0369">
      <w:pPr>
        <w:numPr>
          <w:ilvl w:val="0"/>
          <w:numId w:val="9"/>
        </w:numPr>
      </w:pPr>
      <w:r w:rsidRPr="009A0369">
        <w:t>Руководитель проекта: управление проектами, утверждение отчетов</w:t>
      </w:r>
    </w:p>
    <w:p w14:paraId="5EAFAE7A" w14:textId="433662BA" w:rsidR="007E3268" w:rsidRPr="007E3268" w:rsidRDefault="009A0369" w:rsidP="007E3268">
      <w:pPr>
        <w:numPr>
          <w:ilvl w:val="0"/>
          <w:numId w:val="9"/>
        </w:numPr>
      </w:pPr>
      <w:r w:rsidRPr="009A0369">
        <w:t>Администратор: управление пользователями, настройка системы</w:t>
      </w:r>
    </w:p>
    <w:p w14:paraId="0F08CDB5" w14:textId="5FC84F4D" w:rsidR="007E3268" w:rsidRPr="009A0369" w:rsidRDefault="007E3268" w:rsidP="007E3268">
      <w:pPr>
        <w:jc w:val="center"/>
      </w:pPr>
      <w:r>
        <w:rPr>
          <w:noProof/>
        </w:rPr>
        <w:lastRenderedPageBreak/>
        <w:drawing>
          <wp:inline distT="0" distB="0" distL="0" distR="0" wp14:anchorId="22971FCE" wp14:editId="1AABEBB8">
            <wp:extent cx="2513330" cy="2353580"/>
            <wp:effectExtent l="0" t="0" r="1270" b="8890"/>
            <wp:docPr id="1018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3963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044" cy="23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6042" w14:textId="524D4050" w:rsidR="000C7B5D" w:rsidRPr="001C49C5" w:rsidRDefault="000C7B5D" w:rsidP="0003443B">
      <w:r w:rsidRPr="000C7B5D">
        <w:rPr>
          <w:b/>
          <w:bCs/>
        </w:rPr>
        <w:t xml:space="preserve">2.5. </w:t>
      </w:r>
      <w:r w:rsidRPr="000C7B5D">
        <w:rPr>
          <w:b/>
          <w:bCs/>
        </w:rPr>
        <w:t>Описание сценариев:</w:t>
      </w:r>
    </w:p>
    <w:p w14:paraId="093CA87B" w14:textId="66FB2E20" w:rsidR="0003443B" w:rsidRPr="0003443B" w:rsidRDefault="0003443B" w:rsidP="0003443B">
      <w:r w:rsidRPr="0003443B">
        <w:t>1. Изменение данных визуализации</w:t>
      </w:r>
      <w:r w:rsidRPr="0003443B">
        <w:br/>
        <w:t>Акторы: Научный сотрудник</w:t>
      </w:r>
    </w:p>
    <w:p w14:paraId="77182702" w14:textId="77777777" w:rsidR="0003443B" w:rsidRPr="0003443B" w:rsidRDefault="0003443B" w:rsidP="0003443B">
      <w:r w:rsidRPr="0003443B">
        <w:t>Основной поток:</w:t>
      </w:r>
    </w:p>
    <w:p w14:paraId="749D7DFF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Пользователь открывает раздел «Визуализации».</w:t>
      </w:r>
    </w:p>
    <w:p w14:paraId="58F78CA8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Система выполняет запрос к БД и формирует список визуализаций.</w:t>
      </w:r>
    </w:p>
    <w:p w14:paraId="2BDBEDF6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Пользователь выбирает график для редактирования.</w:t>
      </w:r>
    </w:p>
    <w:p w14:paraId="2F44C38B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Система отображает форму редактирования с текущими данными.</w:t>
      </w:r>
    </w:p>
    <w:p w14:paraId="7C0E88C7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Пользователь изменяет параметры графика.</w:t>
      </w:r>
    </w:p>
    <w:p w14:paraId="54A23FF7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Пользователь нажимает «Сохранить».</w:t>
      </w:r>
    </w:p>
    <w:p w14:paraId="6F7CC25D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Система обновляет данные в БД.</w:t>
      </w:r>
    </w:p>
    <w:p w14:paraId="20396F9C" w14:textId="77777777" w:rsidR="0003443B" w:rsidRPr="0003443B" w:rsidRDefault="0003443B" w:rsidP="0003443B">
      <w:pPr>
        <w:numPr>
          <w:ilvl w:val="0"/>
          <w:numId w:val="21"/>
        </w:numPr>
      </w:pPr>
      <w:r w:rsidRPr="0003443B">
        <w:t>Система подтверждает успешное обновление.</w:t>
      </w:r>
    </w:p>
    <w:p w14:paraId="567B7708" w14:textId="6C5A805C" w:rsidR="0003443B" w:rsidRPr="0003443B" w:rsidRDefault="0003443B" w:rsidP="0003443B"/>
    <w:p w14:paraId="5992530F" w14:textId="77777777" w:rsidR="0003443B" w:rsidRPr="0003443B" w:rsidRDefault="0003443B" w:rsidP="0003443B">
      <w:r w:rsidRPr="0003443B">
        <w:t>2. Создание научного отчета</w:t>
      </w:r>
      <w:r w:rsidRPr="0003443B">
        <w:br/>
        <w:t>Акторы: Руководитель проекта</w:t>
      </w:r>
    </w:p>
    <w:p w14:paraId="5D894887" w14:textId="77777777" w:rsidR="0003443B" w:rsidRPr="0003443B" w:rsidRDefault="0003443B" w:rsidP="0003443B">
      <w:r w:rsidRPr="0003443B">
        <w:t>Основной поток:</w:t>
      </w:r>
    </w:p>
    <w:p w14:paraId="76B05A53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Пользователь открывает раздел «Отчеты».</w:t>
      </w:r>
    </w:p>
    <w:p w14:paraId="668628F2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Пользователь нажимает «Создать отчет».</w:t>
      </w:r>
    </w:p>
    <w:p w14:paraId="43DDC36D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Система отображает форму для заполнения.</w:t>
      </w:r>
    </w:p>
    <w:p w14:paraId="2D9EFB93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Пользователь заполняет заголовок, содержание, выбирает проект.</w:t>
      </w:r>
    </w:p>
    <w:p w14:paraId="4725FB1D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Пользователь нажимает «Сохранить».</w:t>
      </w:r>
    </w:p>
    <w:p w14:paraId="171F50AB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t>Система создает новую запись в БД.</w:t>
      </w:r>
    </w:p>
    <w:p w14:paraId="27666E63" w14:textId="77777777" w:rsidR="0003443B" w:rsidRPr="0003443B" w:rsidRDefault="0003443B" w:rsidP="0003443B">
      <w:pPr>
        <w:numPr>
          <w:ilvl w:val="0"/>
          <w:numId w:val="22"/>
        </w:numPr>
      </w:pPr>
      <w:r w:rsidRPr="0003443B">
        <w:lastRenderedPageBreak/>
        <w:t>Система уведомляет об успешном создании отчета.</w:t>
      </w:r>
    </w:p>
    <w:p w14:paraId="1FA5A3A2" w14:textId="35933B66" w:rsidR="0003443B" w:rsidRPr="0003443B" w:rsidRDefault="0003443B" w:rsidP="0003443B"/>
    <w:p w14:paraId="30834542" w14:textId="77777777" w:rsidR="0003443B" w:rsidRPr="0003443B" w:rsidRDefault="0003443B" w:rsidP="0003443B">
      <w:r w:rsidRPr="0003443B">
        <w:t>3. Редактирование данных проекта</w:t>
      </w:r>
      <w:r w:rsidRPr="0003443B">
        <w:br/>
        <w:t>Акторы: Руководитель проекта</w:t>
      </w:r>
    </w:p>
    <w:p w14:paraId="3704D2CA" w14:textId="77777777" w:rsidR="0003443B" w:rsidRPr="0003443B" w:rsidRDefault="0003443B" w:rsidP="0003443B">
      <w:r w:rsidRPr="0003443B">
        <w:t>Основной поток:</w:t>
      </w:r>
    </w:p>
    <w:p w14:paraId="4F1752BE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Пользователь открывает раздел «Проекты».</w:t>
      </w:r>
    </w:p>
    <w:p w14:paraId="4CCE282D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Система отображает список проектов.</w:t>
      </w:r>
    </w:p>
    <w:p w14:paraId="1BE8286E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Пользователь выбирает проект.</w:t>
      </w:r>
    </w:p>
    <w:p w14:paraId="3463D4E2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Пользователь нажимает «Редактировать».</w:t>
      </w:r>
    </w:p>
    <w:p w14:paraId="74EAC288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Система отображает форму с текущими данными проекта.</w:t>
      </w:r>
    </w:p>
    <w:p w14:paraId="6D35D2D7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Пользователь изменяет описание, сроки, участников.</w:t>
      </w:r>
    </w:p>
    <w:p w14:paraId="44E670A0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Пользователь нажимает «Сохранить».</w:t>
      </w:r>
    </w:p>
    <w:p w14:paraId="577B80F7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Система обновляет данные в БД.</w:t>
      </w:r>
    </w:p>
    <w:p w14:paraId="380F7193" w14:textId="77777777" w:rsidR="0003443B" w:rsidRPr="0003443B" w:rsidRDefault="0003443B" w:rsidP="0003443B">
      <w:pPr>
        <w:numPr>
          <w:ilvl w:val="0"/>
          <w:numId w:val="23"/>
        </w:numPr>
      </w:pPr>
      <w:r w:rsidRPr="0003443B">
        <w:t>Система подтверждает успешное обновление.</w:t>
      </w:r>
    </w:p>
    <w:p w14:paraId="4384F92E" w14:textId="55082C2A" w:rsidR="0003443B" w:rsidRPr="0003443B" w:rsidRDefault="0003443B" w:rsidP="0003443B"/>
    <w:p w14:paraId="5F583F50" w14:textId="77777777" w:rsidR="0003443B" w:rsidRPr="0003443B" w:rsidRDefault="0003443B" w:rsidP="0003443B">
      <w:r w:rsidRPr="0003443B">
        <w:t>4. Удаление исследовательских данных</w:t>
      </w:r>
      <w:r w:rsidRPr="0003443B">
        <w:br/>
        <w:t>Акторы: Научный сотрудник</w:t>
      </w:r>
    </w:p>
    <w:p w14:paraId="5781C597" w14:textId="77777777" w:rsidR="0003443B" w:rsidRPr="0003443B" w:rsidRDefault="0003443B" w:rsidP="0003443B">
      <w:r w:rsidRPr="0003443B">
        <w:t>Основной поток:</w:t>
      </w:r>
    </w:p>
    <w:p w14:paraId="2886106B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Пользователь открывает раздел «Данные».</w:t>
      </w:r>
    </w:p>
    <w:p w14:paraId="3A309530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Система отображает список датасетов.</w:t>
      </w:r>
    </w:p>
    <w:p w14:paraId="74D834BE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Пользователь выбирает датасет.</w:t>
      </w:r>
    </w:p>
    <w:p w14:paraId="256C42DA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Пользователь нажимает «Удалить».</w:t>
      </w:r>
    </w:p>
    <w:p w14:paraId="454D7957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Система запрашивает подтверждение.</w:t>
      </w:r>
    </w:p>
    <w:p w14:paraId="4834D7C5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Пользователь подтверждает удаление.</w:t>
      </w:r>
    </w:p>
    <w:p w14:paraId="2E468040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Система удаляет запись из БД.</w:t>
      </w:r>
    </w:p>
    <w:p w14:paraId="61B2EF5D" w14:textId="77777777" w:rsidR="0003443B" w:rsidRPr="0003443B" w:rsidRDefault="0003443B" w:rsidP="0003443B">
      <w:pPr>
        <w:numPr>
          <w:ilvl w:val="0"/>
          <w:numId w:val="24"/>
        </w:numPr>
      </w:pPr>
      <w:r w:rsidRPr="0003443B">
        <w:t>Система уведомляет об успешном удалении.</w:t>
      </w:r>
    </w:p>
    <w:p w14:paraId="2895B401" w14:textId="66E75DD9" w:rsidR="0003443B" w:rsidRPr="0003443B" w:rsidRDefault="0003443B" w:rsidP="0003443B"/>
    <w:p w14:paraId="12274F73" w14:textId="77777777" w:rsidR="0003443B" w:rsidRPr="0003443B" w:rsidRDefault="0003443B" w:rsidP="0003443B">
      <w:r w:rsidRPr="0003443B">
        <w:t>5. Редактирование данных пользователя</w:t>
      </w:r>
      <w:r w:rsidRPr="0003443B">
        <w:br/>
        <w:t>Акторы: Администратор</w:t>
      </w:r>
    </w:p>
    <w:p w14:paraId="091FB464" w14:textId="77777777" w:rsidR="0003443B" w:rsidRPr="0003443B" w:rsidRDefault="0003443B" w:rsidP="0003443B">
      <w:r w:rsidRPr="0003443B">
        <w:t>Основной поток:</w:t>
      </w:r>
    </w:p>
    <w:p w14:paraId="205809FE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lastRenderedPageBreak/>
        <w:t>Администратор открывает раздел «Пользователи».</w:t>
      </w:r>
    </w:p>
    <w:p w14:paraId="6C840872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Система отображает список пользователей.</w:t>
      </w:r>
    </w:p>
    <w:p w14:paraId="2044FFF1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Администратор выбирает пользователя.</w:t>
      </w:r>
    </w:p>
    <w:p w14:paraId="121B8437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Администратор нажимает «Редактировать».</w:t>
      </w:r>
    </w:p>
    <w:p w14:paraId="44ABE648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Система отображает форму с данными пользователя.</w:t>
      </w:r>
    </w:p>
    <w:p w14:paraId="11AE29C2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 xml:space="preserve">Администратор изменяет </w:t>
      </w:r>
      <w:proofErr w:type="spellStart"/>
      <w:r w:rsidRPr="0003443B">
        <w:t>email</w:t>
      </w:r>
      <w:proofErr w:type="spellEnd"/>
      <w:r w:rsidRPr="0003443B">
        <w:t>, статус, права доступа.</w:t>
      </w:r>
    </w:p>
    <w:p w14:paraId="6184A388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Администратор нажимает «Сохранить».</w:t>
      </w:r>
    </w:p>
    <w:p w14:paraId="3882911E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Система обновляет запись в БД.</w:t>
      </w:r>
    </w:p>
    <w:p w14:paraId="0405F748" w14:textId="77777777" w:rsidR="0003443B" w:rsidRPr="0003443B" w:rsidRDefault="0003443B" w:rsidP="0003443B">
      <w:pPr>
        <w:numPr>
          <w:ilvl w:val="0"/>
          <w:numId w:val="25"/>
        </w:numPr>
      </w:pPr>
      <w:r w:rsidRPr="0003443B">
        <w:t>Система подтверждает успешное обновление.</w:t>
      </w:r>
    </w:p>
    <w:p w14:paraId="32AE9E8E" w14:textId="6316E0B0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2.6. Структуризация приложения по контекстам</w:t>
      </w:r>
    </w:p>
    <w:p w14:paraId="1BFE96BE" w14:textId="2D1D963E" w:rsidR="009A0369" w:rsidRPr="009A0369" w:rsidRDefault="009A0369" w:rsidP="000939A2">
      <w:pPr>
        <w:rPr>
          <w:lang w:val="en-US"/>
        </w:rPr>
      </w:pPr>
      <w:r w:rsidRPr="009A0369">
        <w:t>Структура приложения организована по доменам:</w:t>
      </w:r>
    </w:p>
    <w:p w14:paraId="7FC42FE0" w14:textId="77777777" w:rsidR="001F6F96" w:rsidRPr="00C77D53" w:rsidRDefault="001F6F96" w:rsidP="001F6F96">
      <w:r w:rsidRPr="00C77D53">
        <w:t>Science/</w:t>
      </w:r>
    </w:p>
    <w:p w14:paraId="246DA747" w14:textId="77777777" w:rsidR="001F6F96" w:rsidRPr="00C77D53" w:rsidRDefault="001F6F96" w:rsidP="001F6F96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Main.py                    # </w:t>
      </w:r>
      <w:r w:rsidRPr="00C77D53">
        <w:rPr>
          <w:rFonts w:ascii="Calibri" w:hAnsi="Calibri" w:cs="Calibri"/>
        </w:rPr>
        <w:t>Основной</w:t>
      </w:r>
      <w:r w:rsidRPr="00C77D53">
        <w:t xml:space="preserve"> </w:t>
      </w:r>
      <w:r w:rsidRPr="00C77D53">
        <w:rPr>
          <w:rFonts w:ascii="Calibri" w:hAnsi="Calibri" w:cs="Calibri"/>
        </w:rPr>
        <w:t>файл</w:t>
      </w:r>
      <w:r w:rsidRPr="00C77D53">
        <w:t xml:space="preserve"> </w:t>
      </w:r>
      <w:r w:rsidRPr="00C77D53">
        <w:rPr>
          <w:rFonts w:ascii="Calibri" w:hAnsi="Calibri" w:cs="Calibri"/>
        </w:rPr>
        <w:t>приложения</w:t>
      </w:r>
      <w:r w:rsidRPr="00C77D53">
        <w:t xml:space="preserve">, </w:t>
      </w:r>
      <w:r w:rsidRPr="00C77D53">
        <w:rPr>
          <w:rFonts w:ascii="Calibri" w:hAnsi="Calibri" w:cs="Calibri"/>
        </w:rPr>
        <w:t>точка</w:t>
      </w:r>
      <w:r w:rsidRPr="00C77D53">
        <w:t xml:space="preserve"> </w:t>
      </w:r>
      <w:r w:rsidRPr="00C77D53">
        <w:rPr>
          <w:rFonts w:ascii="Calibri" w:hAnsi="Calibri" w:cs="Calibri"/>
        </w:rPr>
        <w:t>входа</w:t>
      </w:r>
    </w:p>
    <w:p w14:paraId="1DB70EDC" w14:textId="77777777" w:rsidR="001F6F96" w:rsidRPr="00C77D53" w:rsidRDefault="001F6F96" w:rsidP="001F6F96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Database/                  # </w:t>
      </w:r>
      <w:r w:rsidRPr="00C77D53">
        <w:rPr>
          <w:rFonts w:ascii="Calibri" w:hAnsi="Calibri" w:cs="Calibri"/>
        </w:rPr>
        <w:t>Модуль</w:t>
      </w:r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базой</w:t>
      </w:r>
      <w:r w:rsidRPr="00C77D53">
        <w:t xml:space="preserve"> </w:t>
      </w:r>
      <w:r w:rsidRPr="00C77D53">
        <w:rPr>
          <w:rFonts w:ascii="Calibri" w:hAnsi="Calibri" w:cs="Calibri"/>
        </w:rPr>
        <w:t>данных</w:t>
      </w:r>
    </w:p>
    <w:p w14:paraId="12C1CD04" w14:textId="77777777" w:rsidR="001F6F96" w:rsidRPr="00C77D53" w:rsidRDefault="001F6F96" w:rsidP="001F6F96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Database</w:t>
      </w:r>
    </w:p>
    <w:p w14:paraId="2FE2C3AF" w14:textId="77777777" w:rsidR="001F6F96" w:rsidRPr="00C77D53" w:rsidRDefault="001F6F96" w:rsidP="001F6F96">
      <w:r w:rsidRPr="00C77D53">
        <w:t>│   └── Connection.py         # Подключение к базе данных</w:t>
      </w:r>
    </w:p>
    <w:p w14:paraId="2979D104" w14:textId="77777777" w:rsidR="001F6F96" w:rsidRPr="00C77D53" w:rsidRDefault="001F6F96" w:rsidP="001F6F96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</w:t>
      </w:r>
      <w:proofErr w:type="spellStart"/>
      <w:r w:rsidRPr="00C77D53">
        <w:t>Routes</w:t>
      </w:r>
      <w:proofErr w:type="spellEnd"/>
      <w:r w:rsidRPr="00C77D53">
        <w:t xml:space="preserve">/                    # </w:t>
      </w:r>
      <w:r w:rsidRPr="00C77D53">
        <w:rPr>
          <w:rFonts w:ascii="Calibri" w:hAnsi="Calibri" w:cs="Calibri"/>
        </w:rPr>
        <w:t>Маршруты</w:t>
      </w:r>
      <w:r w:rsidRPr="00C77D53">
        <w:t xml:space="preserve"> API (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>)</w:t>
      </w:r>
    </w:p>
    <w:p w14:paraId="41544205" w14:textId="77777777" w:rsidR="001F6F96" w:rsidRPr="00C77D53" w:rsidRDefault="001F6F96" w:rsidP="001F6F96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</w:t>
      </w:r>
      <w:proofErr w:type="spellStart"/>
      <w:r w:rsidRPr="00C77D53">
        <w:t>Routes</w:t>
      </w:r>
      <w:proofErr w:type="spellEnd"/>
    </w:p>
    <w:p w14:paraId="5875A32A" w14:textId="77777777" w:rsidR="001F6F96" w:rsidRPr="00C77D53" w:rsidRDefault="001F6F96" w:rsidP="001F6F96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Users.py   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пользователями</w:t>
      </w:r>
    </w:p>
    <w:p w14:paraId="34016AEF" w14:textId="77777777" w:rsidR="001F6F96" w:rsidRPr="00C77D53" w:rsidRDefault="001F6F96" w:rsidP="001F6F96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Datasets.py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данными</w:t>
      </w:r>
    </w:p>
    <w:p w14:paraId="35702326" w14:textId="77777777" w:rsidR="001F6F96" w:rsidRPr="00C77D53" w:rsidRDefault="001F6F96" w:rsidP="001F6F96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Projects.py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проектами</w:t>
      </w:r>
    </w:p>
    <w:p w14:paraId="2A0137DB" w14:textId="77777777" w:rsidR="001F6F96" w:rsidRPr="00C77D53" w:rsidRDefault="001F6F96" w:rsidP="001F6F96">
      <w:r w:rsidRPr="00C77D53">
        <w:t xml:space="preserve">│   └── Reports.py            # </w:t>
      </w:r>
      <w:proofErr w:type="spellStart"/>
      <w:r w:rsidRPr="00C77D53">
        <w:t>Эндпоинты</w:t>
      </w:r>
      <w:proofErr w:type="spellEnd"/>
      <w:r w:rsidRPr="00C77D53">
        <w:t xml:space="preserve"> для работы с отчётами</w:t>
      </w:r>
    </w:p>
    <w:p w14:paraId="0BC8983D" w14:textId="77777777" w:rsidR="001F6F96" w:rsidRPr="00C77D53" w:rsidRDefault="001F6F96" w:rsidP="001F6F96">
      <w:r w:rsidRPr="00C77D53">
        <w:t xml:space="preserve">└── </w:t>
      </w:r>
      <w:proofErr w:type="spellStart"/>
      <w:r w:rsidRPr="00C77D53">
        <w:t>Models</w:t>
      </w:r>
      <w:proofErr w:type="spellEnd"/>
      <w:r w:rsidRPr="00C77D53">
        <w:t>/                    # Модели данных (</w:t>
      </w:r>
      <w:proofErr w:type="spellStart"/>
      <w:r w:rsidRPr="00C77D53">
        <w:t>Pydantic</w:t>
      </w:r>
      <w:proofErr w:type="spellEnd"/>
      <w:r w:rsidRPr="00C77D53">
        <w:t>-схемы)</w:t>
      </w:r>
    </w:p>
    <w:p w14:paraId="2985212C" w14:textId="77777777" w:rsidR="001F6F96" w:rsidRPr="00C77D53" w:rsidRDefault="001F6F96" w:rsidP="001F6F96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</w:t>
      </w:r>
      <w:proofErr w:type="spellStart"/>
      <w:r w:rsidRPr="00C77D53">
        <w:t>Models</w:t>
      </w:r>
      <w:proofErr w:type="spellEnd"/>
    </w:p>
    <w:p w14:paraId="7356539F" w14:textId="77777777" w:rsidR="001F6F96" w:rsidRPr="00C77D53" w:rsidRDefault="001F6F96" w:rsidP="001F6F96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Users.py   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пользователей</w:t>
      </w:r>
    </w:p>
    <w:p w14:paraId="51D2F545" w14:textId="77777777" w:rsidR="001F6F96" w:rsidRPr="00C77D53" w:rsidRDefault="001F6F96" w:rsidP="001F6F96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Datasets.py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наборов</w:t>
      </w:r>
      <w:r w:rsidRPr="00C77D53">
        <w:t xml:space="preserve"> </w:t>
      </w:r>
      <w:r w:rsidRPr="00C77D53">
        <w:rPr>
          <w:rFonts w:ascii="Calibri" w:hAnsi="Calibri" w:cs="Calibri"/>
        </w:rPr>
        <w:t>данных</w:t>
      </w:r>
    </w:p>
    <w:p w14:paraId="2518314F" w14:textId="77777777" w:rsidR="001F6F96" w:rsidRPr="00C77D53" w:rsidRDefault="001F6F96" w:rsidP="001F6F96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Projects.py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проектов</w:t>
      </w:r>
    </w:p>
    <w:p w14:paraId="2C2863FD" w14:textId="77777777" w:rsidR="001F6F96" w:rsidRPr="00C77D53" w:rsidRDefault="001F6F96" w:rsidP="001F6F96">
      <w:r w:rsidRPr="00C77D53">
        <w:t xml:space="preserve">    └── Reports.py            # Модели отчётов</w:t>
      </w:r>
    </w:p>
    <w:p w14:paraId="2462B364" w14:textId="77777777" w:rsidR="009A0369" w:rsidRPr="001F6F96" w:rsidRDefault="009A0369" w:rsidP="009A0369">
      <w:pPr>
        <w:rPr>
          <w:b/>
          <w:bCs/>
        </w:rPr>
      </w:pPr>
      <w:r w:rsidRPr="001F6F96">
        <w:rPr>
          <w:b/>
          <w:bCs/>
        </w:rPr>
        <w:t xml:space="preserve">2.7. </w:t>
      </w:r>
      <w:r w:rsidRPr="009A0369">
        <w:rPr>
          <w:b/>
          <w:bCs/>
        </w:rPr>
        <w:t>Обоснование</w:t>
      </w:r>
      <w:r w:rsidRPr="001F6F96">
        <w:rPr>
          <w:b/>
          <w:bCs/>
        </w:rPr>
        <w:t xml:space="preserve"> </w:t>
      </w:r>
      <w:r w:rsidRPr="009A0369">
        <w:rPr>
          <w:b/>
          <w:bCs/>
        </w:rPr>
        <w:t>выбора</w:t>
      </w:r>
      <w:r w:rsidRPr="001F6F96">
        <w:rPr>
          <w:b/>
          <w:bCs/>
        </w:rPr>
        <w:t xml:space="preserve"> </w:t>
      </w:r>
      <w:r w:rsidRPr="009A0369">
        <w:rPr>
          <w:b/>
          <w:bCs/>
        </w:rPr>
        <w:t>СУБД</w:t>
      </w:r>
    </w:p>
    <w:p w14:paraId="7988D7EB" w14:textId="77777777" w:rsidR="009A0369" w:rsidRPr="009A0369" w:rsidRDefault="009A0369" w:rsidP="009A0369">
      <w:r w:rsidRPr="009A0369">
        <w:lastRenderedPageBreak/>
        <w:t xml:space="preserve">Выбрана </w:t>
      </w:r>
      <w:proofErr w:type="spellStart"/>
      <w:r w:rsidRPr="009A0369">
        <w:t>MongoDB</w:t>
      </w:r>
      <w:proofErr w:type="spellEnd"/>
      <w:r w:rsidRPr="009A0369">
        <w:t xml:space="preserve"> по следующим причинам:</w:t>
      </w:r>
    </w:p>
    <w:p w14:paraId="11D05559" w14:textId="77777777" w:rsidR="009A0369" w:rsidRPr="001555D4" w:rsidRDefault="009A0369" w:rsidP="009A0369">
      <w:pPr>
        <w:numPr>
          <w:ilvl w:val="0"/>
          <w:numId w:val="15"/>
        </w:numPr>
      </w:pPr>
      <w:r w:rsidRPr="001555D4">
        <w:t>Гибкость схемы данных: Научные данные имеют разнообразную структуру</w:t>
      </w:r>
    </w:p>
    <w:p w14:paraId="0066FE4B" w14:textId="77777777" w:rsidR="009A0369" w:rsidRPr="001555D4" w:rsidRDefault="009A0369" w:rsidP="009A0369">
      <w:pPr>
        <w:numPr>
          <w:ilvl w:val="0"/>
          <w:numId w:val="15"/>
        </w:numPr>
      </w:pPr>
      <w:r w:rsidRPr="001555D4">
        <w:t>Масштабируемость</w:t>
      </w:r>
      <w:proofErr w:type="gramStart"/>
      <w:r w:rsidRPr="001555D4">
        <w:t>: Легко</w:t>
      </w:r>
      <w:proofErr w:type="gramEnd"/>
      <w:r w:rsidRPr="001555D4">
        <w:t xml:space="preserve"> масштабируется горизонтально для больших объемов данных</w:t>
      </w:r>
    </w:p>
    <w:p w14:paraId="0A363740" w14:textId="77777777" w:rsidR="009A0369" w:rsidRPr="001555D4" w:rsidRDefault="009A0369" w:rsidP="009A0369">
      <w:pPr>
        <w:numPr>
          <w:ilvl w:val="0"/>
          <w:numId w:val="15"/>
        </w:numPr>
      </w:pPr>
      <w:r w:rsidRPr="001555D4">
        <w:t>Производительность: Высокая скорость операций чтения/записи</w:t>
      </w:r>
    </w:p>
    <w:p w14:paraId="5CF247F9" w14:textId="77777777" w:rsidR="009A0369" w:rsidRPr="001555D4" w:rsidRDefault="009A0369" w:rsidP="009A0369">
      <w:pPr>
        <w:numPr>
          <w:ilvl w:val="0"/>
          <w:numId w:val="15"/>
        </w:numPr>
      </w:pPr>
      <w:r w:rsidRPr="001555D4">
        <w:t>Поддержка JSON: Естественная работа с данными в формате JSON</w:t>
      </w:r>
    </w:p>
    <w:p w14:paraId="55C00CBD" w14:textId="77777777" w:rsidR="009A0369" w:rsidRPr="001555D4" w:rsidRDefault="009A0369" w:rsidP="009A0369">
      <w:pPr>
        <w:numPr>
          <w:ilvl w:val="0"/>
          <w:numId w:val="15"/>
        </w:numPr>
      </w:pPr>
      <w:r w:rsidRPr="001555D4">
        <w:t xml:space="preserve">Интеграция с Python: Отличная поддержка через библиотеку </w:t>
      </w:r>
      <w:proofErr w:type="spellStart"/>
      <w:r w:rsidRPr="001555D4">
        <w:t>PyMongo</w:t>
      </w:r>
      <w:proofErr w:type="spellEnd"/>
    </w:p>
    <w:p w14:paraId="43B591CA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2.8. Структура данных</w:t>
      </w:r>
    </w:p>
    <w:p w14:paraId="27A6D823" w14:textId="77777777" w:rsidR="009A0369" w:rsidRPr="009A0369" w:rsidRDefault="009A0369" w:rsidP="009A0369">
      <w:r w:rsidRPr="009A0369">
        <w:rPr>
          <w:b/>
          <w:bCs/>
        </w:rPr>
        <w:t>Модель User (Пользователь):</w:t>
      </w:r>
    </w:p>
    <w:p w14:paraId="46BE83D1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15D3BF3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spellStart"/>
      <w:proofErr w:type="gramStart"/>
      <w:r w:rsidRPr="009A0369">
        <w:rPr>
          <w:lang w:val="en-US"/>
        </w:rPr>
        <w:t>UserSignIn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775C90F3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email: </w:t>
      </w:r>
      <w:proofErr w:type="spellStart"/>
      <w:r w:rsidRPr="009A0369">
        <w:rPr>
          <w:lang w:val="en-US"/>
        </w:rPr>
        <w:t>EmailStr</w:t>
      </w:r>
      <w:proofErr w:type="spellEnd"/>
    </w:p>
    <w:p w14:paraId="3531BBE7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password: str</w:t>
      </w:r>
    </w:p>
    <w:p w14:paraId="5002700C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Worker (</w:t>
      </w:r>
      <w:r w:rsidRPr="009A0369">
        <w:rPr>
          <w:b/>
          <w:bCs/>
        </w:rPr>
        <w:t>Сотрудник</w:t>
      </w:r>
      <w:r w:rsidRPr="009A0369">
        <w:rPr>
          <w:b/>
          <w:bCs/>
          <w:lang w:val="en-US"/>
        </w:rPr>
        <w:t>):</w:t>
      </w:r>
    </w:p>
    <w:p w14:paraId="0891621E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4C6DBFA3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Worker(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295DA689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email: str</w:t>
      </w:r>
    </w:p>
    <w:p w14:paraId="08CA92D7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password: str</w:t>
      </w:r>
    </w:p>
    <w:p w14:paraId="5E6FF701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status: str</w:t>
      </w:r>
    </w:p>
    <w:p w14:paraId="0863C459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projects: List[str] = []</w:t>
      </w:r>
    </w:p>
    <w:p w14:paraId="76703BC8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Admin (</w:t>
      </w:r>
      <w:r w:rsidRPr="009A0369">
        <w:rPr>
          <w:b/>
          <w:bCs/>
        </w:rPr>
        <w:t>Администратор</w:t>
      </w:r>
      <w:r w:rsidRPr="009A0369">
        <w:rPr>
          <w:b/>
          <w:bCs/>
          <w:lang w:val="en-US"/>
        </w:rPr>
        <w:t>):</w:t>
      </w:r>
    </w:p>
    <w:p w14:paraId="4AB2635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389ABC6E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Admin(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233B930B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email: str</w:t>
      </w:r>
    </w:p>
    <w:p w14:paraId="3F84C09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password: str</w:t>
      </w:r>
    </w:p>
    <w:p w14:paraId="62DE735E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status: str</w:t>
      </w:r>
    </w:p>
    <w:p w14:paraId="0AFCD4AA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Project (</w:t>
      </w:r>
      <w:r w:rsidRPr="009A0369">
        <w:rPr>
          <w:b/>
          <w:bCs/>
        </w:rPr>
        <w:t>Проект</w:t>
      </w:r>
      <w:r w:rsidRPr="009A0369">
        <w:rPr>
          <w:b/>
          <w:bCs/>
          <w:lang w:val="en-US"/>
        </w:rPr>
        <w:t>):</w:t>
      </w:r>
    </w:p>
    <w:p w14:paraId="2077265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1607CF39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Project(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44A586D6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lastRenderedPageBreak/>
        <w:t xml:space="preserve">   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</w:t>
      </w:r>
    </w:p>
    <w:p w14:paraId="1D32A46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title: str</w:t>
      </w:r>
    </w:p>
    <w:p w14:paraId="3AD8A82E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description: Optional[str] = None</w:t>
      </w:r>
    </w:p>
    <w:p w14:paraId="24B8B41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status: str</w:t>
      </w:r>
    </w:p>
    <w:p w14:paraId="5CE2C0B5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chief_id</w:t>
      </w:r>
      <w:proofErr w:type="spellEnd"/>
      <w:r w:rsidRPr="009A0369">
        <w:rPr>
          <w:lang w:val="en-US"/>
        </w:rPr>
        <w:t>: str</w:t>
      </w:r>
    </w:p>
    <w:p w14:paraId="0207C97B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workers: List[str] = []</w:t>
      </w:r>
    </w:p>
    <w:p w14:paraId="7FC93278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start_at</w:t>
      </w:r>
      <w:proofErr w:type="spellEnd"/>
      <w:r w:rsidRPr="009A0369">
        <w:rPr>
          <w:lang w:val="en-US"/>
        </w:rPr>
        <w:t>: str</w:t>
      </w:r>
    </w:p>
    <w:p w14:paraId="64A22E0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finish_at</w:t>
      </w:r>
      <w:proofErr w:type="spellEnd"/>
      <w:r w:rsidRPr="009A0369">
        <w:rPr>
          <w:lang w:val="en-US"/>
        </w:rPr>
        <w:t>: str</w:t>
      </w:r>
    </w:p>
    <w:p w14:paraId="3CCD1D8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reports: List[str] = []</w:t>
      </w:r>
    </w:p>
    <w:p w14:paraId="23F3CE51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graphics: List[str] = []</w:t>
      </w:r>
    </w:p>
    <w:p w14:paraId="5B3ECB52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datasets: List[str] = []</w:t>
      </w:r>
    </w:p>
    <w:p w14:paraId="130AF716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Data (</w:t>
      </w:r>
      <w:r w:rsidRPr="009A0369">
        <w:rPr>
          <w:b/>
          <w:bCs/>
        </w:rPr>
        <w:t>Данные</w:t>
      </w:r>
      <w:r w:rsidRPr="009A0369">
        <w:rPr>
          <w:b/>
          <w:bCs/>
          <w:lang w:val="en-US"/>
        </w:rPr>
        <w:t>):</w:t>
      </w:r>
    </w:p>
    <w:p w14:paraId="26B5C8DB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26E7467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Data(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1185F81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data_id</w:t>
      </w:r>
      <w:proofErr w:type="spellEnd"/>
      <w:r w:rsidRPr="009A0369">
        <w:rPr>
          <w:lang w:val="en-US"/>
        </w:rPr>
        <w:t>: str</w:t>
      </w:r>
    </w:p>
    <w:p w14:paraId="5B8BC6E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</w:t>
      </w:r>
    </w:p>
    <w:p w14:paraId="1C59598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title: str</w:t>
      </w:r>
    </w:p>
    <w:p w14:paraId="2ACBE423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content: </w:t>
      </w:r>
      <w:proofErr w:type="gramStart"/>
      <w:r w:rsidRPr="009A0369">
        <w:rPr>
          <w:lang w:val="en-US"/>
        </w:rPr>
        <w:t>Optional[</w:t>
      </w:r>
      <w:proofErr w:type="spellStart"/>
      <w:proofErr w:type="gramEnd"/>
      <w:r w:rsidRPr="009A0369">
        <w:rPr>
          <w:lang w:val="en-US"/>
        </w:rPr>
        <w:t>Dict</w:t>
      </w:r>
      <w:proofErr w:type="spellEnd"/>
      <w:r w:rsidRPr="009A0369">
        <w:rPr>
          <w:lang w:val="en-US"/>
        </w:rPr>
        <w:t>[str, Any]] = None</w:t>
      </w:r>
    </w:p>
    <w:p w14:paraId="6AFBDB9E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created_by</w:t>
      </w:r>
      <w:proofErr w:type="spellEnd"/>
      <w:r w:rsidRPr="009A0369">
        <w:rPr>
          <w:lang w:val="en-US"/>
        </w:rPr>
        <w:t>: str</w:t>
      </w:r>
    </w:p>
    <w:p w14:paraId="5B25327C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Graphic (</w:t>
      </w:r>
      <w:r w:rsidRPr="009A0369">
        <w:rPr>
          <w:b/>
          <w:bCs/>
        </w:rPr>
        <w:t>Визуализация</w:t>
      </w:r>
      <w:r w:rsidRPr="009A0369">
        <w:rPr>
          <w:b/>
          <w:bCs/>
          <w:lang w:val="en-US"/>
        </w:rPr>
        <w:t>):</w:t>
      </w:r>
    </w:p>
    <w:p w14:paraId="3D0EA31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7592FC8C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Graphic(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22EF6F3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graphic_id</w:t>
      </w:r>
      <w:proofErr w:type="spellEnd"/>
      <w:r w:rsidRPr="009A0369">
        <w:rPr>
          <w:lang w:val="en-US"/>
        </w:rPr>
        <w:t>: str</w:t>
      </w:r>
    </w:p>
    <w:p w14:paraId="568B2BA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</w:t>
      </w:r>
    </w:p>
    <w:p w14:paraId="3417BF1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title: str</w:t>
      </w:r>
    </w:p>
    <w:p w14:paraId="0E0A285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content: str</w:t>
      </w:r>
    </w:p>
    <w:p w14:paraId="36B9CBA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created_by</w:t>
      </w:r>
      <w:proofErr w:type="spellEnd"/>
      <w:r w:rsidRPr="009A0369">
        <w:rPr>
          <w:lang w:val="en-US"/>
        </w:rPr>
        <w:t>: str</w:t>
      </w:r>
    </w:p>
    <w:p w14:paraId="10C579F1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data_id</w:t>
      </w:r>
      <w:proofErr w:type="spellEnd"/>
      <w:r w:rsidRPr="009A0369">
        <w:rPr>
          <w:lang w:val="en-US"/>
        </w:rPr>
        <w:t>: str</w:t>
      </w:r>
    </w:p>
    <w:p w14:paraId="02E3CA9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settings: Optional[str] = None</w:t>
      </w:r>
    </w:p>
    <w:p w14:paraId="77E02453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lastRenderedPageBreak/>
        <w:t xml:space="preserve">    </w:t>
      </w:r>
      <w:proofErr w:type="spellStart"/>
      <w:r w:rsidRPr="009A0369">
        <w:rPr>
          <w:lang w:val="en-US"/>
        </w:rPr>
        <w:t>created_at</w:t>
      </w:r>
      <w:proofErr w:type="spellEnd"/>
      <w:r w:rsidRPr="009A0369">
        <w:rPr>
          <w:lang w:val="en-US"/>
        </w:rPr>
        <w:t>: str</w:t>
      </w:r>
    </w:p>
    <w:p w14:paraId="6CDE6EB3" w14:textId="77777777" w:rsidR="009A0369" w:rsidRPr="009A0369" w:rsidRDefault="009A0369" w:rsidP="009A0369">
      <w:pPr>
        <w:rPr>
          <w:lang w:val="en-US"/>
        </w:rPr>
      </w:pPr>
      <w:r w:rsidRPr="009A0369">
        <w:rPr>
          <w:b/>
          <w:bCs/>
        </w:rPr>
        <w:t>Модель</w:t>
      </w:r>
      <w:r w:rsidRPr="009A0369">
        <w:rPr>
          <w:b/>
          <w:bCs/>
          <w:lang w:val="en-US"/>
        </w:rPr>
        <w:t xml:space="preserve"> Report (</w:t>
      </w:r>
      <w:r w:rsidRPr="009A0369">
        <w:rPr>
          <w:b/>
          <w:bCs/>
        </w:rPr>
        <w:t>Отчет</w:t>
      </w:r>
      <w:r w:rsidRPr="009A0369">
        <w:rPr>
          <w:b/>
          <w:bCs/>
          <w:lang w:val="en-US"/>
        </w:rPr>
        <w:t>):</w:t>
      </w:r>
    </w:p>
    <w:p w14:paraId="2C49C52F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251E752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class </w:t>
      </w:r>
      <w:proofErr w:type="gramStart"/>
      <w:r w:rsidRPr="009A0369">
        <w:rPr>
          <w:lang w:val="en-US"/>
        </w:rPr>
        <w:t>Report(</w:t>
      </w:r>
      <w:proofErr w:type="spellStart"/>
      <w:proofErr w:type="gramEnd"/>
      <w:r w:rsidRPr="009A0369">
        <w:rPr>
          <w:lang w:val="en-US"/>
        </w:rPr>
        <w:t>BaseModel</w:t>
      </w:r>
      <w:proofErr w:type="spellEnd"/>
      <w:r w:rsidRPr="009A0369">
        <w:rPr>
          <w:lang w:val="en-US"/>
        </w:rPr>
        <w:t>):</w:t>
      </w:r>
    </w:p>
    <w:p w14:paraId="1C81A4F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id: str</w:t>
      </w:r>
    </w:p>
    <w:p w14:paraId="34A2C0B2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</w:t>
      </w:r>
    </w:p>
    <w:p w14:paraId="62C7372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title: str</w:t>
      </w:r>
    </w:p>
    <w:p w14:paraId="0F9B4F0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content: str</w:t>
      </w:r>
    </w:p>
    <w:p w14:paraId="54345992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created_by</w:t>
      </w:r>
      <w:proofErr w:type="spellEnd"/>
      <w:r w:rsidRPr="009A0369">
        <w:rPr>
          <w:lang w:val="en-US"/>
        </w:rPr>
        <w:t>: str</w:t>
      </w:r>
    </w:p>
    <w:p w14:paraId="775D2A8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workers: List[str] = []</w:t>
      </w:r>
    </w:p>
    <w:p w14:paraId="4C364E5F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2.9. Реализация CRUD-операций</w:t>
      </w:r>
    </w:p>
    <w:p w14:paraId="5A6962C2" w14:textId="77777777" w:rsidR="009A0369" w:rsidRPr="009A0369" w:rsidRDefault="009A0369" w:rsidP="009A0369">
      <w:r w:rsidRPr="009A0369">
        <w:rPr>
          <w:b/>
          <w:bCs/>
        </w:rPr>
        <w:t>Создание (</w:t>
      </w:r>
      <w:proofErr w:type="spellStart"/>
      <w:r w:rsidRPr="009A0369">
        <w:rPr>
          <w:b/>
          <w:bCs/>
        </w:rPr>
        <w:t>Create</w:t>
      </w:r>
      <w:proofErr w:type="spellEnd"/>
      <w:r w:rsidRPr="009A0369">
        <w:rPr>
          <w:b/>
          <w:bCs/>
        </w:rPr>
        <w:t>):</w:t>
      </w:r>
    </w:p>
    <w:p w14:paraId="17FE9AEC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python</w:t>
      </w:r>
    </w:p>
    <w:p w14:paraId="1D8A1F89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>@router.post("/projects/")</w:t>
      </w:r>
    </w:p>
    <w:p w14:paraId="56E88F67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async def </w:t>
      </w:r>
      <w:proofErr w:type="spellStart"/>
      <w:r w:rsidRPr="009A0369">
        <w:rPr>
          <w:lang w:val="en-US"/>
        </w:rPr>
        <w:t>create_</w:t>
      </w:r>
      <w:proofErr w:type="gramStart"/>
      <w:r w:rsidRPr="009A0369">
        <w:rPr>
          <w:lang w:val="en-US"/>
        </w:rPr>
        <w:t>project</w:t>
      </w:r>
      <w:proofErr w:type="spellEnd"/>
      <w:r w:rsidRPr="009A0369">
        <w:rPr>
          <w:lang w:val="en-US"/>
        </w:rPr>
        <w:t>(</w:t>
      </w:r>
      <w:proofErr w:type="gramEnd"/>
      <w:r w:rsidRPr="009A0369">
        <w:rPr>
          <w:lang w:val="en-US"/>
        </w:rPr>
        <w:t>project: Project):</w:t>
      </w:r>
    </w:p>
    <w:p w14:paraId="32D24AF2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project_dict</w:t>
      </w:r>
      <w:proofErr w:type="spellEnd"/>
      <w:r w:rsidRPr="009A0369">
        <w:rPr>
          <w:lang w:val="en-US"/>
        </w:rPr>
        <w:t xml:space="preserve"> = </w:t>
      </w:r>
      <w:proofErr w:type="spellStart"/>
      <w:proofErr w:type="gramStart"/>
      <w:r w:rsidRPr="009A0369">
        <w:rPr>
          <w:lang w:val="en-US"/>
        </w:rPr>
        <w:t>project.dict</w:t>
      </w:r>
      <w:proofErr w:type="spellEnd"/>
      <w:proofErr w:type="gramEnd"/>
      <w:r w:rsidRPr="009A0369">
        <w:rPr>
          <w:lang w:val="en-US"/>
        </w:rPr>
        <w:t>()</w:t>
      </w:r>
    </w:p>
    <w:p w14:paraId="4891E84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result = await </w:t>
      </w:r>
      <w:proofErr w:type="spellStart"/>
      <w:proofErr w:type="gramStart"/>
      <w:r w:rsidRPr="009A0369">
        <w:rPr>
          <w:lang w:val="en-US"/>
        </w:rPr>
        <w:t>db.projects</w:t>
      </w:r>
      <w:proofErr w:type="gramEnd"/>
      <w:r w:rsidRPr="009A0369">
        <w:rPr>
          <w:lang w:val="en-US"/>
        </w:rPr>
        <w:t>.insert_one</w:t>
      </w:r>
      <w:proofErr w:type="spellEnd"/>
      <w:r w:rsidRPr="009A0369">
        <w:rPr>
          <w:lang w:val="en-US"/>
        </w:rPr>
        <w:t>(</w:t>
      </w:r>
      <w:proofErr w:type="spellStart"/>
      <w:r w:rsidRPr="009A0369">
        <w:rPr>
          <w:lang w:val="en-US"/>
        </w:rPr>
        <w:t>project_dict</w:t>
      </w:r>
      <w:proofErr w:type="spellEnd"/>
      <w:r w:rsidRPr="009A0369">
        <w:rPr>
          <w:lang w:val="en-US"/>
        </w:rPr>
        <w:t>)</w:t>
      </w:r>
    </w:p>
    <w:p w14:paraId="2089A94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return {"id": str(</w:t>
      </w:r>
      <w:proofErr w:type="spellStart"/>
      <w:proofErr w:type="gramStart"/>
      <w:r w:rsidRPr="009A0369">
        <w:rPr>
          <w:lang w:val="en-US"/>
        </w:rPr>
        <w:t>result.inserted</w:t>
      </w:r>
      <w:proofErr w:type="gramEnd"/>
      <w:r w:rsidRPr="009A0369">
        <w:rPr>
          <w:lang w:val="en-US"/>
        </w:rPr>
        <w:t>_id</w:t>
      </w:r>
      <w:proofErr w:type="spellEnd"/>
      <w:r w:rsidRPr="009A0369">
        <w:rPr>
          <w:lang w:val="en-US"/>
        </w:rPr>
        <w:t>), **</w:t>
      </w:r>
      <w:proofErr w:type="spellStart"/>
      <w:r w:rsidRPr="009A0369">
        <w:rPr>
          <w:lang w:val="en-US"/>
        </w:rPr>
        <w:t>project_dict</w:t>
      </w:r>
      <w:proofErr w:type="spellEnd"/>
      <w:r w:rsidRPr="009A0369">
        <w:rPr>
          <w:lang w:val="en-US"/>
        </w:rPr>
        <w:t>}</w:t>
      </w:r>
    </w:p>
    <w:p w14:paraId="5C2F60A1" w14:textId="77777777" w:rsidR="009A0369" w:rsidRPr="009A0369" w:rsidRDefault="009A0369" w:rsidP="009A0369">
      <w:r w:rsidRPr="009A0369">
        <w:rPr>
          <w:b/>
          <w:bCs/>
        </w:rPr>
        <w:t>Чтение (</w:t>
      </w:r>
      <w:proofErr w:type="spellStart"/>
      <w:r w:rsidRPr="009A0369">
        <w:rPr>
          <w:b/>
          <w:bCs/>
        </w:rPr>
        <w:t>Read</w:t>
      </w:r>
      <w:proofErr w:type="spellEnd"/>
      <w:r w:rsidRPr="009A0369">
        <w:rPr>
          <w:b/>
          <w:bCs/>
        </w:rPr>
        <w:t>):</w:t>
      </w:r>
    </w:p>
    <w:p w14:paraId="209AF2E8" w14:textId="77777777" w:rsidR="009A0369" w:rsidRPr="009A0369" w:rsidRDefault="009A0369" w:rsidP="009A0369">
      <w:proofErr w:type="spellStart"/>
      <w:r w:rsidRPr="009A0369">
        <w:t>python</w:t>
      </w:r>
      <w:proofErr w:type="spellEnd"/>
    </w:p>
    <w:p w14:paraId="73656FC4" w14:textId="77777777" w:rsidR="009A0369" w:rsidRPr="009A0369" w:rsidRDefault="009A0369" w:rsidP="009A0369">
      <w:r w:rsidRPr="009A0369">
        <w:t>@router.get("/projects/{project_id}")</w:t>
      </w:r>
    </w:p>
    <w:p w14:paraId="157DA8F8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async def </w:t>
      </w:r>
      <w:proofErr w:type="spellStart"/>
      <w:r w:rsidRPr="009A0369">
        <w:rPr>
          <w:lang w:val="en-US"/>
        </w:rPr>
        <w:t>read_</w:t>
      </w:r>
      <w:proofErr w:type="gramStart"/>
      <w:r w:rsidRPr="009A0369">
        <w:rPr>
          <w:lang w:val="en-US"/>
        </w:rPr>
        <w:t>project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str):</w:t>
      </w:r>
    </w:p>
    <w:p w14:paraId="10C7E1D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project = await </w:t>
      </w:r>
      <w:proofErr w:type="spellStart"/>
      <w:proofErr w:type="gramStart"/>
      <w:r w:rsidRPr="009A0369">
        <w:rPr>
          <w:lang w:val="en-US"/>
        </w:rPr>
        <w:t>db.projects</w:t>
      </w:r>
      <w:proofErr w:type="gramEnd"/>
      <w:r w:rsidRPr="009A0369">
        <w:rPr>
          <w:lang w:val="en-US"/>
        </w:rPr>
        <w:t>.find_one</w:t>
      </w:r>
      <w:proofErr w:type="spellEnd"/>
      <w:r w:rsidRPr="009A0369">
        <w:rPr>
          <w:lang w:val="en-US"/>
        </w:rPr>
        <w:t>({"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 xml:space="preserve">":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})</w:t>
      </w:r>
    </w:p>
    <w:p w14:paraId="5F2F2A2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if project:</w:t>
      </w:r>
    </w:p>
    <w:p w14:paraId="2F71E7F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    return project</w:t>
      </w:r>
    </w:p>
    <w:p w14:paraId="3FDD1D5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raise </w:t>
      </w:r>
      <w:proofErr w:type="spellStart"/>
      <w:proofErr w:type="gramStart"/>
      <w:r w:rsidRPr="009A0369">
        <w:rPr>
          <w:lang w:val="en-US"/>
        </w:rPr>
        <w:t>HTTPException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status_code</w:t>
      </w:r>
      <w:proofErr w:type="spellEnd"/>
      <w:r w:rsidRPr="009A0369">
        <w:rPr>
          <w:lang w:val="en-US"/>
        </w:rPr>
        <w:t>=404, detail="Project not found")</w:t>
      </w:r>
    </w:p>
    <w:p w14:paraId="20BA6872" w14:textId="77777777" w:rsidR="009A0369" w:rsidRPr="009A0369" w:rsidRDefault="009A0369" w:rsidP="009A0369">
      <w:r w:rsidRPr="009A0369">
        <w:rPr>
          <w:b/>
          <w:bCs/>
        </w:rPr>
        <w:t>Обновление (Update):</w:t>
      </w:r>
    </w:p>
    <w:p w14:paraId="2A45A3D9" w14:textId="77777777" w:rsidR="009A0369" w:rsidRPr="009A0369" w:rsidRDefault="009A0369" w:rsidP="009A0369">
      <w:proofErr w:type="spellStart"/>
      <w:r w:rsidRPr="009A0369">
        <w:t>python</w:t>
      </w:r>
      <w:proofErr w:type="spellEnd"/>
    </w:p>
    <w:p w14:paraId="4CAB8BC8" w14:textId="77777777" w:rsidR="009A0369" w:rsidRPr="009A0369" w:rsidRDefault="009A0369" w:rsidP="009A0369">
      <w:r w:rsidRPr="009A0369">
        <w:t>@router.put("/projects/{project_id}")</w:t>
      </w:r>
    </w:p>
    <w:p w14:paraId="6C1E4A3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lastRenderedPageBreak/>
        <w:t xml:space="preserve">async def </w:t>
      </w:r>
      <w:proofErr w:type="spellStart"/>
      <w:r w:rsidRPr="009A0369">
        <w:rPr>
          <w:lang w:val="en-US"/>
        </w:rPr>
        <w:t>update_</w:t>
      </w:r>
      <w:proofErr w:type="gramStart"/>
      <w:r w:rsidRPr="009A0369">
        <w:rPr>
          <w:lang w:val="en-US"/>
        </w:rPr>
        <w:t>project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str, project: Project):</w:t>
      </w:r>
    </w:p>
    <w:p w14:paraId="6112735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update_result</w:t>
      </w:r>
      <w:proofErr w:type="spellEnd"/>
      <w:r w:rsidRPr="009A0369">
        <w:rPr>
          <w:lang w:val="en-US"/>
        </w:rPr>
        <w:t xml:space="preserve"> = await </w:t>
      </w:r>
      <w:proofErr w:type="spellStart"/>
      <w:proofErr w:type="gramStart"/>
      <w:r w:rsidRPr="009A0369">
        <w:rPr>
          <w:lang w:val="en-US"/>
        </w:rPr>
        <w:t>db.projects</w:t>
      </w:r>
      <w:proofErr w:type="gramEnd"/>
      <w:r w:rsidRPr="009A0369">
        <w:rPr>
          <w:lang w:val="en-US"/>
        </w:rPr>
        <w:t>.update_one</w:t>
      </w:r>
      <w:proofErr w:type="spellEnd"/>
      <w:r w:rsidRPr="009A0369">
        <w:rPr>
          <w:lang w:val="en-US"/>
        </w:rPr>
        <w:t>(</w:t>
      </w:r>
    </w:p>
    <w:p w14:paraId="1BE02D46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    {"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 xml:space="preserve">":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},</w:t>
      </w:r>
    </w:p>
    <w:p w14:paraId="02358749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    {"$set": </w:t>
      </w:r>
      <w:proofErr w:type="spellStart"/>
      <w:proofErr w:type="gramStart"/>
      <w:r w:rsidRPr="009A0369">
        <w:rPr>
          <w:lang w:val="en-US"/>
        </w:rPr>
        <w:t>project.dict</w:t>
      </w:r>
      <w:proofErr w:type="spellEnd"/>
      <w:proofErr w:type="gramEnd"/>
      <w:r w:rsidRPr="009A0369">
        <w:rPr>
          <w:lang w:val="en-US"/>
        </w:rPr>
        <w:t>(</w:t>
      </w:r>
      <w:proofErr w:type="spellStart"/>
      <w:r w:rsidRPr="009A0369">
        <w:rPr>
          <w:lang w:val="en-US"/>
        </w:rPr>
        <w:t>exclude_unset</w:t>
      </w:r>
      <w:proofErr w:type="spellEnd"/>
      <w:r w:rsidRPr="009A0369">
        <w:rPr>
          <w:lang w:val="en-US"/>
        </w:rPr>
        <w:t>=True)}</w:t>
      </w:r>
    </w:p>
    <w:p w14:paraId="5A93BF7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)</w:t>
      </w:r>
    </w:p>
    <w:p w14:paraId="7125A1DB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if </w:t>
      </w:r>
      <w:proofErr w:type="spellStart"/>
      <w:r w:rsidRPr="009A0369">
        <w:rPr>
          <w:lang w:val="en-US"/>
        </w:rPr>
        <w:t>update_</w:t>
      </w:r>
      <w:proofErr w:type="gramStart"/>
      <w:r w:rsidRPr="009A0369">
        <w:rPr>
          <w:lang w:val="en-US"/>
        </w:rPr>
        <w:t>result.modified</w:t>
      </w:r>
      <w:proofErr w:type="gramEnd"/>
      <w:r w:rsidRPr="009A0369">
        <w:rPr>
          <w:lang w:val="en-US"/>
        </w:rPr>
        <w:t>_count</w:t>
      </w:r>
      <w:proofErr w:type="spellEnd"/>
      <w:r w:rsidRPr="009A0369">
        <w:rPr>
          <w:lang w:val="en-US"/>
        </w:rPr>
        <w:t xml:space="preserve"> == 1:</w:t>
      </w:r>
    </w:p>
    <w:p w14:paraId="4BBF4D0A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    return {"message": "Project updated successfully"}</w:t>
      </w:r>
    </w:p>
    <w:p w14:paraId="04FB437D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raise </w:t>
      </w:r>
      <w:proofErr w:type="spellStart"/>
      <w:proofErr w:type="gramStart"/>
      <w:r w:rsidRPr="009A0369">
        <w:rPr>
          <w:lang w:val="en-US"/>
        </w:rPr>
        <w:t>HTTPException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status_code</w:t>
      </w:r>
      <w:proofErr w:type="spellEnd"/>
      <w:r w:rsidRPr="009A0369">
        <w:rPr>
          <w:lang w:val="en-US"/>
        </w:rPr>
        <w:t>=404, detail="Project not found")</w:t>
      </w:r>
    </w:p>
    <w:p w14:paraId="3658D77F" w14:textId="77777777" w:rsidR="009A0369" w:rsidRPr="009A0369" w:rsidRDefault="009A0369" w:rsidP="009A0369">
      <w:r w:rsidRPr="009A0369">
        <w:rPr>
          <w:b/>
          <w:bCs/>
        </w:rPr>
        <w:t>Удаление (</w:t>
      </w:r>
      <w:proofErr w:type="spellStart"/>
      <w:r w:rsidRPr="009A0369">
        <w:rPr>
          <w:b/>
          <w:bCs/>
        </w:rPr>
        <w:t>Delete</w:t>
      </w:r>
      <w:proofErr w:type="spellEnd"/>
      <w:r w:rsidRPr="009A0369">
        <w:rPr>
          <w:b/>
          <w:bCs/>
        </w:rPr>
        <w:t>):</w:t>
      </w:r>
    </w:p>
    <w:p w14:paraId="094FE8C0" w14:textId="77777777" w:rsidR="009A0369" w:rsidRPr="009A0369" w:rsidRDefault="009A0369" w:rsidP="009A0369">
      <w:proofErr w:type="spellStart"/>
      <w:r w:rsidRPr="009A0369">
        <w:t>python</w:t>
      </w:r>
      <w:proofErr w:type="spellEnd"/>
    </w:p>
    <w:p w14:paraId="59A0B769" w14:textId="77777777" w:rsidR="009A0369" w:rsidRPr="009A0369" w:rsidRDefault="009A0369" w:rsidP="009A0369">
      <w:r w:rsidRPr="009A0369">
        <w:t>@</w:t>
      </w:r>
      <w:proofErr w:type="gramStart"/>
      <w:r w:rsidRPr="009A0369">
        <w:t>router.delete</w:t>
      </w:r>
      <w:proofErr w:type="gramEnd"/>
      <w:r w:rsidRPr="009A0369">
        <w:t>("/projects/{project_id}")</w:t>
      </w:r>
    </w:p>
    <w:p w14:paraId="05A910B0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async def </w:t>
      </w:r>
      <w:proofErr w:type="spellStart"/>
      <w:r w:rsidRPr="009A0369">
        <w:rPr>
          <w:lang w:val="en-US"/>
        </w:rPr>
        <w:t>delete_</w:t>
      </w:r>
      <w:proofErr w:type="gramStart"/>
      <w:r w:rsidRPr="009A0369">
        <w:rPr>
          <w:lang w:val="en-US"/>
        </w:rPr>
        <w:t>project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: str):</w:t>
      </w:r>
    </w:p>
    <w:p w14:paraId="41F1E5BC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</w:t>
      </w:r>
      <w:proofErr w:type="spellStart"/>
      <w:r w:rsidRPr="009A0369">
        <w:rPr>
          <w:lang w:val="en-US"/>
        </w:rPr>
        <w:t>delete_result</w:t>
      </w:r>
      <w:proofErr w:type="spellEnd"/>
      <w:r w:rsidRPr="009A0369">
        <w:rPr>
          <w:lang w:val="en-US"/>
        </w:rPr>
        <w:t xml:space="preserve"> = await </w:t>
      </w:r>
      <w:proofErr w:type="spellStart"/>
      <w:proofErr w:type="gramStart"/>
      <w:r w:rsidRPr="009A0369">
        <w:rPr>
          <w:lang w:val="en-US"/>
        </w:rPr>
        <w:t>db.projects</w:t>
      </w:r>
      <w:proofErr w:type="gramEnd"/>
      <w:r w:rsidRPr="009A0369">
        <w:rPr>
          <w:lang w:val="en-US"/>
        </w:rPr>
        <w:t>.delete_one</w:t>
      </w:r>
      <w:proofErr w:type="spellEnd"/>
      <w:r w:rsidRPr="009A0369">
        <w:rPr>
          <w:lang w:val="en-US"/>
        </w:rPr>
        <w:t>({"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 xml:space="preserve">": </w:t>
      </w:r>
      <w:proofErr w:type="spellStart"/>
      <w:r w:rsidRPr="009A0369">
        <w:rPr>
          <w:lang w:val="en-US"/>
        </w:rPr>
        <w:t>project_id</w:t>
      </w:r>
      <w:proofErr w:type="spellEnd"/>
      <w:r w:rsidRPr="009A0369">
        <w:rPr>
          <w:lang w:val="en-US"/>
        </w:rPr>
        <w:t>})</w:t>
      </w:r>
    </w:p>
    <w:p w14:paraId="7807472B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if </w:t>
      </w:r>
      <w:proofErr w:type="spellStart"/>
      <w:r w:rsidRPr="009A0369">
        <w:rPr>
          <w:lang w:val="en-US"/>
        </w:rPr>
        <w:t>delete_</w:t>
      </w:r>
      <w:proofErr w:type="gramStart"/>
      <w:r w:rsidRPr="009A0369">
        <w:rPr>
          <w:lang w:val="en-US"/>
        </w:rPr>
        <w:t>result.deleted</w:t>
      </w:r>
      <w:proofErr w:type="gramEnd"/>
      <w:r w:rsidRPr="009A0369">
        <w:rPr>
          <w:lang w:val="en-US"/>
        </w:rPr>
        <w:t>_count</w:t>
      </w:r>
      <w:proofErr w:type="spellEnd"/>
      <w:r w:rsidRPr="009A0369">
        <w:rPr>
          <w:lang w:val="en-US"/>
        </w:rPr>
        <w:t xml:space="preserve"> == 1:</w:t>
      </w:r>
    </w:p>
    <w:p w14:paraId="4A422FB6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    return {"message": "Project deleted successfully"}</w:t>
      </w:r>
    </w:p>
    <w:p w14:paraId="682D32F4" w14:textId="77777777" w:rsidR="009A0369" w:rsidRPr="009A0369" w:rsidRDefault="009A0369" w:rsidP="009A0369">
      <w:pPr>
        <w:rPr>
          <w:lang w:val="en-US"/>
        </w:rPr>
      </w:pPr>
      <w:r w:rsidRPr="009A0369">
        <w:rPr>
          <w:lang w:val="en-US"/>
        </w:rPr>
        <w:t xml:space="preserve">    raise </w:t>
      </w:r>
      <w:proofErr w:type="spellStart"/>
      <w:proofErr w:type="gramStart"/>
      <w:r w:rsidRPr="009A0369">
        <w:rPr>
          <w:lang w:val="en-US"/>
        </w:rPr>
        <w:t>HTTPException</w:t>
      </w:r>
      <w:proofErr w:type="spellEnd"/>
      <w:r w:rsidRPr="009A0369">
        <w:rPr>
          <w:lang w:val="en-US"/>
        </w:rPr>
        <w:t>(</w:t>
      </w:r>
      <w:proofErr w:type="spellStart"/>
      <w:proofErr w:type="gramEnd"/>
      <w:r w:rsidRPr="009A0369">
        <w:rPr>
          <w:lang w:val="en-US"/>
        </w:rPr>
        <w:t>status_code</w:t>
      </w:r>
      <w:proofErr w:type="spellEnd"/>
      <w:r w:rsidRPr="009A0369">
        <w:rPr>
          <w:lang w:val="en-US"/>
        </w:rPr>
        <w:t>=404, detail="Project not found")</w:t>
      </w:r>
    </w:p>
    <w:p w14:paraId="2908B2AD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 xml:space="preserve">2.10. Тестирование API в </w:t>
      </w:r>
      <w:proofErr w:type="spellStart"/>
      <w:r w:rsidRPr="009A0369">
        <w:rPr>
          <w:b/>
          <w:bCs/>
        </w:rPr>
        <w:t>Swagger</w:t>
      </w:r>
      <w:proofErr w:type="spellEnd"/>
    </w:p>
    <w:p w14:paraId="4DBB703D" w14:textId="77777777" w:rsidR="009A0369" w:rsidRPr="009A0369" w:rsidRDefault="009A0369" w:rsidP="009A0369">
      <w:r w:rsidRPr="009A0369">
        <w:t xml:space="preserve">API тестировалось с помощью встроенной документации </w:t>
      </w:r>
      <w:proofErr w:type="spellStart"/>
      <w:r w:rsidRPr="009A0369">
        <w:t>Swagger</w:t>
      </w:r>
      <w:proofErr w:type="spellEnd"/>
      <w:r w:rsidRPr="009A0369">
        <w:t xml:space="preserve"> UI </w:t>
      </w:r>
      <w:proofErr w:type="spellStart"/>
      <w:r w:rsidRPr="009A0369">
        <w:t>FastAPI</w:t>
      </w:r>
      <w:proofErr w:type="spellEnd"/>
      <w:r w:rsidRPr="009A0369">
        <w:t>:</w:t>
      </w:r>
    </w:p>
    <w:p w14:paraId="2ACDA263" w14:textId="77777777" w:rsidR="009A0369" w:rsidRPr="009A0369" w:rsidRDefault="009A0369" w:rsidP="009A0369">
      <w:pPr>
        <w:numPr>
          <w:ilvl w:val="0"/>
          <w:numId w:val="16"/>
        </w:numPr>
      </w:pPr>
      <w:r w:rsidRPr="009A0369">
        <w:t>Проверены все CRUD-операции для каждой сущности</w:t>
      </w:r>
    </w:p>
    <w:p w14:paraId="2DDB7BB8" w14:textId="77777777" w:rsidR="009A0369" w:rsidRPr="009A0369" w:rsidRDefault="009A0369" w:rsidP="009A0369">
      <w:pPr>
        <w:numPr>
          <w:ilvl w:val="0"/>
          <w:numId w:val="16"/>
        </w:numPr>
      </w:pPr>
      <w:r w:rsidRPr="009A0369">
        <w:t>Протестирована валидация входных данных</w:t>
      </w:r>
    </w:p>
    <w:p w14:paraId="58260DD2" w14:textId="77777777" w:rsidR="009A0369" w:rsidRPr="009A0369" w:rsidRDefault="009A0369" w:rsidP="009A0369">
      <w:pPr>
        <w:numPr>
          <w:ilvl w:val="0"/>
          <w:numId w:val="16"/>
        </w:numPr>
      </w:pPr>
      <w:r w:rsidRPr="009A0369">
        <w:t>Проверена обработка ошибок</w:t>
      </w:r>
    </w:p>
    <w:p w14:paraId="46ED122C" w14:textId="77777777" w:rsidR="009A0369" w:rsidRPr="009A0369" w:rsidRDefault="009A0369" w:rsidP="009A0369">
      <w:pPr>
        <w:numPr>
          <w:ilvl w:val="0"/>
          <w:numId w:val="16"/>
        </w:numPr>
      </w:pPr>
      <w:r w:rsidRPr="009A0369">
        <w:t>Протестирована аутентификация и авторизация</w:t>
      </w:r>
    </w:p>
    <w:p w14:paraId="0FDEF682" w14:textId="77777777" w:rsidR="009A0369" w:rsidRPr="009A0369" w:rsidRDefault="009A0369" w:rsidP="009A0369">
      <w:r w:rsidRPr="009A0369">
        <w:t xml:space="preserve">Каждому </w:t>
      </w:r>
      <w:proofErr w:type="spellStart"/>
      <w:r w:rsidRPr="009A0369">
        <w:t>endpoint</w:t>
      </w:r>
      <w:proofErr w:type="spellEnd"/>
      <w:r w:rsidRPr="009A0369">
        <w:t xml:space="preserve"> соответствует описание и примеры использования. Тестовые примеры охватывают все варианты использования из разделов 2.4 и 2.5.</w:t>
      </w:r>
    </w:p>
    <w:p w14:paraId="77A38881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 xml:space="preserve">2.11. Репозиторий проекта на </w:t>
      </w:r>
      <w:proofErr w:type="spellStart"/>
      <w:r w:rsidRPr="009A0369">
        <w:rPr>
          <w:b/>
          <w:bCs/>
        </w:rPr>
        <w:t>GitHub</w:t>
      </w:r>
      <w:proofErr w:type="spellEnd"/>
    </w:p>
    <w:p w14:paraId="57B8AE4E" w14:textId="50747FC5" w:rsidR="009A0369" w:rsidRPr="009A0369" w:rsidRDefault="009A0369" w:rsidP="009A0369">
      <w:r w:rsidRPr="009A0369">
        <w:t xml:space="preserve">Ссылка на репозиторий: </w:t>
      </w:r>
      <w:hyperlink r:id="rId7" w:history="1">
        <w:r w:rsidR="00726290" w:rsidRPr="005844A7">
          <w:rPr>
            <w:rStyle w:val="ac"/>
          </w:rPr>
          <w:t>https://github.com/th-fok/Git_Net.git</w:t>
        </w:r>
      </w:hyperlink>
    </w:p>
    <w:p w14:paraId="194B87DE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2.12. Интерфейс пользователя</w:t>
      </w:r>
    </w:p>
    <w:p w14:paraId="5E2C539E" w14:textId="77777777" w:rsidR="009A0369" w:rsidRPr="009A0369" w:rsidRDefault="009A0369" w:rsidP="009A0369">
      <w:r w:rsidRPr="006054AC">
        <w:t>Основные страницы:</w:t>
      </w:r>
    </w:p>
    <w:p w14:paraId="6590B940" w14:textId="77777777" w:rsidR="009A0369" w:rsidRPr="006054AC" w:rsidRDefault="009A0369" w:rsidP="009A0369">
      <w:pPr>
        <w:numPr>
          <w:ilvl w:val="0"/>
          <w:numId w:val="19"/>
        </w:numPr>
      </w:pPr>
      <w:r w:rsidRPr="006054AC">
        <w:t>Главная страница - обзор проектов и активности</w:t>
      </w:r>
    </w:p>
    <w:p w14:paraId="7C1FB8D1" w14:textId="77777777" w:rsidR="009A0369" w:rsidRPr="006054AC" w:rsidRDefault="009A0369" w:rsidP="009A0369">
      <w:pPr>
        <w:numPr>
          <w:ilvl w:val="0"/>
          <w:numId w:val="19"/>
        </w:numPr>
      </w:pPr>
      <w:r w:rsidRPr="006054AC">
        <w:lastRenderedPageBreak/>
        <w:t>Страница проектов - список и управление проектами</w:t>
      </w:r>
    </w:p>
    <w:p w14:paraId="680231B2" w14:textId="77777777" w:rsidR="009A0369" w:rsidRPr="006054AC" w:rsidRDefault="009A0369" w:rsidP="009A0369">
      <w:pPr>
        <w:numPr>
          <w:ilvl w:val="0"/>
          <w:numId w:val="19"/>
        </w:numPr>
      </w:pPr>
      <w:r w:rsidRPr="006054AC">
        <w:t>Страница данных - работа с исследовательскими данными</w:t>
      </w:r>
    </w:p>
    <w:p w14:paraId="37395899" w14:textId="77777777" w:rsidR="009A0369" w:rsidRPr="006054AC" w:rsidRDefault="009A0369" w:rsidP="009A0369">
      <w:pPr>
        <w:numPr>
          <w:ilvl w:val="0"/>
          <w:numId w:val="19"/>
        </w:numPr>
      </w:pPr>
      <w:r w:rsidRPr="006054AC">
        <w:t>Страница отчетов - создание и просмотр отчетов</w:t>
      </w:r>
    </w:p>
    <w:p w14:paraId="2E08C4BE" w14:textId="77777777" w:rsidR="009A0369" w:rsidRPr="006054AC" w:rsidRDefault="009A0369" w:rsidP="009A0369">
      <w:pPr>
        <w:numPr>
          <w:ilvl w:val="0"/>
          <w:numId w:val="19"/>
        </w:numPr>
      </w:pPr>
      <w:r w:rsidRPr="006054AC">
        <w:t>Страница визуализаций - графики и диаграммы</w:t>
      </w:r>
    </w:p>
    <w:p w14:paraId="21707ABA" w14:textId="77777777" w:rsidR="009A0369" w:rsidRPr="009A0369" w:rsidRDefault="009A0369" w:rsidP="009A0369">
      <w:pPr>
        <w:numPr>
          <w:ilvl w:val="0"/>
          <w:numId w:val="19"/>
        </w:numPr>
      </w:pPr>
      <w:r w:rsidRPr="006054AC">
        <w:t>Административная панель</w:t>
      </w:r>
      <w:r w:rsidRPr="009A0369">
        <w:t> - управление пользователями</w:t>
      </w:r>
    </w:p>
    <w:p w14:paraId="7320F2E8" w14:textId="77777777" w:rsidR="009A0369" w:rsidRPr="009A0369" w:rsidRDefault="009A0369" w:rsidP="009A0369">
      <w:r w:rsidRPr="009A0369">
        <w:t>Шаблоны наследуют базовый шаблон home.html с общей структурой страницы.</w:t>
      </w:r>
    </w:p>
    <w:p w14:paraId="5498C524" w14:textId="77777777" w:rsidR="009A0369" w:rsidRPr="009A0369" w:rsidRDefault="009A0369" w:rsidP="009A0369">
      <w:pPr>
        <w:rPr>
          <w:b/>
          <w:bCs/>
        </w:rPr>
      </w:pPr>
      <w:r w:rsidRPr="009A0369">
        <w:rPr>
          <w:b/>
          <w:bCs/>
        </w:rPr>
        <w:t>3. ЗАКЛЮЧЕНИЕ</w:t>
      </w:r>
    </w:p>
    <w:p w14:paraId="03CFEA39" w14:textId="77777777" w:rsidR="009A0369" w:rsidRPr="009A0369" w:rsidRDefault="009A0369" w:rsidP="009A0369">
      <w:r w:rsidRPr="009A0369">
        <w:t>В ходе выполнения работы были изучены и применены на практике современные технологии разработки веб-приложений:</w:t>
      </w:r>
    </w:p>
    <w:p w14:paraId="5A592EA6" w14:textId="77777777" w:rsidR="009A0369" w:rsidRPr="009A0369" w:rsidRDefault="009A0369" w:rsidP="009A0369">
      <w:pPr>
        <w:numPr>
          <w:ilvl w:val="0"/>
          <w:numId w:val="20"/>
        </w:numPr>
      </w:pPr>
      <w:proofErr w:type="spellStart"/>
      <w:r w:rsidRPr="009A0369">
        <w:t>Микросервисная</w:t>
      </w:r>
      <w:proofErr w:type="spellEnd"/>
      <w:r w:rsidRPr="009A0369">
        <w:t xml:space="preserve"> архитектура</w:t>
      </w:r>
    </w:p>
    <w:p w14:paraId="2A5F7B03" w14:textId="77777777" w:rsidR="009A0369" w:rsidRPr="009A0369" w:rsidRDefault="009A0369" w:rsidP="009A0369">
      <w:pPr>
        <w:numPr>
          <w:ilvl w:val="0"/>
          <w:numId w:val="20"/>
        </w:numPr>
      </w:pPr>
      <w:r w:rsidRPr="009A0369">
        <w:t xml:space="preserve">Фреймворк </w:t>
      </w:r>
      <w:proofErr w:type="spellStart"/>
      <w:r w:rsidRPr="009A0369">
        <w:t>FastAPI</w:t>
      </w:r>
      <w:proofErr w:type="spellEnd"/>
      <w:r w:rsidRPr="009A0369">
        <w:t xml:space="preserve"> для создания API</w:t>
      </w:r>
    </w:p>
    <w:p w14:paraId="2BFEDA5D" w14:textId="77777777" w:rsidR="009A0369" w:rsidRPr="009A0369" w:rsidRDefault="009A0369" w:rsidP="009A0369">
      <w:pPr>
        <w:numPr>
          <w:ilvl w:val="0"/>
          <w:numId w:val="20"/>
        </w:numPr>
      </w:pPr>
      <w:proofErr w:type="spellStart"/>
      <w:r w:rsidRPr="009A0369">
        <w:t>MongoDB</w:t>
      </w:r>
      <w:proofErr w:type="spellEnd"/>
      <w:r w:rsidRPr="009A0369">
        <w:t xml:space="preserve"> как </w:t>
      </w:r>
      <w:proofErr w:type="spellStart"/>
      <w:r w:rsidRPr="009A0369">
        <w:t>NoSQL</w:t>
      </w:r>
      <w:proofErr w:type="spellEnd"/>
      <w:r w:rsidRPr="009A0369">
        <w:t xml:space="preserve"> база данных</w:t>
      </w:r>
    </w:p>
    <w:p w14:paraId="6B0BE512" w14:textId="77777777" w:rsidR="009A0369" w:rsidRPr="009A0369" w:rsidRDefault="009A0369" w:rsidP="009A0369">
      <w:pPr>
        <w:numPr>
          <w:ilvl w:val="0"/>
          <w:numId w:val="20"/>
        </w:numPr>
      </w:pPr>
      <w:r w:rsidRPr="009A0369">
        <w:t xml:space="preserve">Система контроля версий </w:t>
      </w:r>
      <w:proofErr w:type="spellStart"/>
      <w:r w:rsidRPr="009A0369">
        <w:t>Git</w:t>
      </w:r>
      <w:proofErr w:type="spellEnd"/>
    </w:p>
    <w:p w14:paraId="425FC1B9" w14:textId="77777777" w:rsidR="009A0369" w:rsidRPr="009A0369" w:rsidRDefault="009A0369" w:rsidP="009A0369">
      <w:pPr>
        <w:numPr>
          <w:ilvl w:val="0"/>
          <w:numId w:val="20"/>
        </w:numPr>
      </w:pPr>
      <w:r w:rsidRPr="009A0369">
        <w:t>Шаблонизация с Jinja2</w:t>
      </w:r>
    </w:p>
    <w:p w14:paraId="6E97BC7B" w14:textId="77777777" w:rsidR="009A0369" w:rsidRPr="009A0369" w:rsidRDefault="009A0369" w:rsidP="009A0369">
      <w:pPr>
        <w:numPr>
          <w:ilvl w:val="0"/>
          <w:numId w:val="20"/>
        </w:numPr>
      </w:pPr>
      <w:r w:rsidRPr="009A0369">
        <w:t xml:space="preserve">Автоматическая документация API с </w:t>
      </w:r>
      <w:proofErr w:type="spellStart"/>
      <w:r w:rsidRPr="009A0369">
        <w:t>Swagger</w:t>
      </w:r>
      <w:proofErr w:type="spellEnd"/>
    </w:p>
    <w:p w14:paraId="53BAC67B" w14:textId="15E06888" w:rsidR="00A807B9" w:rsidRPr="008D446F" w:rsidRDefault="009A0369" w:rsidP="00752E84">
      <w:pPr>
        <w:rPr>
          <w:b/>
          <w:bCs/>
        </w:rPr>
      </w:pPr>
      <w:r w:rsidRPr="009A0369">
        <w:t>Разработанная платформа для распределенных научных исследований демонстрирует возможность создания единой среды для совместной работы ученых, заменяющей разрозненные инструменты. Архитектура проекта обеспечивает масштабируемость, гибкость и простоту поддержки.</w:t>
      </w:r>
    </w:p>
    <w:sectPr w:rsidR="00A807B9" w:rsidRPr="008D4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2FAD"/>
    <w:multiLevelType w:val="multilevel"/>
    <w:tmpl w:val="971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372E"/>
    <w:multiLevelType w:val="multilevel"/>
    <w:tmpl w:val="4BD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D603A"/>
    <w:multiLevelType w:val="multilevel"/>
    <w:tmpl w:val="B81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839C5"/>
    <w:multiLevelType w:val="multilevel"/>
    <w:tmpl w:val="194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5A88"/>
    <w:multiLevelType w:val="multilevel"/>
    <w:tmpl w:val="ABF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7151"/>
    <w:multiLevelType w:val="multilevel"/>
    <w:tmpl w:val="ED2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C0179"/>
    <w:multiLevelType w:val="multilevel"/>
    <w:tmpl w:val="61B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C7345"/>
    <w:multiLevelType w:val="multilevel"/>
    <w:tmpl w:val="FBD8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64270"/>
    <w:multiLevelType w:val="multilevel"/>
    <w:tmpl w:val="2A48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46BCF"/>
    <w:multiLevelType w:val="multilevel"/>
    <w:tmpl w:val="462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806D4"/>
    <w:multiLevelType w:val="multilevel"/>
    <w:tmpl w:val="288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22FBB"/>
    <w:multiLevelType w:val="multilevel"/>
    <w:tmpl w:val="B12A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E6433"/>
    <w:multiLevelType w:val="multilevel"/>
    <w:tmpl w:val="A6A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B6B32"/>
    <w:multiLevelType w:val="multilevel"/>
    <w:tmpl w:val="5EC4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910BF9"/>
    <w:multiLevelType w:val="multilevel"/>
    <w:tmpl w:val="E10A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B0B76"/>
    <w:multiLevelType w:val="multilevel"/>
    <w:tmpl w:val="C7B2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5733CF"/>
    <w:multiLevelType w:val="multilevel"/>
    <w:tmpl w:val="8BF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8648B"/>
    <w:multiLevelType w:val="multilevel"/>
    <w:tmpl w:val="057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A0189"/>
    <w:multiLevelType w:val="multilevel"/>
    <w:tmpl w:val="064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A3069"/>
    <w:multiLevelType w:val="multilevel"/>
    <w:tmpl w:val="E07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E5A36"/>
    <w:multiLevelType w:val="multilevel"/>
    <w:tmpl w:val="46B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07276"/>
    <w:multiLevelType w:val="multilevel"/>
    <w:tmpl w:val="AFB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424C0"/>
    <w:multiLevelType w:val="multilevel"/>
    <w:tmpl w:val="248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56079"/>
    <w:multiLevelType w:val="multilevel"/>
    <w:tmpl w:val="A462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640E47"/>
    <w:multiLevelType w:val="multilevel"/>
    <w:tmpl w:val="DC2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352988">
    <w:abstractNumId w:val="18"/>
  </w:num>
  <w:num w:numId="2" w16cid:durableId="1157572735">
    <w:abstractNumId w:val="2"/>
  </w:num>
  <w:num w:numId="3" w16cid:durableId="2047559754">
    <w:abstractNumId w:val="12"/>
  </w:num>
  <w:num w:numId="4" w16cid:durableId="784426865">
    <w:abstractNumId w:val="24"/>
  </w:num>
  <w:num w:numId="5" w16cid:durableId="1549761397">
    <w:abstractNumId w:val="4"/>
  </w:num>
  <w:num w:numId="6" w16cid:durableId="402990682">
    <w:abstractNumId w:val="19"/>
  </w:num>
  <w:num w:numId="7" w16cid:durableId="972175070">
    <w:abstractNumId w:val="0"/>
  </w:num>
  <w:num w:numId="8" w16cid:durableId="2036955081">
    <w:abstractNumId w:val="3"/>
  </w:num>
  <w:num w:numId="9" w16cid:durableId="1538158637">
    <w:abstractNumId w:val="6"/>
  </w:num>
  <w:num w:numId="10" w16cid:durableId="214007775">
    <w:abstractNumId w:val="10"/>
  </w:num>
  <w:num w:numId="11" w16cid:durableId="1672180693">
    <w:abstractNumId w:val="17"/>
  </w:num>
  <w:num w:numId="12" w16cid:durableId="1848015719">
    <w:abstractNumId w:val="1"/>
  </w:num>
  <w:num w:numId="13" w16cid:durableId="729155363">
    <w:abstractNumId w:val="21"/>
  </w:num>
  <w:num w:numId="14" w16cid:durableId="2135521080">
    <w:abstractNumId w:val="20"/>
  </w:num>
  <w:num w:numId="15" w16cid:durableId="1389693685">
    <w:abstractNumId w:val="14"/>
  </w:num>
  <w:num w:numId="16" w16cid:durableId="913971105">
    <w:abstractNumId w:val="9"/>
  </w:num>
  <w:num w:numId="17" w16cid:durableId="1038702462">
    <w:abstractNumId w:val="5"/>
  </w:num>
  <w:num w:numId="18" w16cid:durableId="978343209">
    <w:abstractNumId w:val="16"/>
  </w:num>
  <w:num w:numId="19" w16cid:durableId="580873703">
    <w:abstractNumId w:val="8"/>
  </w:num>
  <w:num w:numId="20" w16cid:durableId="1488085275">
    <w:abstractNumId w:val="22"/>
  </w:num>
  <w:num w:numId="21" w16cid:durableId="755785038">
    <w:abstractNumId w:val="23"/>
  </w:num>
  <w:num w:numId="22" w16cid:durableId="1241208275">
    <w:abstractNumId w:val="15"/>
  </w:num>
  <w:num w:numId="23" w16cid:durableId="1464039253">
    <w:abstractNumId w:val="13"/>
  </w:num>
  <w:num w:numId="24" w16cid:durableId="1371029422">
    <w:abstractNumId w:val="7"/>
  </w:num>
  <w:num w:numId="25" w16cid:durableId="586548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07"/>
    <w:rsid w:val="0003443B"/>
    <w:rsid w:val="000939A2"/>
    <w:rsid w:val="000C7B5D"/>
    <w:rsid w:val="001555D4"/>
    <w:rsid w:val="00166A60"/>
    <w:rsid w:val="00187B45"/>
    <w:rsid w:val="001C49C5"/>
    <w:rsid w:val="001F6F96"/>
    <w:rsid w:val="002333FF"/>
    <w:rsid w:val="00297AC4"/>
    <w:rsid w:val="00391CFE"/>
    <w:rsid w:val="004A7F52"/>
    <w:rsid w:val="00544A8E"/>
    <w:rsid w:val="006054AC"/>
    <w:rsid w:val="006F2207"/>
    <w:rsid w:val="007154F9"/>
    <w:rsid w:val="00726290"/>
    <w:rsid w:val="00752E84"/>
    <w:rsid w:val="007E3268"/>
    <w:rsid w:val="008C1714"/>
    <w:rsid w:val="008D446F"/>
    <w:rsid w:val="008F667A"/>
    <w:rsid w:val="009A0369"/>
    <w:rsid w:val="00A45E56"/>
    <w:rsid w:val="00A807B9"/>
    <w:rsid w:val="00A96F61"/>
    <w:rsid w:val="00C15644"/>
    <w:rsid w:val="00C77D53"/>
    <w:rsid w:val="00DB1207"/>
    <w:rsid w:val="00EB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8085"/>
  <w15:chartTrackingRefBased/>
  <w15:docId w15:val="{5B7DD2D6-962E-4AE9-A7F3-506A10DA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90"/>
  </w:style>
  <w:style w:type="paragraph" w:styleId="1">
    <w:name w:val="heading 1"/>
    <w:basedOn w:val="a"/>
    <w:next w:val="a"/>
    <w:link w:val="10"/>
    <w:uiPriority w:val="9"/>
    <w:qFormat/>
    <w:rsid w:val="00DB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2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2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2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2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2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2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2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20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33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3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2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01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967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4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199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3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738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7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682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28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868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790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997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2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7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3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1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9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990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637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5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003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815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968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662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1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00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03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3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0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140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863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2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3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h-fok/Git_Ne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h-fok/Git_Ne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Ксго Гоу</dc:creator>
  <cp:keywords/>
  <dc:description/>
  <cp:lastModifiedBy>Ксго Гоу</cp:lastModifiedBy>
  <cp:revision>22</cp:revision>
  <dcterms:created xsi:type="dcterms:W3CDTF">2025-12-23T16:35:00Z</dcterms:created>
  <dcterms:modified xsi:type="dcterms:W3CDTF">2025-12-24T02:38:00Z</dcterms:modified>
</cp:coreProperties>
</file>