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943C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ФГБОУ ВО</w:t>
      </w:r>
    </w:p>
    <w:p w14:paraId="3946933F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технической кибернетики</w:t>
      </w:r>
    </w:p>
    <w:p w14:paraId="638B9C5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FAC319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B8714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19BA7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12796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C79A05" w14:textId="0C313DCA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ОТЧЕТ</w:t>
      </w: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467EC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практической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работе №</w:t>
      </w:r>
      <w:r w:rsidR="000D0A63" w:rsidRPr="000D0A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6C6C5721" w14:textId="5FD769DC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дисциплине: «</w:t>
      </w:r>
      <w:r w:rsidR="00212367" w:rsidRP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Сетевые технологии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357785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B1468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EA779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FB9715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DFBA5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FBD6B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6A3A00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3FD8F5" w14:textId="32BAF63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Выполнили: ст. гр. ИВТ-</w:t>
      </w:r>
      <w:r w:rsid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31Б</w:t>
      </w:r>
    </w:p>
    <w:p w14:paraId="5273095E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Шайхлисламов В. Р.</w:t>
      </w:r>
    </w:p>
    <w:p w14:paraId="5273593D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3352A0" w14:textId="30A1A1E9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Проверил:</w:t>
      </w:r>
    </w:p>
    <w:p w14:paraId="01F59953" w14:textId="524A7083" w:rsidR="00A62E7F" w:rsidRPr="00A62E7F" w:rsidRDefault="00FA1E50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Насыров Р.В</w:t>
      </w:r>
    </w:p>
    <w:p w14:paraId="4607A66C" w14:textId="77777777" w:rsid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CBC4F3C" w14:textId="77777777" w:rsidR="001C588F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3B608B8" w14:textId="77777777" w:rsidR="001C588F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F258A12" w14:textId="77777777" w:rsidR="001C588F" w:rsidRPr="001C588F" w:rsidRDefault="001C588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E884997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7BF3DB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2A253D" w14:textId="48E35393" w:rsidR="001C588F" w:rsidRDefault="00A62E7F" w:rsidP="001C588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Уфа 2025</w:t>
      </w:r>
      <w:r w:rsidR="001C58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0E4F2782" w14:textId="17089FE6" w:rsidR="0099367E" w:rsidRPr="001C588F" w:rsidRDefault="001C588F" w:rsidP="001C588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40EAFDEA" wp14:editId="67EA9E38">
            <wp:extent cx="5940425" cy="6334760"/>
            <wp:effectExtent l="0" t="0" r="3175" b="8890"/>
            <wp:docPr id="141377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5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67E" w:rsidRPr="001C5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07E7"/>
    <w:multiLevelType w:val="multilevel"/>
    <w:tmpl w:val="AE86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3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A"/>
    <w:rsid w:val="000D0A63"/>
    <w:rsid w:val="00161A2A"/>
    <w:rsid w:val="00177B5C"/>
    <w:rsid w:val="001C588F"/>
    <w:rsid w:val="00212367"/>
    <w:rsid w:val="00294148"/>
    <w:rsid w:val="00297134"/>
    <w:rsid w:val="002E05A2"/>
    <w:rsid w:val="003750E5"/>
    <w:rsid w:val="00467EC7"/>
    <w:rsid w:val="004F5728"/>
    <w:rsid w:val="004F78CE"/>
    <w:rsid w:val="00505B5D"/>
    <w:rsid w:val="00575847"/>
    <w:rsid w:val="00617607"/>
    <w:rsid w:val="00632D7D"/>
    <w:rsid w:val="00660F2E"/>
    <w:rsid w:val="006F2207"/>
    <w:rsid w:val="007154F9"/>
    <w:rsid w:val="0099367E"/>
    <w:rsid w:val="00A45E56"/>
    <w:rsid w:val="00A62E7F"/>
    <w:rsid w:val="00B5023A"/>
    <w:rsid w:val="00B56BD1"/>
    <w:rsid w:val="00C75755"/>
    <w:rsid w:val="00C97609"/>
    <w:rsid w:val="00CB42EB"/>
    <w:rsid w:val="00CC78CA"/>
    <w:rsid w:val="00D95E97"/>
    <w:rsid w:val="00DA6EC7"/>
    <w:rsid w:val="00EA658B"/>
    <w:rsid w:val="00FA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8028"/>
  <w15:chartTrackingRefBased/>
  <w15:docId w15:val="{11D55047-AA79-4276-96C8-D8F4CCFA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A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23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2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</Words>
  <Characters>178</Characters>
  <Application>Microsoft Office Word</Application>
  <DocSecurity>0</DocSecurity>
  <Lines>1</Lines>
  <Paragraphs>1</Paragraphs>
  <ScaleCrop>false</ScaleCrop>
  <Company>SPecialiST RePack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Ксго Гоу</dc:creator>
  <cp:keywords/>
  <dc:description/>
  <cp:lastModifiedBy>Ксго Гоу</cp:lastModifiedBy>
  <cp:revision>27</cp:revision>
  <dcterms:created xsi:type="dcterms:W3CDTF">2025-09-19T05:03:00Z</dcterms:created>
  <dcterms:modified xsi:type="dcterms:W3CDTF">2025-10-01T07:17:00Z</dcterms:modified>
</cp:coreProperties>
</file>