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943C" w14:textId="77777777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ФГБОУ ВО</w:t>
      </w:r>
    </w:p>
    <w:p w14:paraId="3946933F" w14:textId="77777777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технической кибернетики</w:t>
      </w:r>
    </w:p>
    <w:p w14:paraId="638B9C5F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FAC319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B8714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19BA71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127963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8C79A05" w14:textId="5621EF0D" w:rsidR="00A62E7F" w:rsidRPr="00CE6454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ОТЧЕТ</w:t>
      </w:r>
      <w:r w:rsidRPr="00A62E7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 </w:t>
      </w:r>
      <w:r w:rsidR="00467EC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практической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работе №</w:t>
      </w:r>
      <w:r w:rsidR="00CE6454" w:rsidRPr="00CE645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6C6C5721" w14:textId="5FD769DC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дисциплине: «</w:t>
      </w:r>
      <w:r w:rsidR="00212367" w:rsidRPr="002123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Сетевые технологии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1357785D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B14681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EA779D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FB9715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DFBA53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FBD6BF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6A3A00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E3FD8F5" w14:textId="32BAF63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Выполнили: ст. гр. ИВТ-</w:t>
      </w:r>
      <w:r w:rsidR="002123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31Б</w:t>
      </w:r>
    </w:p>
    <w:p w14:paraId="5273095E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Шайхлисламов В. Р.</w:t>
      </w:r>
    </w:p>
    <w:p w14:paraId="5273593D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3352A0" w14:textId="30A1A1E9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Проверил:</w:t>
      </w:r>
    </w:p>
    <w:p w14:paraId="01F59953" w14:textId="524A7083" w:rsidR="00A62E7F" w:rsidRPr="00A62E7F" w:rsidRDefault="00FA1E50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Насыров Р.В</w:t>
      </w:r>
    </w:p>
    <w:p w14:paraId="4607A66C" w14:textId="77777777" w:rsidR="00A62E7F" w:rsidRPr="00CE6454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BC4F3C" w14:textId="77777777" w:rsidR="001C588F" w:rsidRPr="00CE6454" w:rsidRDefault="001C588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B608B8" w14:textId="77777777" w:rsidR="001C588F" w:rsidRPr="00CE6454" w:rsidRDefault="001C588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258A12" w14:textId="77777777" w:rsidR="001C588F" w:rsidRPr="00CE6454" w:rsidRDefault="001C588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884997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7BF3DB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2A253D" w14:textId="6AEBB3B4" w:rsidR="001C588F" w:rsidRDefault="00A62E7F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Уфа 2025</w:t>
      </w:r>
      <w:r w:rsidR="001C58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  <w:r w:rsidR="00715175" w:rsidRPr="007151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F59E744" wp14:editId="670A04AD">
            <wp:extent cx="5814564" cy="7757832"/>
            <wp:effectExtent l="0" t="0" r="0" b="0"/>
            <wp:docPr id="1752063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77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63CD" w14:textId="54E03784" w:rsidR="00715175" w:rsidRDefault="00715175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15175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8BEA2DD" wp14:editId="66503C3B">
            <wp:extent cx="5940425" cy="5422900"/>
            <wp:effectExtent l="0" t="0" r="3175" b="6350"/>
            <wp:docPr id="17050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4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B607" w14:textId="7D06AD4D" w:rsidR="00715175" w:rsidRDefault="004F1C6F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4F1C6F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4337024" wp14:editId="4461D0A5">
            <wp:extent cx="5677392" cy="7125317"/>
            <wp:effectExtent l="0" t="0" r="0" b="0"/>
            <wp:docPr id="1084960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0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E85A" w14:textId="4E4D5A1E" w:rsidR="004F1C6F" w:rsidRDefault="004F1C6F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4F1C6F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88708F1" wp14:editId="6E236C38">
            <wp:extent cx="5940425" cy="5594350"/>
            <wp:effectExtent l="0" t="0" r="3175" b="6350"/>
            <wp:docPr id="182994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6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6C80" w14:textId="3D7B12ED" w:rsidR="00A95DD5" w:rsidRDefault="00A95DD5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95DD5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591E3D1" wp14:editId="38DD9AF9">
            <wp:extent cx="3703641" cy="7925487"/>
            <wp:effectExtent l="0" t="0" r="0" b="0"/>
            <wp:docPr id="202451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19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92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0823" w14:textId="648EF096" w:rsidR="00A95DD5" w:rsidRDefault="00A95DD5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95DD5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5AB09CAE" wp14:editId="4477B885">
            <wp:extent cx="5860288" cy="7948349"/>
            <wp:effectExtent l="0" t="0" r="7620" b="0"/>
            <wp:docPr id="143855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6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79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0B29" w14:textId="61C0930D" w:rsidR="00A95DD5" w:rsidRDefault="0092314C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231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3D64A01" wp14:editId="3EE1D64A">
            <wp:extent cx="5593565" cy="5060118"/>
            <wp:effectExtent l="0" t="0" r="7620" b="7620"/>
            <wp:docPr id="1513622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2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C716" w14:textId="7CC04522" w:rsidR="0092314C" w:rsidRDefault="00EA5BA4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EA5BA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72929DA" wp14:editId="01377DD2">
            <wp:extent cx="5654530" cy="2438611"/>
            <wp:effectExtent l="0" t="0" r="3810" b="0"/>
            <wp:docPr id="90895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50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85F3" w14:textId="478A42DC" w:rsidR="00EA5BA4" w:rsidRPr="00715175" w:rsidRDefault="00EA5BA4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EA5BA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E33CD7D" wp14:editId="445EE68A">
            <wp:extent cx="3863675" cy="1120237"/>
            <wp:effectExtent l="0" t="0" r="3810" b="3810"/>
            <wp:docPr id="114783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7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BA4" w:rsidRPr="007151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D07E7"/>
    <w:multiLevelType w:val="multilevel"/>
    <w:tmpl w:val="AE86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83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A"/>
    <w:rsid w:val="000D0A63"/>
    <w:rsid w:val="00161A2A"/>
    <w:rsid w:val="00177B5C"/>
    <w:rsid w:val="001C588F"/>
    <w:rsid w:val="00212367"/>
    <w:rsid w:val="00294148"/>
    <w:rsid w:val="00297134"/>
    <w:rsid w:val="002E05A2"/>
    <w:rsid w:val="003750E5"/>
    <w:rsid w:val="00467EC7"/>
    <w:rsid w:val="004F1C6F"/>
    <w:rsid w:val="004F5728"/>
    <w:rsid w:val="004F78CE"/>
    <w:rsid w:val="00505B5D"/>
    <w:rsid w:val="00575847"/>
    <w:rsid w:val="00617607"/>
    <w:rsid w:val="00632D7D"/>
    <w:rsid w:val="00660F2E"/>
    <w:rsid w:val="006725FF"/>
    <w:rsid w:val="006F2207"/>
    <w:rsid w:val="00715175"/>
    <w:rsid w:val="007154F9"/>
    <w:rsid w:val="0074108B"/>
    <w:rsid w:val="0092314C"/>
    <w:rsid w:val="0099367E"/>
    <w:rsid w:val="00A45E56"/>
    <w:rsid w:val="00A62E7F"/>
    <w:rsid w:val="00A95DD5"/>
    <w:rsid w:val="00B5023A"/>
    <w:rsid w:val="00B56BD1"/>
    <w:rsid w:val="00C75755"/>
    <w:rsid w:val="00C97609"/>
    <w:rsid w:val="00CB42EB"/>
    <w:rsid w:val="00CC78CA"/>
    <w:rsid w:val="00CE6454"/>
    <w:rsid w:val="00D95E97"/>
    <w:rsid w:val="00DA6EC7"/>
    <w:rsid w:val="00EA5BA4"/>
    <w:rsid w:val="00EA658B"/>
    <w:rsid w:val="00FA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18028"/>
  <w15:chartTrackingRefBased/>
  <w15:docId w15:val="{11D55047-AA79-4276-96C8-D8F4CCFA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A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A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A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A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A2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236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12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Ксго Гоу</dc:creator>
  <cp:keywords/>
  <dc:description/>
  <cp:lastModifiedBy>Ксго Гоу</cp:lastModifiedBy>
  <cp:revision>32</cp:revision>
  <dcterms:created xsi:type="dcterms:W3CDTF">2025-09-19T05:03:00Z</dcterms:created>
  <dcterms:modified xsi:type="dcterms:W3CDTF">2025-10-13T08:07:00Z</dcterms:modified>
</cp:coreProperties>
</file>