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09D4" w14:textId="125453B1" w:rsidR="0073594A" w:rsidRPr="00AA5012" w:rsidRDefault="001D21A2" w:rsidP="001D21A2">
      <w:pPr>
        <w:rPr>
          <w:lang w:val="en-US"/>
        </w:rPr>
      </w:pPr>
      <w:r w:rsidRPr="001D21A2">
        <w:rPr>
          <w:noProof/>
        </w:rPr>
        <w:drawing>
          <wp:inline distT="0" distB="0" distL="0" distR="0" wp14:anchorId="33BCE52B" wp14:editId="152FD849">
            <wp:extent cx="5201285" cy="2142229"/>
            <wp:effectExtent l="0" t="0" r="0" b="0"/>
            <wp:docPr id="47410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08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774" cy="21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6D95" w14:textId="4FC20ABE" w:rsidR="00165CA8" w:rsidRDefault="00165CA8" w:rsidP="001D21A2">
      <w:r w:rsidRPr="00165CA8">
        <w:rPr>
          <w:noProof/>
        </w:rPr>
        <w:drawing>
          <wp:inline distT="0" distB="0" distL="0" distR="0" wp14:anchorId="6222F5FC" wp14:editId="2CBEDD5A">
            <wp:extent cx="5940425" cy="2182495"/>
            <wp:effectExtent l="0" t="0" r="3175" b="8255"/>
            <wp:docPr id="54535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128E" w14:textId="4774D847" w:rsidR="00AA5012" w:rsidRDefault="00AA5012" w:rsidP="001D21A2">
      <w:pPr>
        <w:rPr>
          <w:lang w:val="en-US"/>
        </w:rPr>
      </w:pPr>
      <w:r w:rsidRPr="00AA5012">
        <w:rPr>
          <w:noProof/>
          <w:lang w:val="en-US"/>
        </w:rPr>
        <w:drawing>
          <wp:inline distT="0" distB="0" distL="0" distR="0" wp14:anchorId="6899FBA0" wp14:editId="689EA663">
            <wp:extent cx="5940425" cy="2362200"/>
            <wp:effectExtent l="0" t="0" r="3175" b="0"/>
            <wp:docPr id="85174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43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C3EF" w14:textId="6F822ED8" w:rsidR="00AA5012" w:rsidRDefault="00AA5012" w:rsidP="007108DF">
      <w:r w:rsidRPr="00AA5012">
        <w:rPr>
          <w:noProof/>
        </w:rPr>
        <w:lastRenderedPageBreak/>
        <w:drawing>
          <wp:inline distT="0" distB="0" distL="0" distR="0" wp14:anchorId="704BF5A6" wp14:editId="633B66C4">
            <wp:extent cx="5193665" cy="2559913"/>
            <wp:effectExtent l="0" t="0" r="6985" b="0"/>
            <wp:docPr id="1445060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60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734" cy="25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9C09" w14:textId="5B4FF8BD" w:rsidR="00AA5012" w:rsidRPr="00AA5012" w:rsidRDefault="00AA5012" w:rsidP="007108DF">
      <w:r w:rsidRPr="00AA5012">
        <w:rPr>
          <w:noProof/>
        </w:rPr>
        <w:drawing>
          <wp:inline distT="0" distB="0" distL="0" distR="0" wp14:anchorId="26064ED7" wp14:editId="625AEA9B">
            <wp:extent cx="5384165" cy="2320572"/>
            <wp:effectExtent l="0" t="0" r="6985" b="3810"/>
            <wp:docPr id="140321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9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9985" cy="2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ECA3" w14:textId="7471AA97" w:rsidR="0036730B" w:rsidRDefault="0036730B" w:rsidP="007108DF">
      <w:r w:rsidRPr="0036730B">
        <w:rPr>
          <w:noProof/>
        </w:rPr>
        <w:drawing>
          <wp:inline distT="0" distB="0" distL="0" distR="0" wp14:anchorId="47AA563F" wp14:editId="618FB201">
            <wp:extent cx="5132705" cy="2085453"/>
            <wp:effectExtent l="0" t="0" r="0" b="0"/>
            <wp:docPr id="111836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0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161" cy="20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33E14"/>
    <w:multiLevelType w:val="hybridMultilevel"/>
    <w:tmpl w:val="551462F4"/>
    <w:lvl w:ilvl="0" w:tplc="8A94F8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A5783"/>
    <w:multiLevelType w:val="hybridMultilevel"/>
    <w:tmpl w:val="A5CAB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17762">
    <w:abstractNumId w:val="0"/>
  </w:num>
  <w:num w:numId="2" w16cid:durableId="865557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A2"/>
    <w:rsid w:val="00165CA8"/>
    <w:rsid w:val="001D21A2"/>
    <w:rsid w:val="0036730B"/>
    <w:rsid w:val="004323D7"/>
    <w:rsid w:val="006B74BD"/>
    <w:rsid w:val="007108DF"/>
    <w:rsid w:val="0073594A"/>
    <w:rsid w:val="00774106"/>
    <w:rsid w:val="00AA5012"/>
    <w:rsid w:val="00C50D1E"/>
    <w:rsid w:val="00D0429C"/>
    <w:rsid w:val="00E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A5C3"/>
  <w15:chartTrackingRefBased/>
  <w15:docId w15:val="{1BB8186A-19D4-4BE2-9B59-8B5ABB02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A2"/>
  </w:style>
  <w:style w:type="paragraph" w:styleId="1">
    <w:name w:val="heading 1"/>
    <w:basedOn w:val="a"/>
    <w:next w:val="a"/>
    <w:link w:val="10"/>
    <w:uiPriority w:val="9"/>
    <w:qFormat/>
    <w:rsid w:val="001D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2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Ксго Гоу</cp:lastModifiedBy>
  <cp:revision>3</cp:revision>
  <dcterms:created xsi:type="dcterms:W3CDTF">2025-10-25T07:25:00Z</dcterms:created>
  <dcterms:modified xsi:type="dcterms:W3CDTF">2025-10-30T19:36:00Z</dcterms:modified>
</cp:coreProperties>
</file>