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A0B77" w14:textId="3A999145" w:rsidR="00135ECB" w:rsidRDefault="000E042B" w:rsidP="000E042B">
      <w:pPr>
        <w:rPr>
          <w:lang w:val="en-US"/>
        </w:rPr>
      </w:pPr>
      <w:r w:rsidRPr="000E042B">
        <w:drawing>
          <wp:inline distT="0" distB="0" distL="0" distR="0" wp14:anchorId="07AD171C" wp14:editId="72D7F6DF">
            <wp:extent cx="5940425" cy="65697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C2A6" w14:textId="052B1599" w:rsidR="000E042B" w:rsidRDefault="000E042B" w:rsidP="000E042B">
      <w:pPr>
        <w:rPr>
          <w:lang w:val="en-US"/>
        </w:rPr>
      </w:pPr>
      <w:r w:rsidRPr="000E042B">
        <w:rPr>
          <w:lang w:val="en-US"/>
        </w:rPr>
        <w:lastRenderedPageBreak/>
        <w:drawing>
          <wp:inline distT="0" distB="0" distL="0" distR="0" wp14:anchorId="60E852D7" wp14:editId="4BBEEE27">
            <wp:extent cx="5486875" cy="3139712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AEBF" w14:textId="77777777" w:rsidR="00240BC8" w:rsidRDefault="00240BC8" w:rsidP="000E042B">
      <w:pPr>
        <w:rPr>
          <w:lang w:val="en-US"/>
        </w:rPr>
      </w:pPr>
    </w:p>
    <w:p w14:paraId="02AB5B4C" w14:textId="0AE73C9D" w:rsidR="006737DA" w:rsidRPr="006737DA" w:rsidRDefault="006737DA" w:rsidP="000E042B">
      <w:r>
        <w:t>Апгрейд:</w:t>
      </w:r>
    </w:p>
    <w:p w14:paraId="5971B128" w14:textId="0403C53C" w:rsidR="00240BC8" w:rsidRDefault="00240BC8" w:rsidP="000E042B">
      <w:pPr>
        <w:rPr>
          <w:lang w:val="en-US"/>
        </w:rPr>
      </w:pPr>
      <w:r w:rsidRPr="00240BC8">
        <w:rPr>
          <w:lang w:val="en-US"/>
        </w:rPr>
        <w:lastRenderedPageBreak/>
        <w:drawing>
          <wp:inline distT="0" distB="0" distL="0" distR="0" wp14:anchorId="1FB23DA1" wp14:editId="1A526B1F">
            <wp:extent cx="5940425" cy="65449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EE32" w14:textId="77777777" w:rsidR="00A17973" w:rsidRPr="00A17973" w:rsidRDefault="00A17973" w:rsidP="000E042B"/>
    <w:sectPr w:rsidR="00A17973" w:rsidRPr="00A179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06C40"/>
    <w:multiLevelType w:val="hybridMultilevel"/>
    <w:tmpl w:val="A462B0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A33E14"/>
    <w:multiLevelType w:val="hybridMultilevel"/>
    <w:tmpl w:val="551462F4"/>
    <w:lvl w:ilvl="0" w:tplc="8A94F8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A5783"/>
    <w:multiLevelType w:val="hybridMultilevel"/>
    <w:tmpl w:val="A5CAB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17762">
    <w:abstractNumId w:val="1"/>
  </w:num>
  <w:num w:numId="2" w16cid:durableId="865557511">
    <w:abstractNumId w:val="2"/>
  </w:num>
  <w:num w:numId="3" w16cid:durableId="1925869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A2"/>
    <w:rsid w:val="000D567F"/>
    <w:rsid w:val="000E042B"/>
    <w:rsid w:val="00135ECB"/>
    <w:rsid w:val="00165CA8"/>
    <w:rsid w:val="001D21A2"/>
    <w:rsid w:val="00240BC8"/>
    <w:rsid w:val="0036730B"/>
    <w:rsid w:val="006737DA"/>
    <w:rsid w:val="006B74BD"/>
    <w:rsid w:val="0073594A"/>
    <w:rsid w:val="00774106"/>
    <w:rsid w:val="00A17973"/>
    <w:rsid w:val="00AA5012"/>
    <w:rsid w:val="00CF22FF"/>
    <w:rsid w:val="00D0429C"/>
    <w:rsid w:val="00E3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EA5C3"/>
  <w15:chartTrackingRefBased/>
  <w15:docId w15:val="{1BB8186A-19D4-4BE2-9B59-8B5ABB02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1A2"/>
  </w:style>
  <w:style w:type="paragraph" w:styleId="1">
    <w:name w:val="heading 1"/>
    <w:basedOn w:val="a"/>
    <w:next w:val="a"/>
    <w:link w:val="10"/>
    <w:uiPriority w:val="9"/>
    <w:qFormat/>
    <w:rsid w:val="001D2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2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2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2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21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21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21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21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21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21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2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2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2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21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21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21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2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21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2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Гумирова Яна</dc:creator>
  <cp:keywords/>
  <dc:description/>
  <cp:lastModifiedBy>Ксго Гоу</cp:lastModifiedBy>
  <cp:revision>6</cp:revision>
  <dcterms:created xsi:type="dcterms:W3CDTF">2025-10-25T07:25:00Z</dcterms:created>
  <dcterms:modified xsi:type="dcterms:W3CDTF">2025-12-23T12:38:00Z</dcterms:modified>
</cp:coreProperties>
</file>