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C03C0" w14:textId="77777777" w:rsidR="00CF51BA" w:rsidRDefault="009822A2">
      <w:r>
        <w:t>Grundlegende Einstellungen:</w:t>
      </w:r>
    </w:p>
    <w:p w14:paraId="0438B29F" w14:textId="294CBDD1" w:rsidR="009822A2" w:rsidRDefault="00666FCA" w:rsidP="009822A2">
      <w:pPr>
        <w:pStyle w:val="Listenabsatz"/>
        <w:numPr>
          <w:ilvl w:val="0"/>
          <w:numId w:val="1"/>
        </w:numPr>
      </w:pPr>
      <w:r>
        <w:t>VM</w:t>
      </w:r>
      <w:r w:rsidR="009822A2">
        <w:t xml:space="preserve"> Netzwerkeinstellungen</w:t>
      </w:r>
      <w:r>
        <w:t>:</w:t>
      </w:r>
    </w:p>
    <w:p w14:paraId="0E293763" w14:textId="77777777" w:rsidR="009822A2" w:rsidRDefault="009822A2" w:rsidP="009822A2">
      <w:pPr>
        <w:ind w:left="360"/>
      </w:pPr>
      <w:r>
        <w:rPr>
          <w:noProof/>
        </w:rPr>
        <w:drawing>
          <wp:inline distT="0" distB="0" distL="0" distR="0" wp14:anchorId="558FC3F8" wp14:editId="075DD338">
            <wp:extent cx="5756910" cy="3740842"/>
            <wp:effectExtent l="0" t="0" r="889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4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E783A" w14:textId="77777777" w:rsidR="009822A2" w:rsidRDefault="009822A2" w:rsidP="009822A2">
      <w:pPr>
        <w:ind w:left="360"/>
      </w:pPr>
    </w:p>
    <w:p w14:paraId="1D9729CE" w14:textId="4A980D24" w:rsidR="009822A2" w:rsidRDefault="009822A2" w:rsidP="009822A2">
      <w:pPr>
        <w:pStyle w:val="Listenabsatz"/>
        <w:numPr>
          <w:ilvl w:val="0"/>
          <w:numId w:val="1"/>
        </w:numPr>
      </w:pPr>
      <w:r>
        <w:t>Ettercap.py manuell anpassen</w:t>
      </w:r>
      <w:r w:rsidR="00666FCA">
        <w:t>:</w:t>
      </w:r>
    </w:p>
    <w:p w14:paraId="4B2B8A6B" w14:textId="77777777" w:rsidR="009822A2" w:rsidRDefault="009822A2" w:rsidP="009822A2">
      <w:pPr>
        <w:ind w:left="360"/>
      </w:pPr>
      <w:r>
        <w:rPr>
          <w:noProof/>
        </w:rPr>
        <w:drawing>
          <wp:inline distT="0" distB="0" distL="0" distR="0" wp14:anchorId="357CC1D1" wp14:editId="0E244ACB">
            <wp:extent cx="5756910" cy="3861852"/>
            <wp:effectExtent l="0" t="0" r="8890" b="0"/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6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0B9F" w14:textId="77777777" w:rsidR="00666FCA" w:rsidRDefault="00666FCA" w:rsidP="009822A2">
      <w:pPr>
        <w:ind w:left="360"/>
      </w:pPr>
    </w:p>
    <w:p w14:paraId="6C3B9B24" w14:textId="77777777" w:rsidR="00666FCA" w:rsidRDefault="00666FCA" w:rsidP="009822A2">
      <w:pPr>
        <w:ind w:left="360"/>
      </w:pPr>
    </w:p>
    <w:p w14:paraId="73126DBF" w14:textId="485D9E8B" w:rsidR="00666FCA" w:rsidRDefault="00666FCA" w:rsidP="00666FCA">
      <w:pPr>
        <w:pStyle w:val="Listenabsatz"/>
        <w:numPr>
          <w:ilvl w:val="0"/>
          <w:numId w:val="1"/>
        </w:numPr>
      </w:pPr>
      <w:r>
        <w:t>In DNSSpoofing.py manuell anpassen:</w:t>
      </w:r>
    </w:p>
    <w:p w14:paraId="45BB9FC0" w14:textId="65507791" w:rsidR="00666FCA" w:rsidRDefault="00666FCA" w:rsidP="009822A2">
      <w:pPr>
        <w:ind w:left="360"/>
      </w:pPr>
      <w:r>
        <w:rPr>
          <w:noProof/>
        </w:rPr>
        <w:lastRenderedPageBreak/>
        <w:drawing>
          <wp:inline distT="0" distB="0" distL="0" distR="0" wp14:anchorId="35A09357" wp14:editId="4E822D58">
            <wp:extent cx="5756910" cy="4148484"/>
            <wp:effectExtent l="0" t="0" r="8890" b="0"/>
            <wp:docPr id="4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4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86E1B" w14:textId="77777777" w:rsidR="00DF78A9" w:rsidRDefault="00DF78A9" w:rsidP="00CA54DF"/>
    <w:p w14:paraId="6674CF35" w14:textId="77777777" w:rsidR="00DF78A9" w:rsidRDefault="00DF78A9" w:rsidP="009822A2">
      <w:pPr>
        <w:ind w:left="360"/>
      </w:pPr>
      <w:r>
        <w:t>Was nicht funktioniert:</w:t>
      </w:r>
    </w:p>
    <w:p w14:paraId="2A3E1672" w14:textId="77777777" w:rsidR="00DF78A9" w:rsidRDefault="00DF78A9" w:rsidP="00DF78A9">
      <w:pPr>
        <w:pStyle w:val="Listenabsatz"/>
        <w:numPr>
          <w:ilvl w:val="0"/>
          <w:numId w:val="1"/>
        </w:numPr>
      </w:pPr>
      <w:r>
        <w:t xml:space="preserve">Arp-scan geht nicht, deshalb kann kein Netzwerkscan auf die verfügbaren IP-Adressen durchgeführt werden </w:t>
      </w:r>
      <w:r>
        <w:sym w:font="Wingdings" w:char="F0E0"/>
      </w:r>
      <w:r>
        <w:t xml:space="preserve"> IP per Hand nachschauen und eingeben in die Shell, wenn es soweit ist</w:t>
      </w:r>
    </w:p>
    <w:p w14:paraId="1AD788B2" w14:textId="228BD338" w:rsidR="00CA54DF" w:rsidRDefault="00CA54DF" w:rsidP="00DF78A9">
      <w:pPr>
        <w:pStyle w:val="Listenabsatz"/>
        <w:numPr>
          <w:ilvl w:val="0"/>
          <w:numId w:val="1"/>
        </w:numPr>
      </w:pPr>
      <w:r>
        <w:t xml:space="preserve">DNS Spoofing greift auf ARP Spoofing zu und nutzt die (bei uns nicht) gefundenen Netzwerkadressen </w:t>
      </w:r>
      <w:r>
        <w:sym w:font="Wingdings" w:char="F0E0"/>
      </w:r>
      <w:r>
        <w:t xml:space="preserve"> kann nicht ausgeführt werden</w:t>
      </w:r>
    </w:p>
    <w:p w14:paraId="2AEFE65C" w14:textId="77777777" w:rsidR="009822A2" w:rsidRDefault="009822A2" w:rsidP="009822A2">
      <w:pPr>
        <w:ind w:left="360"/>
      </w:pPr>
    </w:p>
    <w:p w14:paraId="0F6CFC89" w14:textId="77777777" w:rsidR="00CA54DF" w:rsidRDefault="00CA54DF" w:rsidP="009822A2">
      <w:pPr>
        <w:ind w:left="360"/>
      </w:pPr>
    </w:p>
    <w:p w14:paraId="6320C78B" w14:textId="79C527E6" w:rsidR="00CA54DF" w:rsidRDefault="00CA54DF" w:rsidP="009822A2">
      <w:pPr>
        <w:ind w:left="360"/>
      </w:pPr>
      <w:r>
        <w:t>Bei der Ausführung von ARP Spoofing:</w:t>
      </w:r>
    </w:p>
    <w:p w14:paraId="7B940D0A" w14:textId="303E3473" w:rsidR="00CA54DF" w:rsidRDefault="00CA54DF" w:rsidP="009822A2">
      <w:pPr>
        <w:ind w:left="360"/>
      </w:pPr>
      <w:bookmarkStart w:id="0" w:name="_GoBack"/>
      <w:r w:rsidRPr="00AE2995">
        <w:rPr>
          <w:noProof/>
          <w:highlight w:val="green"/>
        </w:rPr>
        <w:drawing>
          <wp:inline distT="0" distB="0" distL="0" distR="0" wp14:anchorId="30BB03B8" wp14:editId="53BF9A2D">
            <wp:extent cx="5756910" cy="3636109"/>
            <wp:effectExtent l="0" t="0" r="8890" b="0"/>
            <wp:docPr id="5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3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88A83D1" w14:textId="77777777" w:rsidR="00CA54DF" w:rsidRDefault="00CA54DF" w:rsidP="009822A2">
      <w:pPr>
        <w:ind w:left="360"/>
      </w:pPr>
    </w:p>
    <w:p w14:paraId="74EFD019" w14:textId="7A13AD3F" w:rsidR="00CA54DF" w:rsidRDefault="00CA54DF" w:rsidP="009822A2">
      <w:pPr>
        <w:ind w:left="360"/>
      </w:pPr>
      <w:r>
        <w:t>Bei der Ausführung von DNS Spoofing:</w:t>
      </w:r>
    </w:p>
    <w:p w14:paraId="2F0F53EE" w14:textId="2916E2DC" w:rsidR="00CA54DF" w:rsidRDefault="00CA54DF" w:rsidP="009822A2">
      <w:pPr>
        <w:ind w:left="360"/>
      </w:pPr>
      <w:r>
        <w:rPr>
          <w:noProof/>
        </w:rPr>
        <w:drawing>
          <wp:inline distT="0" distB="0" distL="0" distR="0" wp14:anchorId="6E09D6C7" wp14:editId="1DF7DF23">
            <wp:extent cx="5756910" cy="3575224"/>
            <wp:effectExtent l="0" t="0" r="889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7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01C7" w14:textId="658DBAFA" w:rsidR="00CA54DF" w:rsidRDefault="00CA54DF" w:rsidP="009822A2">
      <w:pPr>
        <w:ind w:left="360"/>
      </w:pPr>
      <w:r>
        <w:t>Danach: ENTER, x und ENTER</w:t>
      </w:r>
    </w:p>
    <w:p w14:paraId="094AEFA0" w14:textId="77777777" w:rsidR="00CA54DF" w:rsidRDefault="00CA54DF" w:rsidP="009822A2">
      <w:pPr>
        <w:ind w:left="360"/>
      </w:pPr>
    </w:p>
    <w:p w14:paraId="5065342F" w14:textId="77777777" w:rsidR="009822A2" w:rsidRDefault="009822A2" w:rsidP="009822A2">
      <w:pPr>
        <w:ind w:left="360"/>
      </w:pPr>
    </w:p>
    <w:sectPr w:rsidR="009822A2" w:rsidSect="000E232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96D86"/>
    <w:multiLevelType w:val="hybridMultilevel"/>
    <w:tmpl w:val="4A10D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2A2"/>
    <w:rsid w:val="000E2325"/>
    <w:rsid w:val="00666FCA"/>
    <w:rsid w:val="009822A2"/>
    <w:rsid w:val="00AE2995"/>
    <w:rsid w:val="00C42882"/>
    <w:rsid w:val="00CA54DF"/>
    <w:rsid w:val="00CF51BA"/>
    <w:rsid w:val="00D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B38D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2882"/>
    <w:rPr>
      <w:rFonts w:ascii="Arial" w:hAnsi="Arial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22A2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822A2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822A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2882"/>
    <w:rPr>
      <w:rFonts w:ascii="Arial" w:hAnsi="Arial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22A2"/>
    <w:pPr>
      <w:ind w:left="720"/>
      <w:contextualSpacing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822A2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822A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</Words>
  <Characters>492</Characters>
  <Application>Microsoft Macintosh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</dc:creator>
  <cp:keywords/>
  <dc:description/>
  <cp:lastModifiedBy>Birgit</cp:lastModifiedBy>
  <cp:revision>5</cp:revision>
  <dcterms:created xsi:type="dcterms:W3CDTF">2016-10-26T14:24:00Z</dcterms:created>
  <dcterms:modified xsi:type="dcterms:W3CDTF">2016-10-26T14:55:00Z</dcterms:modified>
</cp:coreProperties>
</file>