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B2299" w14:textId="77777777" w:rsidR="009522FE" w:rsidRPr="00A556D3" w:rsidRDefault="009522FE" w:rsidP="009522FE">
      <w:pPr>
        <w:pStyle w:val="aa"/>
        <w:spacing w:line="240" w:lineRule="auto"/>
        <w:rPr>
          <w:b/>
          <w:bCs/>
        </w:rPr>
      </w:pPr>
      <w:r w:rsidRPr="00A556D3">
        <w:rPr>
          <w:rFonts w:ascii="맑은 고딕" w:eastAsia="맑은 고딕" w:hAnsi="맑은 고딕" w:hint="eastAsia"/>
          <w:b/>
          <w:bCs/>
        </w:rPr>
        <w:t>20</w:t>
      </w:r>
      <w:r w:rsidRPr="00A556D3">
        <w:rPr>
          <w:rFonts w:ascii="맑은 고딕" w:eastAsia="맑은 고딕" w:hAnsi="맑은 고딕"/>
          <w:b/>
          <w:bCs/>
        </w:rPr>
        <w:t>2</w:t>
      </w:r>
      <w:r w:rsidRPr="00A556D3">
        <w:rPr>
          <w:rFonts w:ascii="맑은 고딕" w:eastAsia="맑은 고딕" w:hAnsi="맑은 고딕" w:hint="eastAsia"/>
          <w:b/>
          <w:bCs/>
        </w:rPr>
        <w:t xml:space="preserve">5학년도 </w:t>
      </w:r>
      <w:r w:rsidRPr="00A556D3">
        <w:rPr>
          <w:rFonts w:ascii="맑은 고딕" w:eastAsia="맑은 고딕" w:hAnsi="맑은 고딕"/>
          <w:b/>
          <w:bCs/>
        </w:rPr>
        <w:t>1</w:t>
      </w:r>
      <w:r w:rsidRPr="00A556D3">
        <w:rPr>
          <w:rFonts w:ascii="맑은 고딕" w:eastAsia="맑은 고딕" w:hAnsi="맑은 고딕" w:hint="eastAsia"/>
          <w:b/>
          <w:bCs/>
        </w:rPr>
        <w:t>학기</w:t>
      </w:r>
    </w:p>
    <w:p w14:paraId="2D3AFE0E" w14:textId="77777777" w:rsidR="009522FE" w:rsidRPr="00F72BDF" w:rsidRDefault="009522FE" w:rsidP="009522FE">
      <w:pPr>
        <w:pStyle w:val="aa"/>
        <w:spacing w:line="240" w:lineRule="auto"/>
        <w:rPr>
          <w:rFonts w:ascii="맑은 고딕" w:eastAsia="맑은 고딕" w:hAnsi="맑은 고딕"/>
        </w:rPr>
      </w:pPr>
    </w:p>
    <w:p w14:paraId="4B313AF3" w14:textId="77777777" w:rsidR="009522FE" w:rsidRPr="00964078" w:rsidRDefault="009522FE" w:rsidP="009522FE">
      <w:pPr>
        <w:pStyle w:val="aa"/>
        <w:spacing w:line="240" w:lineRule="auto"/>
        <w:rPr>
          <w:rFonts w:ascii="맑은 고딕" w:eastAsia="맑은 고딕" w:hAnsi="맑은 고딕"/>
        </w:rPr>
      </w:pPr>
    </w:p>
    <w:p w14:paraId="3AAF4A47" w14:textId="245CA14C" w:rsidR="009522FE" w:rsidRPr="00426768" w:rsidRDefault="009522FE" w:rsidP="009522FE">
      <w:pPr>
        <w:pStyle w:val="aa"/>
        <w:spacing w:line="240" w:lineRule="auto"/>
        <w:jc w:val="center"/>
        <w:rPr>
          <w:sz w:val="34"/>
          <w:szCs w:val="34"/>
        </w:rPr>
      </w:pPr>
      <w:r w:rsidRPr="00426768">
        <w:rPr>
          <w:rFonts w:ascii="맑은 고딕" w:eastAsia="맑은 고딕" w:hAnsi="맑은 고딕"/>
          <w:b/>
          <w:bCs/>
          <w:sz w:val="34"/>
          <w:szCs w:val="34"/>
        </w:rPr>
        <w:t>컴퓨터공학과_202139822_김태형_(14207_005)_</w:t>
      </w:r>
      <w:r w:rsidRPr="00426768">
        <w:rPr>
          <w:rFonts w:ascii="맑은 고딕" w:eastAsia="맑은 고딕" w:hAnsi="맑은 고딕" w:hint="eastAsia"/>
          <w:b/>
          <w:bCs/>
          <w:sz w:val="34"/>
          <w:szCs w:val="34"/>
        </w:rPr>
        <w:t>1</w:t>
      </w:r>
      <w:r>
        <w:rPr>
          <w:rFonts w:ascii="맑은 고딕" w:eastAsia="맑은 고딕" w:hAnsi="맑은 고딕"/>
          <w:b/>
          <w:bCs/>
          <w:sz w:val="34"/>
          <w:szCs w:val="34"/>
        </w:rPr>
        <w:t>3</w:t>
      </w:r>
      <w:r w:rsidRPr="00426768">
        <w:rPr>
          <w:rFonts w:ascii="맑은 고딕" w:eastAsia="맑은 고딕" w:hAnsi="맑은 고딕"/>
          <w:b/>
          <w:bCs/>
          <w:sz w:val="34"/>
          <w:szCs w:val="34"/>
        </w:rPr>
        <w:t>주차)</w:t>
      </w:r>
    </w:p>
    <w:p w14:paraId="71C16300" w14:textId="77777777" w:rsidR="009522FE" w:rsidRPr="00191F65" w:rsidRDefault="009522FE" w:rsidP="009522FE">
      <w:pPr>
        <w:pStyle w:val="aa"/>
        <w:spacing w:line="240" w:lineRule="auto"/>
        <w:jc w:val="center"/>
      </w:pPr>
    </w:p>
    <w:p w14:paraId="22FFF5B5" w14:textId="77777777" w:rsidR="009522FE" w:rsidRPr="00F72BDF" w:rsidRDefault="009522FE" w:rsidP="009522FE">
      <w:pPr>
        <w:pStyle w:val="aa"/>
        <w:spacing w:line="240" w:lineRule="auto"/>
      </w:pPr>
    </w:p>
    <w:p w14:paraId="5081DA39" w14:textId="77777777" w:rsidR="009522FE" w:rsidRDefault="009522FE" w:rsidP="009522FE">
      <w:r>
        <w:rPr>
          <w:noProof/>
        </w:rPr>
        <w:drawing>
          <wp:anchor distT="0" distB="0" distL="114300" distR="114300" simplePos="0" relativeHeight="251659264" behindDoc="0" locked="0" layoutInCell="1" allowOverlap="1" wp14:anchorId="5D1A7CF1" wp14:editId="5C382362">
            <wp:simplePos x="0" y="0"/>
            <wp:positionH relativeFrom="margin">
              <wp:posOffset>1094105</wp:posOffset>
            </wp:positionH>
            <wp:positionV relativeFrom="page">
              <wp:posOffset>2741295</wp:posOffset>
            </wp:positionV>
            <wp:extent cx="3538220" cy="3467735"/>
            <wp:effectExtent l="0" t="0" r="5080" b="0"/>
            <wp:wrapSquare wrapText="bothSides"/>
            <wp:docPr id="1" name="그림 1" descr="EMB00002e680f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52052888" descr="EMB00002e680f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346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DA2C3" w14:textId="77777777" w:rsidR="009522FE" w:rsidRDefault="009522FE" w:rsidP="009522FE"/>
    <w:p w14:paraId="5A79D573" w14:textId="77777777" w:rsidR="009522FE" w:rsidRDefault="009522FE" w:rsidP="009522FE"/>
    <w:p w14:paraId="0EFE88FA" w14:textId="77777777" w:rsidR="009522FE" w:rsidRDefault="009522FE" w:rsidP="009522FE"/>
    <w:p w14:paraId="55D99D62" w14:textId="77777777" w:rsidR="009522FE" w:rsidRDefault="009522FE" w:rsidP="009522FE"/>
    <w:p w14:paraId="1877AC25" w14:textId="77777777" w:rsidR="009522FE" w:rsidRDefault="009522FE" w:rsidP="009522FE"/>
    <w:p w14:paraId="4213BE5D" w14:textId="77777777" w:rsidR="009522FE" w:rsidRDefault="009522FE" w:rsidP="009522FE"/>
    <w:p w14:paraId="0A7AD519" w14:textId="77777777" w:rsidR="009522FE" w:rsidRDefault="009522FE" w:rsidP="009522FE"/>
    <w:p w14:paraId="254DD55C" w14:textId="77777777" w:rsidR="009522FE" w:rsidRDefault="009522FE" w:rsidP="009522FE"/>
    <w:p w14:paraId="35FEE385" w14:textId="77777777" w:rsidR="009522FE" w:rsidRDefault="009522FE" w:rsidP="009522FE"/>
    <w:p w14:paraId="0E6B2888" w14:textId="77777777" w:rsidR="009522FE" w:rsidRDefault="009522FE" w:rsidP="009522FE"/>
    <w:p w14:paraId="3FFE9A43" w14:textId="77777777" w:rsidR="009522FE" w:rsidRDefault="009522FE" w:rsidP="009522FE"/>
    <w:tbl>
      <w:tblPr>
        <w:tblStyle w:val="ab"/>
        <w:tblpPr w:leftFromText="142" w:rightFromText="142" w:vertAnchor="text" w:horzAnchor="margin" w:tblpXSpec="center" w:tblpY="436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835"/>
      </w:tblGrid>
      <w:tr w:rsidR="009522FE" w14:paraId="738DE4EA" w14:textId="77777777" w:rsidTr="005F60C4">
        <w:tc>
          <w:tcPr>
            <w:tcW w:w="1843" w:type="dxa"/>
          </w:tcPr>
          <w:p w14:paraId="2570C04D" w14:textId="77777777" w:rsidR="009522FE" w:rsidRPr="00964078" w:rsidRDefault="009522FE" w:rsidP="005F60C4">
            <w:pPr>
              <w:jc w:val="center"/>
              <w:rPr>
                <w:b/>
                <w:sz w:val="22"/>
              </w:rPr>
            </w:pPr>
            <w:r w:rsidRPr="00964078">
              <w:rPr>
                <w:rFonts w:hint="eastAsia"/>
                <w:b/>
                <w:sz w:val="22"/>
              </w:rPr>
              <w:t>과목명</w:t>
            </w:r>
          </w:p>
        </w:tc>
        <w:tc>
          <w:tcPr>
            <w:tcW w:w="2835" w:type="dxa"/>
          </w:tcPr>
          <w:p w14:paraId="718E1A25" w14:textId="77777777" w:rsidR="009522FE" w:rsidRPr="00964078" w:rsidRDefault="009522FE" w:rsidP="005F60C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웹프로그래밍</w:t>
            </w:r>
          </w:p>
        </w:tc>
      </w:tr>
      <w:tr w:rsidR="009522FE" w14:paraId="7F04FEAB" w14:textId="77777777" w:rsidTr="005F60C4">
        <w:tc>
          <w:tcPr>
            <w:tcW w:w="1843" w:type="dxa"/>
          </w:tcPr>
          <w:p w14:paraId="2593DF5E" w14:textId="77777777" w:rsidR="009522FE" w:rsidRPr="00964078" w:rsidRDefault="009522FE" w:rsidP="005F60C4">
            <w:pPr>
              <w:jc w:val="center"/>
              <w:rPr>
                <w:b/>
                <w:sz w:val="22"/>
              </w:rPr>
            </w:pPr>
            <w:r w:rsidRPr="00964078">
              <w:rPr>
                <w:rFonts w:hint="eastAsia"/>
                <w:b/>
                <w:sz w:val="22"/>
              </w:rPr>
              <w:t>담당</w:t>
            </w:r>
          </w:p>
        </w:tc>
        <w:tc>
          <w:tcPr>
            <w:tcW w:w="2835" w:type="dxa"/>
          </w:tcPr>
          <w:p w14:paraId="34ECE474" w14:textId="77777777" w:rsidR="009522FE" w:rsidRPr="00964078" w:rsidRDefault="009522FE" w:rsidP="005F60C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이수경 교수님</w:t>
            </w:r>
          </w:p>
        </w:tc>
      </w:tr>
      <w:tr w:rsidR="009522FE" w14:paraId="3BCA249C" w14:textId="77777777" w:rsidTr="005F60C4">
        <w:tc>
          <w:tcPr>
            <w:tcW w:w="1843" w:type="dxa"/>
          </w:tcPr>
          <w:p w14:paraId="7DAADFBA" w14:textId="77777777" w:rsidR="009522FE" w:rsidRPr="00964078" w:rsidRDefault="009522FE" w:rsidP="005F60C4">
            <w:pPr>
              <w:jc w:val="center"/>
              <w:rPr>
                <w:b/>
                <w:sz w:val="22"/>
              </w:rPr>
            </w:pPr>
            <w:r w:rsidRPr="00964078">
              <w:rPr>
                <w:rFonts w:hint="eastAsia"/>
                <w:b/>
                <w:sz w:val="22"/>
              </w:rPr>
              <w:t>제출일</w:t>
            </w:r>
          </w:p>
        </w:tc>
        <w:tc>
          <w:tcPr>
            <w:tcW w:w="2835" w:type="dxa"/>
          </w:tcPr>
          <w:p w14:paraId="1F55DB48" w14:textId="1CC48213" w:rsidR="009522FE" w:rsidRPr="00964078" w:rsidRDefault="009522FE" w:rsidP="005F60C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</w:t>
            </w:r>
            <w:r>
              <w:rPr>
                <w:sz w:val="22"/>
              </w:rPr>
              <w:t>2</w:t>
            </w:r>
            <w:r>
              <w:rPr>
                <w:rFonts w:hint="eastAsia"/>
                <w:sz w:val="22"/>
              </w:rPr>
              <w:t xml:space="preserve">5년 </w:t>
            </w:r>
            <w:r>
              <w:rPr>
                <w:sz w:val="22"/>
              </w:rPr>
              <w:t>6</w:t>
            </w:r>
            <w:r>
              <w:rPr>
                <w:rFonts w:hint="eastAsia"/>
                <w:sz w:val="22"/>
              </w:rPr>
              <w:t xml:space="preserve">월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522FE" w14:paraId="7BE84BA5" w14:textId="77777777" w:rsidTr="005F60C4">
        <w:trPr>
          <w:trHeight w:val="90"/>
        </w:trPr>
        <w:tc>
          <w:tcPr>
            <w:tcW w:w="1843" w:type="dxa"/>
          </w:tcPr>
          <w:p w14:paraId="54EB4B23" w14:textId="77777777" w:rsidR="009522FE" w:rsidRPr="00964078" w:rsidRDefault="009522FE" w:rsidP="005F60C4">
            <w:pPr>
              <w:jc w:val="center"/>
              <w:rPr>
                <w:b/>
                <w:sz w:val="22"/>
              </w:rPr>
            </w:pPr>
          </w:p>
        </w:tc>
        <w:tc>
          <w:tcPr>
            <w:tcW w:w="2835" w:type="dxa"/>
          </w:tcPr>
          <w:p w14:paraId="61AE6F14" w14:textId="77777777" w:rsidR="009522FE" w:rsidRPr="00964078" w:rsidRDefault="009522FE" w:rsidP="005F60C4">
            <w:pPr>
              <w:jc w:val="center"/>
              <w:rPr>
                <w:sz w:val="22"/>
              </w:rPr>
            </w:pPr>
          </w:p>
        </w:tc>
      </w:tr>
      <w:tr w:rsidR="009522FE" w14:paraId="2EEEF55D" w14:textId="77777777" w:rsidTr="005F60C4">
        <w:tc>
          <w:tcPr>
            <w:tcW w:w="1843" w:type="dxa"/>
          </w:tcPr>
          <w:p w14:paraId="19AB0309" w14:textId="77777777" w:rsidR="009522FE" w:rsidRPr="00964078" w:rsidRDefault="009522FE" w:rsidP="005F60C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학과 </w:t>
            </w:r>
          </w:p>
        </w:tc>
        <w:tc>
          <w:tcPr>
            <w:tcW w:w="2835" w:type="dxa"/>
          </w:tcPr>
          <w:p w14:paraId="50A0411E" w14:textId="77777777" w:rsidR="009522FE" w:rsidRPr="00964078" w:rsidRDefault="009522FE" w:rsidP="005F60C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컴퓨터공학과</w:t>
            </w:r>
          </w:p>
        </w:tc>
      </w:tr>
      <w:tr w:rsidR="009522FE" w14:paraId="471D1F47" w14:textId="77777777" w:rsidTr="005F60C4">
        <w:tc>
          <w:tcPr>
            <w:tcW w:w="1843" w:type="dxa"/>
          </w:tcPr>
          <w:p w14:paraId="2047C5FB" w14:textId="77777777" w:rsidR="009522FE" w:rsidRPr="00964078" w:rsidRDefault="009522FE" w:rsidP="005F60C4">
            <w:pPr>
              <w:jc w:val="center"/>
              <w:rPr>
                <w:b/>
                <w:sz w:val="22"/>
              </w:rPr>
            </w:pPr>
            <w:r w:rsidRPr="00964078">
              <w:rPr>
                <w:rFonts w:hint="eastAsia"/>
                <w:b/>
                <w:sz w:val="22"/>
              </w:rPr>
              <w:t>학</w:t>
            </w:r>
            <w:r>
              <w:rPr>
                <w:rFonts w:hint="eastAsia"/>
                <w:b/>
                <w:sz w:val="22"/>
              </w:rPr>
              <w:t>번</w:t>
            </w:r>
          </w:p>
        </w:tc>
        <w:tc>
          <w:tcPr>
            <w:tcW w:w="2835" w:type="dxa"/>
          </w:tcPr>
          <w:p w14:paraId="7C82F5D0" w14:textId="77777777" w:rsidR="009522FE" w:rsidRPr="00964078" w:rsidRDefault="009522FE" w:rsidP="005F60C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</w:t>
            </w:r>
            <w:r>
              <w:rPr>
                <w:sz w:val="22"/>
              </w:rPr>
              <w:t>2139822</w:t>
            </w:r>
          </w:p>
        </w:tc>
      </w:tr>
      <w:tr w:rsidR="009522FE" w14:paraId="36E240D2" w14:textId="77777777" w:rsidTr="005F60C4">
        <w:tc>
          <w:tcPr>
            <w:tcW w:w="1843" w:type="dxa"/>
          </w:tcPr>
          <w:p w14:paraId="4345C43B" w14:textId="77777777" w:rsidR="009522FE" w:rsidRPr="00964078" w:rsidRDefault="009522FE" w:rsidP="005F60C4">
            <w:pPr>
              <w:jc w:val="center"/>
              <w:rPr>
                <w:b/>
                <w:sz w:val="22"/>
              </w:rPr>
            </w:pPr>
            <w:r w:rsidRPr="00964078">
              <w:rPr>
                <w:rFonts w:hint="eastAsia"/>
                <w:b/>
                <w:sz w:val="22"/>
              </w:rPr>
              <w:t>성명</w:t>
            </w:r>
          </w:p>
        </w:tc>
        <w:tc>
          <w:tcPr>
            <w:tcW w:w="2835" w:type="dxa"/>
          </w:tcPr>
          <w:p w14:paraId="6685D250" w14:textId="77777777" w:rsidR="009522FE" w:rsidRPr="00964078" w:rsidRDefault="009522FE" w:rsidP="005F60C4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김태형</w:t>
            </w:r>
          </w:p>
        </w:tc>
      </w:tr>
    </w:tbl>
    <w:p w14:paraId="20DD9880" w14:textId="77777777" w:rsidR="009522FE" w:rsidRDefault="009522FE" w:rsidP="009522FE"/>
    <w:p w14:paraId="703022AA" w14:textId="77777777" w:rsidR="009522FE" w:rsidRDefault="009522FE" w:rsidP="009522FE"/>
    <w:p w14:paraId="01AECE7F" w14:textId="77777777" w:rsidR="009522FE" w:rsidRDefault="009522FE" w:rsidP="009522FE"/>
    <w:p w14:paraId="2A347F7B" w14:textId="77777777" w:rsidR="009522FE" w:rsidRDefault="009522FE" w:rsidP="009522FE"/>
    <w:p w14:paraId="3B0B6502" w14:textId="77777777" w:rsidR="009522FE" w:rsidRDefault="009522FE" w:rsidP="009522FE"/>
    <w:p w14:paraId="3F2EC79B" w14:textId="77777777" w:rsidR="009522FE" w:rsidRDefault="009522FE" w:rsidP="009522FE"/>
    <w:p w14:paraId="00AC62E6" w14:textId="77777777" w:rsidR="009522FE" w:rsidRDefault="009522FE" w:rsidP="009522FE"/>
    <w:p w14:paraId="705AC002" w14:textId="77777777" w:rsidR="009522FE" w:rsidRDefault="009522FE" w:rsidP="009522FE"/>
    <w:p w14:paraId="6484FE3E" w14:textId="77777777" w:rsidR="009522FE" w:rsidRDefault="009522FE" w:rsidP="009522FE">
      <w:pPr>
        <w:rPr>
          <w:b/>
          <w:bCs/>
        </w:rPr>
      </w:pPr>
    </w:p>
    <w:p w14:paraId="59482E5A" w14:textId="0C0623B1" w:rsidR="009522FE" w:rsidRDefault="009522FE">
      <w:pPr>
        <w:rPr>
          <w:b/>
          <w:bCs/>
        </w:rPr>
      </w:pPr>
      <w:r w:rsidRPr="009522FE">
        <w:rPr>
          <w:b/>
          <w:bCs/>
        </w:rPr>
        <w:lastRenderedPageBreak/>
        <w:t>1. index.html</w:t>
      </w:r>
    </w:p>
    <w:p w14:paraId="4F8AC3B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982288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159AAF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800C37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05757C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"width=device-width, initial-scale=1.0"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1CEC22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&gt;반응형 웹&lt;/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3FA7A9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B3D4CA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*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9B2175B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box-sizing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border-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036C77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08FE08C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0AA6486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283486B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font-family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Arial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21FDDA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B87806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f1f1f1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8569BE2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DA7061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3BA27EA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Header/Blog Title */</w:t>
      </w:r>
    </w:p>
    <w:p w14:paraId="63E1605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.header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83B13F2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30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D79194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text-align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center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9CBCE5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white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AB81B7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0401F2E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59D15A5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.header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F84B40B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0FBF96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4D9C352B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7CB08E6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Style the top navigation bar */</w:t>
      </w:r>
    </w:p>
    <w:p w14:paraId="1C54192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topnav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6156B4A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overflow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hidden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65E4F2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#333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B1054A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3C8B71D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4C9A23C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 xml:space="preserve">/* Style the </w:t>
      </w:r>
      <w:proofErr w:type="spellStart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topnav</w:t>
      </w:r>
      <w:proofErr w:type="spellEnd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 xml:space="preserve"> links */</w:t>
      </w:r>
    </w:p>
    <w:p w14:paraId="505BAD1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topnav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680C016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F9DBEA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display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block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1A7F36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color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f2f2f2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33144A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text-align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center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423A82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14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16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6F62F0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text-decoration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none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D76804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1624C74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1BFD458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Change color on hover */</w:t>
      </w:r>
    </w:p>
    <w:p w14:paraId="5E6062D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topnav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:hover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32BCD16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ddd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0BA73E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color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black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BFE093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    }</w:t>
      </w:r>
    </w:p>
    <w:p w14:paraId="3BB44CB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0EEFB1C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Create two unequal columns that floats next to each other */</w:t>
      </w:r>
    </w:p>
    <w:p w14:paraId="1C83894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Left column */</w:t>
      </w:r>
    </w:p>
    <w:p w14:paraId="7D35C01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leftcolumn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1217B3D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259EA8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75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E87578C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9365E2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65C755F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Right column */</w:t>
      </w:r>
    </w:p>
    <w:p w14:paraId="2B399D0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rightcolumn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C48F2A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591A87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25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FF9A99C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f1f1f1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7ECBC9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padding-left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00B842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44D9DF2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7553A9B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Fake image */</w:t>
      </w:r>
    </w:p>
    <w:p w14:paraId="25A2F90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← 오타 수정: .</w:t>
      </w:r>
      <w:proofErr w:type="spellStart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fakeing</w:t>
      </w:r>
      <w:proofErr w:type="spellEnd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 xml:space="preserve"> → .</w:t>
      </w:r>
      <w:proofErr w:type="spellStart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 xml:space="preserve"> */</w:t>
      </w:r>
    </w:p>
    <w:p w14:paraId="7838145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aaa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A718AE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0E9867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9D8944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34BDCDE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7090C36C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Add a card effect for articles */</w:t>
      </w:r>
    </w:p>
    <w:p w14:paraId="7CA6026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.card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7B68F6C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white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1A8D4A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4F33A9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margin-top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21BEC4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444540C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2FD3075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Clear floats after the columns */</w:t>
      </w:r>
    </w:p>
    <w:p w14:paraId="4DCD171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row::</w:t>
      </w:r>
      <w:proofErr w:type="gramEnd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after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FFB33E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gram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30221D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display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table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3DA2767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clear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both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326678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035E2FA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4F563D4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Footer */</w:t>
      </w:r>
    </w:p>
    <w:p w14:paraId="3A79CE6B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.footer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6DF0C1D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849A00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text-align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center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B8C686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ddd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48F3FE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margin-top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692F84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2F4C801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24DA84D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 xml:space="preserve">/* Responsive layout - when the screen is less than 800px wide, make the two </w:t>
      </w:r>
      <w:proofErr w:type="gramStart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column</w:t>
      </w:r>
      <w:proofErr w:type="gramEnd"/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 xml:space="preserve"> */</w:t>
      </w:r>
    </w:p>
    <w:p w14:paraId="6E27E6F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@media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screen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and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(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max-width</w:t>
      </w:r>
      <w:proofErr w:type="gram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800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) {</w:t>
      </w:r>
    </w:p>
    <w:p w14:paraId="0BD4023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leftcolumn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,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rightcolumn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F66079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83F1A1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7D9524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}</w:t>
      </w:r>
    </w:p>
    <w:p w14:paraId="4735564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43C241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7241133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Responsive layout - when the screen is less than 400px wide, make the navigation */</w:t>
      </w:r>
    </w:p>
    <w:p w14:paraId="458C14A7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@media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screen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and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(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max-width</w:t>
      </w:r>
      <w:proofErr w:type="gram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400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) {</w:t>
      </w:r>
    </w:p>
    <w:p w14:paraId="2A01307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topnav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AAE4C3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none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BAE5F7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DC4ACB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B90A29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}</w:t>
      </w:r>
    </w:p>
    <w:p w14:paraId="06BA05E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29800A6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01B51A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3185DC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8D209D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2CD0243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80A4B2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"header"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DF172E7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&gt;My Website&lt;/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2D1E50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&gt;Resize the browser window to see the effect&lt;/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94D1B7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E233B6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58A9FD4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topnav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C67B052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"ex14_1.html"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&gt;14-1&lt;/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0E3ED7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"ex14_2.html"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&gt;14-2&lt;/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31ABAF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"ex14_3.html"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&gt;14-3&lt;/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38448E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"ex14_4.html"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&gt;14-4&lt;/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4EEFA0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"ex14_5.html"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&gt;14-5&lt;/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EF9B18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"ex14_6.html"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&gt;14-6&lt;/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C1C9EF2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"ex14_7.html"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&gt;14-7&lt;/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10AA35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"ex14_8.html"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&gt;14-8&lt;/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02A5E3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146D0A4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href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"index.html"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style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"float: right;"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&gt;index&lt;/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62FCBF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2AF8BFB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24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0399F53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"row"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460774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leftcolumn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3CC98C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"card"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B0E477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&gt;TITLE HEADING&lt;/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DD9528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h5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&gt;Title description, Dec 7, 2017&lt;/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h5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540409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style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"height: 200px;"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&gt;Image&lt;/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CFAAD2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&gt;Some </w:t>
      </w:r>
      <w:proofErr w:type="gram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text..</w:t>
      </w:r>
      <w:proofErr w:type="gram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7D0C7B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&gt;Sunt in culpa qui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officia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deserunt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mollit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anim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id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laborum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consectetur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F8BAE7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CB21C3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"card"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7F27C2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&gt;TITLE HEADING&lt;/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C9085E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h5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&gt;Title description, Sep 7, 2017&lt;/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h5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F6EDF0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style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"height: 200px"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&gt;Image&lt;/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B6F6BD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&gt;Some </w:t>
      </w:r>
      <w:proofErr w:type="gram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text..</w:t>
      </w:r>
      <w:proofErr w:type="gram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C88A51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&gt;Sunt in culpa qui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officia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deserunt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mollit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anim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id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laborum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consectetur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133487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    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76FCB8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6DFF32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387F00D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rightcolumn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B503FB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"card"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0A9939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&gt;About Me&lt;/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48F092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style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"height: 100px;"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&gt;Image&lt;/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E5EF11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&gt;Some text about in culpa qui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officia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deserunt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mollit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anim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id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est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laborum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consectetur</w:t>
      </w:r>
      <w:proofErr w:type="spellEnd"/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B53C39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7844A1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"card"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91ADE9F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h3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&gt;Popular Post&lt;/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h3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6DB4F2E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&gt;Image&lt;/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6797440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&gt;Image&lt;/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C6D7B3D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fakeimg</w:t>
      </w:r>
      <w:proofErr w:type="spellEnd"/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&gt;Image&lt;/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F1DB1A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134E2B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"card"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4EAE6F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h3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&gt;Follow Me&lt;/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h3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2AB731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&gt;Some text...&lt;/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66A04C7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C462993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AB5B9BA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8A2FFCB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003BE5D1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DC4ACB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DC4ACB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"footer"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4EC38F4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&gt;Footer&lt;/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5519AB2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6A86D65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</w:p>
    <w:p w14:paraId="667999B9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20B4CD6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DC4ACB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DC4ACB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68F8688" w14:textId="77777777" w:rsidR="00DC4ACB" w:rsidRPr="00DC4ACB" w:rsidRDefault="00DC4ACB" w:rsidP="00DC4ACB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119F90F3" w14:textId="77777777" w:rsidR="009522FE" w:rsidRDefault="009522FE">
      <w:pPr>
        <w:rPr>
          <w:rFonts w:hint="eastAsia"/>
          <w:b/>
          <w:bCs/>
        </w:rPr>
      </w:pPr>
    </w:p>
    <w:p w14:paraId="2B6887D4" w14:textId="41317207" w:rsidR="009522FE" w:rsidRDefault="009522FE">
      <w:pPr>
        <w:rPr>
          <w:b/>
          <w:bCs/>
        </w:rPr>
      </w:pPr>
      <w:r>
        <w:rPr>
          <w:b/>
          <w:bCs/>
        </w:rPr>
        <w:t>2. ex14_1.html</w:t>
      </w:r>
    </w:p>
    <w:p w14:paraId="48CF9EC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00C3BD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05FD23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710432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5EDDBD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"width=device-width, initial-scale=1.0"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118377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&gt;%와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em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단위로 글자 크기 지정하기1&lt;/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91511C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857933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12B7D7B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1DA369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1B6CBC1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3578562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48F19C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0DC8C7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#b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80541F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em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CBF816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9D552B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7D33D0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DD9FE4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EFBD7F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Hello! I'm Genius!!!</w:t>
      </w:r>
    </w:p>
    <w:p w14:paraId="4E99A64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"a"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&gt;Hello! I'm Genius!!&lt;/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78BDF0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"b"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&gt;Hello! I'm Genius!!&lt;/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BF72FE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4F6C65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D7C4D87" w14:textId="77777777" w:rsidR="009522FE" w:rsidRDefault="009522FE">
      <w:pPr>
        <w:rPr>
          <w:b/>
          <w:bCs/>
        </w:rPr>
      </w:pPr>
    </w:p>
    <w:p w14:paraId="3D14FF1D" w14:textId="68199C9A" w:rsidR="009522FE" w:rsidRDefault="009522FE">
      <w:pPr>
        <w:rPr>
          <w:b/>
          <w:bCs/>
        </w:rPr>
      </w:pPr>
      <w:r>
        <w:rPr>
          <w:b/>
          <w:bCs/>
        </w:rPr>
        <w:t>3. ex14_2.html</w:t>
      </w:r>
    </w:p>
    <w:p w14:paraId="63B2F8E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402FBC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181B69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845B82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5B5D9E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"width=device-width, initial-scale=1.0"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C76305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&gt;%와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em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단위로 글자 크기 지정하기2&lt;/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D28576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FAD412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4A8C33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95502B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2D56377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F9ABC4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E35C6C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0017E27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#b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2F56BF3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em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DF2D41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57BE2F9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633D20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D0C1B4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4800F8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Hello! I'm Genius!!!</w:t>
      </w:r>
    </w:p>
    <w:p w14:paraId="4FE0442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"a"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&gt;Hello! I'm Genius!!&lt;/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9A32FA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"b"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&gt;Hello! I'm Genius!!&lt;/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div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4692A2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1833BB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D747CC2" w14:textId="77777777" w:rsidR="009522FE" w:rsidRDefault="009522FE">
      <w:pPr>
        <w:rPr>
          <w:b/>
          <w:bCs/>
        </w:rPr>
      </w:pPr>
    </w:p>
    <w:p w14:paraId="55CFE704" w14:textId="3753A5A7" w:rsidR="009522FE" w:rsidRDefault="009522FE">
      <w:pPr>
        <w:rPr>
          <w:b/>
          <w:bCs/>
        </w:rPr>
      </w:pPr>
      <w:r>
        <w:rPr>
          <w:b/>
          <w:bCs/>
        </w:rPr>
        <w:t>4. ex14_3.html</w:t>
      </w:r>
    </w:p>
    <w:p w14:paraId="5C2DFA2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AE32D9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8580DB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513BB1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0FD3A5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뷰포트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설정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안한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경우&lt;/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DB5204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8A3646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F4FE13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img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src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"https://plus.unsplash.com/premium_photo-1676218966210-298056b2b978?w=1600&amp;auto=format&amp;fit=crop&amp;q=60&amp;ixlib=rb-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lastRenderedPageBreak/>
        <w:t>4.1.0&amp;ixid=M3wxMjA3fDB8MHxzZWFyY2h8MXx8JUVDJTk1JTg0JUVCJUE2JTg0JUVCJThCJUE0JUVDJTlBJUI0JTIwJUVEJTkyJThEJUVBJUIyJUJEfGVufDB8fDB8fHww"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"450"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67FE95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&gt;자연&lt;/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427EA8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아무거나ㅍㅍㅍ긴글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아무거나&lt;/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A5D05C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DB44B4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4EF6E76" w14:textId="77777777" w:rsidR="009522FE" w:rsidRDefault="009522FE">
      <w:pPr>
        <w:rPr>
          <w:b/>
          <w:bCs/>
        </w:rPr>
      </w:pPr>
    </w:p>
    <w:p w14:paraId="606FDEA0" w14:textId="6CBDF82D" w:rsidR="009522FE" w:rsidRDefault="009522FE">
      <w:pPr>
        <w:rPr>
          <w:b/>
          <w:bCs/>
        </w:rPr>
      </w:pPr>
      <w:r>
        <w:rPr>
          <w:b/>
          <w:bCs/>
        </w:rPr>
        <w:t>5. ex14_4.html</w:t>
      </w:r>
    </w:p>
    <w:p w14:paraId="273A8CE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C3BFED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4AD3DA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523E41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CF178A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"width=device-width"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,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initial-scale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"1.0"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6AE910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뷰포트를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설정한 경우&lt;/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1FDDA9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2B8673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75B987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img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src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"https://plus.unsplash.com/premium_photo-1676218966210-298056b2b978?w=1600&amp;auto=format&amp;fit=crop&amp;q=60&amp;ixlib=rb-4.1.0&amp;ixid=M3wxMjA3fDB8MHxzZWFyY2h8MXx8JUVDJTk1JTg0JUVCJUE2JTg0JUVCJThCJUE0JUVDJTlBJUI0JTIwJUVEJTkyJThEJUVBJUIyJUJEfGVufDB8fDB8fHww"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"450"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FF4187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&gt;자연&lt;/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25C73C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아무거나ㅍㅍㅍ긴글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아무거나긴글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아무거나&lt;/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FD1DF7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1760FE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526EF73" w14:textId="77777777" w:rsidR="009522FE" w:rsidRDefault="009522FE">
      <w:pPr>
        <w:rPr>
          <w:b/>
          <w:bCs/>
        </w:rPr>
      </w:pPr>
    </w:p>
    <w:p w14:paraId="046F02B0" w14:textId="7F8BFDF6" w:rsidR="009522FE" w:rsidRDefault="009522FE">
      <w:pPr>
        <w:rPr>
          <w:b/>
          <w:bCs/>
        </w:rPr>
      </w:pPr>
      <w:r>
        <w:rPr>
          <w:b/>
          <w:bCs/>
        </w:rPr>
        <w:t>6. ex14_5.html</w:t>
      </w:r>
    </w:p>
    <w:p w14:paraId="7D056A4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3CAA1F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FB49D4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F01B19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F07963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"width=device-width, initial-scale=1.0"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119E4F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&gt;미디어 쿼리 사용하기&lt;/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9729C2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CDE0AC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1D50DA2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00ff00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1CEAE5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3102153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37F4DD3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@media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only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screen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and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(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max-width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) {</w:t>
      </w:r>
    </w:p>
    <w:p w14:paraId="47D8231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9C7BA9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ffff00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E4F2A4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        }</w:t>
      </w:r>
    </w:p>
    <w:p w14:paraId="0E148D7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45844BF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F627FD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0CE6D4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A42723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225724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B4E44D1" w14:textId="77777777" w:rsidR="009522FE" w:rsidRPr="009522FE" w:rsidRDefault="009522FE">
      <w:pPr>
        <w:rPr>
          <w:b/>
          <w:bCs/>
        </w:rPr>
      </w:pPr>
    </w:p>
    <w:p w14:paraId="2433C70D" w14:textId="33F7E244" w:rsidR="009522FE" w:rsidRDefault="009522FE">
      <w:pPr>
        <w:rPr>
          <w:b/>
          <w:bCs/>
        </w:rPr>
      </w:pPr>
      <w:r>
        <w:rPr>
          <w:b/>
          <w:bCs/>
        </w:rPr>
        <w:t>7. ex14_6.html</w:t>
      </w:r>
    </w:p>
    <w:p w14:paraId="16E4CC6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281350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1DCF3B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47E6B9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0F2CEA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"width=device-width, initial-scale=1.0"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DEEE97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&gt;미디어 쿼리로 레이아웃 만들기&lt;/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17F12F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307189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*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{</w:t>
      </w:r>
    </w:p>
    <w:p w14:paraId="7247660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box-sizing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border-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821AFC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F601BC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517C3D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1BC101A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669F2E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list-style-type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none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9989CC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2EC43B3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39217A0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font-family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"맑은 고딕"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, 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"돋움"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</w:p>
    <w:p w14:paraId="5453942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5681AD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25DADFE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/*너비가 768픽셀을 초과하는 데스크톱 컴퓨터 등*/</w:t>
      </w:r>
    </w:p>
    <w:p w14:paraId="58CBADE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18DB57B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31C1481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.c3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5EF8A70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.c4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33.3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042C824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.c5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41.66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3A8D886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.c6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62B67EE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.c7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0E2F598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.c8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498B7D2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.c9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074DB9A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83.33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4BD73B9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91.66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1B16E5F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58818FE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/*너비가 768픽셀 이하인 스마트폰*/</w:t>
      </w:r>
    </w:p>
    <w:p w14:paraId="7D7A297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@media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only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screen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and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(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max-width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768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) {</w:t>
      </w:r>
    </w:p>
    <w:p w14:paraId="5296B6C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[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*=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] {</w:t>
      </w:r>
    </w:p>
    <w:p w14:paraId="7AEF528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A3CE0A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}</w:t>
      </w:r>
    </w:p>
    <w:p w14:paraId="1C832C9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F51EF4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3556260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4FDB84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4935E8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66c0e7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49F0A2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54549C0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CF3BFE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ffffff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E1582D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5A4A4DD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6F99577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8BC938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575215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b52d89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98C413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34AEF9E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#main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37B5F6B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AC6EEF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1CC9AEA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#main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03E165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8EC8B2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0.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95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em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5A35F2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line-height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130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786AA1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0439354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21BD28A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0CC616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BC2BAF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text-align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center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88B4EE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eeeeee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35EBE2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4B2780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DB44AF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8ABA63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"c12"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C145B5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&gt;루비토의 사진 아카데미&lt;/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4008D2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433800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46C2B61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"c3"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6CFDF9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FC1011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&gt;사진의 역사&lt;/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A539E6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&gt;노출이란&lt;/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4F0C77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&gt;카메라 동작 모드&lt;/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420BEE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&gt;렌즈의 종류&lt;/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7477C6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&lt;/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C7B696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586ADC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2AC517E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"main"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"c9"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632379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&gt;사진의 역사&lt;/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F8B19F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&gt;사진이 발명되기 이전에도 사람들은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장치로 피사체의 이미지를 얻는 방법을 알고 있었다. 13세기나 14세기 무렵에 발명된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한쪽 면에 구멍이 뚫린 암실 박스로, 암실 박스의 구멍으로 빛이 들어와 박스 안의 반대쪽 벽면에 이미지가 형성된다&lt;/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6709DA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아날로그 카메라는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옵스큐라의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작동 원리를 그대로 따른 것이다. 차이점은 카메라의 경우 암실에 맺힌 상을 뒤집기 위해 거울을 사용하고, 필름을 이용하여 이미지를 저장한다는 것이다.&lt;/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95C157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그 후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발전을 거듭하여 오늘날의 카메라에 이르게 되었다. 이제 예술의 한 장르로 인정받는 사진은 우리의 생활 곳곳에 스며들어 있다.&lt;/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CB01FE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BC4475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53F2BD4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"c12"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255699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COPYRiGHT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(C)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루바토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All Rights Reserved.</w:t>
      </w:r>
    </w:p>
    <w:p w14:paraId="41BFF92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CC540D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654D6B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B1551C5" w14:textId="77777777" w:rsidR="009522FE" w:rsidRDefault="009522FE">
      <w:pPr>
        <w:rPr>
          <w:b/>
          <w:bCs/>
        </w:rPr>
      </w:pPr>
    </w:p>
    <w:p w14:paraId="4A34C8A7" w14:textId="4C9A2622" w:rsidR="009522FE" w:rsidRDefault="009522FE">
      <w:pPr>
        <w:rPr>
          <w:b/>
          <w:bCs/>
        </w:rPr>
      </w:pPr>
      <w:r>
        <w:rPr>
          <w:b/>
          <w:bCs/>
        </w:rPr>
        <w:t>8. ex14_7.html</w:t>
      </w:r>
    </w:p>
    <w:p w14:paraId="329E936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88ABCA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lang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en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D74166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98C4F0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6C1733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"width=device-width, initial-scale=1.0"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66D3E5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&gt;미디어 쿼리로 레이아웃 만들기&lt;/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title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7FCC4F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71D87F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*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{</w:t>
      </w:r>
    </w:p>
    <w:p w14:paraId="02F5937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box-sizing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border-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2268DA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C140DB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85F071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20A0B10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FB392E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list-style-type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none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716DD4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03343D0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615BA3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font-family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"맑은 고딕"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, 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"돋움"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</w:p>
    <w:p w14:paraId="0A94A75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3E3C42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53E82C4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/*너비가 768픽셀을 초과하는 데스크톱 컴퓨터 등*/</w:t>
      </w:r>
    </w:p>
    <w:p w14:paraId="0CF784F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0EB4D1F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49E6FF1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.c3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3DD3F3F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.c4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33.3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0742F47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.c5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41.66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2EA959B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.c6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31E47FB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.c7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2603E04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.c8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7DBFCCF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.c9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42283E3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83.33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1CE8575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91.66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186B92C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.c12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;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71E9AA0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/*너비가 768픽셀 이하인 스마트폰*/</w:t>
      </w:r>
    </w:p>
    <w:p w14:paraId="2C2D16C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@media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only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screen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and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(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max-width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768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) {</w:t>
      </w:r>
    </w:p>
    <w:p w14:paraId="58CEAAC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[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*=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] {</w:t>
      </w:r>
    </w:p>
    <w:p w14:paraId="0B7A64C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178903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}</w:t>
      </w:r>
    </w:p>
    <w:p w14:paraId="39406B3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775EC8E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A4EBD5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9C2372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ACB964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66c0e7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F5044C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756C832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EF053C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ffffff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4CB90D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5080C99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77C1BFB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EE52CA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8EF7DC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b52d89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6B8229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5113CDA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#main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7FC54E7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F6114E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5A6C001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#main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7C4C5D3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8A06E7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0.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95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em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DBB2F6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line-height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130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115C67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B6C042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29E8DB5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533338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84BBDB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text-align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center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CBA1E3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eeeeee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B265D9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}</w:t>
      </w:r>
    </w:p>
    <w:p w14:paraId="69E0CDA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03F810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F45A3D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"c12"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DAB2EB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&gt;루비토의 사진 아카데미&lt;/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B2C2AD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874B72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50A3116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"c3"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AE0A6F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77325A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&gt;사진의 역사&lt;/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779620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&gt;노출이란&lt;/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6B2438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&gt;카메라 동작 모드&lt;/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FD5EA4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&gt;렌즈의 종류&lt;/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C89D49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&lt;/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EADE8D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0CB6D1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07248FB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"main"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"c9"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0A9B46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&gt;사진의 역사&lt;/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97A75E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&gt;사진이 발명되기 이전에도 사람들은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장치로 피사체의 이미지를 얻는 방법을 알고 있었다. 13세기나 14세기 무렵에 발명된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한쪽 면에 구멍이 뚫린 암실 박스로, 암실 박스의 구멍으로 빛이 들어와 박스 안의 반대쪽 벽면에 이미지가 형성된다&lt;/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A094E3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아날로그 카메라는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옵스큐라의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작동 원리를 그대로 따른 것이다. 차이점은 카메라의 경우 암실에 맺힌 상을 뒤집기 위해 거울을 사용하고, 필름을 이용하여 이미지를 저장한다는 것이다.&lt;/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20AA27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그 후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발전을 거듭하여 오늘날의 카메라에 이르게 되었다. 이제 예술의 한 장르로 인정받는 사진은 우리의 생활 곳곳에 스며들어 있다.&lt;/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D08A80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02399E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60D3AF3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"c12"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3F6E18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COPYRiGHT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(C)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루바토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All Rights Reserved.</w:t>
      </w:r>
    </w:p>
    <w:p w14:paraId="213793A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C280E5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7BADA9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508DC31" w14:textId="77777777" w:rsidR="009522FE" w:rsidRDefault="009522FE">
      <w:pPr>
        <w:rPr>
          <w:b/>
          <w:bCs/>
        </w:rPr>
      </w:pPr>
    </w:p>
    <w:p w14:paraId="66EB915C" w14:textId="7ED455F6" w:rsidR="009522FE" w:rsidRDefault="009522FE">
      <w:pPr>
        <w:rPr>
          <w:b/>
          <w:bCs/>
        </w:rPr>
      </w:pPr>
      <w:r>
        <w:rPr>
          <w:b/>
          <w:bCs/>
        </w:rPr>
        <w:t>9. ex14_8.html</w:t>
      </w:r>
    </w:p>
    <w:p w14:paraId="766E213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&lt;!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DOCTYPE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9FD1D2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E53B68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C8E721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charset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"utf-8"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FBCECB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meta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name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"viewport"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content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"width=device-width, initial-scale=1.0"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DD155F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2DC7EE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*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3FFD8CB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box-sizing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border-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D0CC4D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: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DE83CF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: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</w:p>
    <w:p w14:paraId="0177362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55665EF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3555AC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list-style-type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none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C87988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48F4050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5472CDE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font-family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"맑은 고딕"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, 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"돋움"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</w:p>
    <w:p w14:paraId="53517B9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</w:t>
      </w:r>
    </w:p>
    <w:p w14:paraId="77FE5E6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7478E23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[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*=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"c_"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] {</w:t>
      </w:r>
    </w:p>
    <w:p w14:paraId="5C8A825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float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left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8B705E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06AD8B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0E07F3B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너비가 600픽셀 미만인 스마트폰을 위한 기본 설정 */</w:t>
      </w:r>
    </w:p>
    <w:p w14:paraId="621D7F2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[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*=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"c_"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] {</w:t>
      </w:r>
    </w:p>
    <w:p w14:paraId="20A40CE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08FDEE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3A67D7E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너비가 600픽셀 이상인 태블릿을 위한 설정 */</w:t>
      </w:r>
    </w:p>
    <w:p w14:paraId="3CD1ABE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@media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only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screen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and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(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min-width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) {</w:t>
      </w:r>
    </w:p>
    <w:p w14:paraId="52BC9C9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28D0981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656668A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.c_m_3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24CA2D3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.c_m_4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33.33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7B350FD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.c_m_5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41.66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3DAE614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.c_m_6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65D7ED3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.c_m_7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27B5195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.c_m_8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699948A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.c_m_9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38856E7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.c_m_10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83.33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71EC64E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.c_m_11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91.66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14E72A2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.c_m_12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;}</w:t>
      </w:r>
    </w:p>
    <w:p w14:paraId="03485A1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09B58C0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8B949E"/>
          <w:kern w:val="0"/>
          <w:sz w:val="18"/>
          <w:szCs w:val="18"/>
          <w14:ligatures w14:val="none"/>
        </w:rPr>
        <w:t>/* 너비가 768픽셀 이상인 데스크톱 컴퓨터, 노트북 등 */</w:t>
      </w:r>
    </w:p>
    <w:p w14:paraId="14CA010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@media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only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screen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and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(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min-width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768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) {</w:t>
      </w:r>
    </w:p>
    <w:p w14:paraId="2496262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2F426EB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229F0C3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.c_3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4AA430A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.c_4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33.33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17EB14E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.c_5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41.66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308DB3D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.c_6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473820D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.c_7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58.33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4F5159C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.c_8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66.66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7EEE40E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.c_9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75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153C78F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.c_10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83.33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4BF98B9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.c_11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91.66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3F6D4DB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.c_12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 }</w:t>
      </w:r>
    </w:p>
    <w:p w14:paraId="5F4A425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3EE0B31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D425F6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80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651DBA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: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20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</w:p>
    <w:p w14:paraId="0D64D0E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66c0e7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FAF77C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3992CDC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#menu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4FEE40C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ffffff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</w:t>
      </w:r>
    </w:p>
    <w:p w14:paraId="0239316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6728D49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#menu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2471A4F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36D17F7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</w:p>
    <w:p w14:paraId="1E14419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b52d89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0A240DC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2431445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#main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111693A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A2BE27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709B8C7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#main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1A6811D7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: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</w:p>
    <w:p w14:paraId="2581148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font-size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0.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95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em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3FDA4C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line-height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130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14A784C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799D338F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#photos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img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1ECFE56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width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%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28A1061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4472D65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#photos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04951CA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margin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5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0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6779C94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}</w:t>
      </w:r>
    </w:p>
    <w:p w14:paraId="462A832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{</w:t>
      </w:r>
    </w:p>
    <w:p w14:paraId="67F54B8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height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60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485F38E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padding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: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10</w:t>
      </w:r>
      <w:r w:rsidRPr="009522FE">
        <w:rPr>
          <w:rFonts w:ascii="D2Coding" w:eastAsia="D2Coding" w:hAnsi="D2Coding" w:cs="굴림" w:hint="eastAsia"/>
          <w:color w:val="FF7B72"/>
          <w:kern w:val="0"/>
          <w:sz w:val="18"/>
          <w:szCs w:val="18"/>
          <w14:ligatures w14:val="none"/>
        </w:rPr>
        <w:t>px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</w:p>
    <w:p w14:paraId="0817055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clear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both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76345AAD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text-align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center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187A60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background-color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: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#</w:t>
      </w:r>
      <w:proofErr w:type="gram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eeeeee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;</w:t>
      </w:r>
      <w:proofErr w:type="gramEnd"/>
    </w:p>
    <w:p w14:paraId="5BF8DB5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lastRenderedPageBreak/>
        <w:t>}</w:t>
      </w:r>
    </w:p>
    <w:p w14:paraId="75047EE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style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885A1B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999A0B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5B6EE3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"c12"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5DD58C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루바토의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사진 아카데미&lt;/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47A35E8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header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16E162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5755412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"menu"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"c_m_3 c_3"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CB0F3E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2B896EA9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&gt;사진의 역사&lt;/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267146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&gt;노출이란?&lt;/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786601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&gt;카메라 동작 모드&lt;/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9209CA1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&gt;렌즈의 종류&lt;/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325C3A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ACEA39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467E41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</w:p>
    <w:p w14:paraId="70A59A85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"main"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"c_m_9 c_6"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C25D68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&gt;사진의 역사&lt;/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h1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2A4D13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사진이 발명되기 이전에도 사람들은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장치로 피사체의 이미지를 얻는 방법을 알고 있었다. 13세기나 14세기 무렵에 발명된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한쪽 면에 구멍이 뚫린 암실 박스로, 암실 박스의 구멍으로 빛이 들어와 박스 안의 반대쪽 벽면에 이미지가 형성된다.&lt;/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</w:t>
      </w:r>
    </w:p>
    <w:p w14:paraId="37FA02D8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그 후 카메라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옵스큐라는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발전을 거듭하여 오늘날의 카메라에 이르게 되었다. 이제 예술의 한 장르로 인정받는 사진은 우리의 생활 곳곳에 스며들어 있다.&lt;/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p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D4BDB3C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section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32263A3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id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"photos"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"c_m_12 c_3"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7F93B99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h4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&gt;포토갤러리&lt;/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h4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14330B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9AFCC8B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img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src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img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/nat.jpg"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846CCF6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img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proofErr w:type="spellStart"/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src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</w:t>
      </w:r>
      <w:proofErr w:type="spellStart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img</w:t>
      </w:r>
      <w:proofErr w:type="spellEnd"/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/nat.jpg"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li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F31B263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&lt;/</w:t>
      </w:r>
      <w:proofErr w:type="spellStart"/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ul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6095629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aside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5DF3566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</w:p>
    <w:p w14:paraId="5B458AD2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</w:t>
      </w:r>
      <w:r w:rsidRPr="009522FE">
        <w:rPr>
          <w:rFonts w:ascii="D2Coding" w:eastAsia="D2Coding" w:hAnsi="D2Coding" w:cs="굴림" w:hint="eastAsia"/>
          <w:color w:val="79C0FF"/>
          <w:kern w:val="0"/>
          <w:sz w:val="18"/>
          <w:szCs w:val="18"/>
          <w14:ligatures w14:val="none"/>
        </w:rPr>
        <w:t>class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=</w:t>
      </w:r>
      <w:r w:rsidRPr="009522FE">
        <w:rPr>
          <w:rFonts w:ascii="D2Coding" w:eastAsia="D2Coding" w:hAnsi="D2Coding" w:cs="굴림" w:hint="eastAsia"/>
          <w:color w:val="A5D6FF"/>
          <w:kern w:val="0"/>
          <w:sz w:val="18"/>
          <w:szCs w:val="18"/>
          <w14:ligatures w14:val="none"/>
        </w:rPr>
        <w:t>"c12"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5EB945A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  COPYRIGHT(C)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루바토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All Rights </w:t>
      </w:r>
      <w:proofErr w:type="spellStart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Reseved</w:t>
      </w:r>
      <w:proofErr w:type="spellEnd"/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.</w:t>
      </w:r>
    </w:p>
    <w:p w14:paraId="09A6F00E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  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footer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 xml:space="preserve">&gt;    </w:t>
      </w:r>
    </w:p>
    <w:p w14:paraId="6453F4C4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body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03E1FF7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&lt;/</w:t>
      </w:r>
      <w:r w:rsidRPr="009522FE">
        <w:rPr>
          <w:rFonts w:ascii="D2Coding" w:eastAsia="D2Coding" w:hAnsi="D2Coding" w:cs="굴림" w:hint="eastAsia"/>
          <w:color w:val="7EE787"/>
          <w:kern w:val="0"/>
          <w:sz w:val="18"/>
          <w:szCs w:val="18"/>
          <w14:ligatures w14:val="none"/>
        </w:rPr>
        <w:t>html</w:t>
      </w:r>
      <w:r w:rsidRPr="009522FE"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  <w:t>&gt;</w:t>
      </w:r>
    </w:p>
    <w:p w14:paraId="10112550" w14:textId="77777777" w:rsidR="009522FE" w:rsidRPr="009522FE" w:rsidRDefault="009522FE" w:rsidP="009522FE">
      <w:pPr>
        <w:widowControl/>
        <w:shd w:val="clear" w:color="auto" w:fill="0D1117"/>
        <w:wordWrap/>
        <w:autoSpaceDE/>
        <w:autoSpaceDN/>
        <w:spacing w:after="0" w:line="270" w:lineRule="atLeast"/>
        <w:rPr>
          <w:rFonts w:ascii="D2Coding" w:eastAsia="D2Coding" w:hAnsi="D2Coding" w:cs="굴림" w:hint="eastAsia"/>
          <w:color w:val="E6EDF3"/>
          <w:kern w:val="0"/>
          <w:sz w:val="18"/>
          <w:szCs w:val="18"/>
          <w14:ligatures w14:val="none"/>
        </w:rPr>
      </w:pPr>
    </w:p>
    <w:p w14:paraId="3FB20453" w14:textId="77777777" w:rsidR="009522FE" w:rsidRDefault="009522FE">
      <w:pPr>
        <w:rPr>
          <w:b/>
          <w:bCs/>
        </w:rPr>
      </w:pPr>
    </w:p>
    <w:p w14:paraId="2F0BCB5A" w14:textId="77777777" w:rsidR="00CA1EAC" w:rsidRDefault="00CA1EAC" w:rsidP="009522FE">
      <w:pPr>
        <w:rPr>
          <w:b/>
          <w:bCs/>
        </w:rPr>
      </w:pPr>
    </w:p>
    <w:p w14:paraId="767E1B9A" w14:textId="77777777" w:rsidR="00CA1EAC" w:rsidRDefault="00CA1EAC" w:rsidP="009522FE">
      <w:pPr>
        <w:rPr>
          <w:b/>
          <w:bCs/>
        </w:rPr>
      </w:pPr>
    </w:p>
    <w:p w14:paraId="19D8BD66" w14:textId="77777777" w:rsidR="00CA1EAC" w:rsidRDefault="00CA1EAC" w:rsidP="009522FE">
      <w:pPr>
        <w:rPr>
          <w:b/>
          <w:bCs/>
        </w:rPr>
      </w:pPr>
    </w:p>
    <w:p w14:paraId="7079E0C5" w14:textId="77777777" w:rsidR="00CA1EAC" w:rsidRDefault="00CA1EAC" w:rsidP="009522FE">
      <w:pPr>
        <w:rPr>
          <w:b/>
          <w:bCs/>
        </w:rPr>
      </w:pPr>
    </w:p>
    <w:p w14:paraId="418CFF4A" w14:textId="2AE6B9FD" w:rsidR="009522FE" w:rsidRDefault="009522FE" w:rsidP="009522FE">
      <w:pPr>
        <w:rPr>
          <w:b/>
          <w:bCs/>
        </w:rPr>
      </w:pPr>
      <w:r w:rsidRPr="009522FE">
        <w:rPr>
          <w:b/>
          <w:bCs/>
        </w:rPr>
        <w:lastRenderedPageBreak/>
        <w:t>1. index.html</w:t>
      </w:r>
    </w:p>
    <w:p w14:paraId="3783EA50" w14:textId="58D69E5F" w:rsidR="00FA7EE0" w:rsidRDefault="00FA7EE0" w:rsidP="009522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698C0" wp14:editId="3E9F6BBE">
            <wp:extent cx="5731510" cy="3504565"/>
            <wp:effectExtent l="0" t="0" r="0" b="635"/>
            <wp:docPr id="897642152" name="그림 15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42152" name="그림 15" descr="텍스트, 스크린샷이(가) 표시된 사진&#10;&#10;AI 생성 콘텐츠는 정확하지 않을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78DA" w14:textId="5E96F8C5" w:rsidR="00FA7EE0" w:rsidRDefault="00FA7EE0" w:rsidP="009522F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F71BD0F" wp14:editId="1EEB2963">
            <wp:extent cx="1403420" cy="2019300"/>
            <wp:effectExtent l="0" t="0" r="6350" b="0"/>
            <wp:docPr id="1451754291" name="그림 16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54291" name="그림 16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473" cy="20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140C3A11" wp14:editId="7852E369">
            <wp:extent cx="1319442" cy="1960245"/>
            <wp:effectExtent l="0" t="0" r="1905" b="0"/>
            <wp:docPr id="813806381" name="그림 17" descr="텍스트, 스크린샷, 소프트웨어, 웹 페이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06381" name="그림 17" descr="텍스트, 스크린샷, 소프트웨어, 웹 페이지이(가) 표시된 사진&#10;&#10;AI 생성 콘텐츠는 정확하지 않을 수 있습니다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891" cy="202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5573494C" wp14:editId="018F7A49">
            <wp:extent cx="1419169" cy="1955800"/>
            <wp:effectExtent l="0" t="0" r="3810" b="0"/>
            <wp:docPr id="1125776375" name="그림 18" descr="텍스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76375" name="그림 18" descr="텍스트, 스크린샷, 디자인이(가) 표시된 사진&#10;&#10;AI 생성 콘텐츠는 정확하지 않을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380" cy="20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0" distR="0" wp14:anchorId="60D285CA" wp14:editId="6E104762">
            <wp:extent cx="1413931" cy="1955160"/>
            <wp:effectExtent l="0" t="0" r="0" b="1270"/>
            <wp:docPr id="145622517" name="그림 19" descr="텍스트, 스크린샷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2517" name="그림 19" descr="텍스트, 스크린샷, 디자인이(가) 표시된 사진&#10;&#10;AI 생성 콘텐츠는 정확하지 않을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30" cy="19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4F9F" w14:textId="77777777" w:rsidR="001C5B42" w:rsidRDefault="001C5B42" w:rsidP="009522FE">
      <w:pPr>
        <w:rPr>
          <w:b/>
          <w:bCs/>
        </w:rPr>
      </w:pPr>
    </w:p>
    <w:p w14:paraId="5DA8E348" w14:textId="77777777" w:rsidR="00FA7EE0" w:rsidRDefault="00FA7EE0" w:rsidP="009522FE">
      <w:pPr>
        <w:rPr>
          <w:b/>
          <w:bCs/>
        </w:rPr>
      </w:pPr>
    </w:p>
    <w:p w14:paraId="0F99075C" w14:textId="77777777" w:rsidR="00FA7EE0" w:rsidRDefault="00FA7EE0" w:rsidP="009522FE">
      <w:pPr>
        <w:rPr>
          <w:b/>
          <w:bCs/>
        </w:rPr>
      </w:pPr>
    </w:p>
    <w:p w14:paraId="52996A78" w14:textId="77777777" w:rsidR="00FA7EE0" w:rsidRDefault="00FA7EE0" w:rsidP="009522FE">
      <w:pPr>
        <w:rPr>
          <w:b/>
          <w:bCs/>
        </w:rPr>
      </w:pPr>
    </w:p>
    <w:p w14:paraId="3F513038" w14:textId="77777777" w:rsidR="00FA7EE0" w:rsidRDefault="00FA7EE0" w:rsidP="009522FE">
      <w:pPr>
        <w:rPr>
          <w:b/>
          <w:bCs/>
        </w:rPr>
      </w:pPr>
    </w:p>
    <w:p w14:paraId="0CDB3908" w14:textId="77777777" w:rsidR="00FA7EE0" w:rsidRDefault="00FA7EE0" w:rsidP="009522FE">
      <w:pPr>
        <w:rPr>
          <w:b/>
          <w:bCs/>
        </w:rPr>
      </w:pPr>
    </w:p>
    <w:p w14:paraId="76449E7F" w14:textId="77777777" w:rsidR="00FA7EE0" w:rsidRDefault="00FA7EE0" w:rsidP="009522FE">
      <w:pPr>
        <w:rPr>
          <w:b/>
          <w:bCs/>
        </w:rPr>
      </w:pPr>
    </w:p>
    <w:p w14:paraId="592A9CB6" w14:textId="51279324" w:rsidR="009522FE" w:rsidRDefault="009522FE" w:rsidP="009522FE">
      <w:pPr>
        <w:rPr>
          <w:b/>
          <w:bCs/>
        </w:rPr>
      </w:pPr>
      <w:r>
        <w:rPr>
          <w:b/>
          <w:bCs/>
        </w:rPr>
        <w:lastRenderedPageBreak/>
        <w:t>2. ex14_1.html</w:t>
      </w:r>
    </w:p>
    <w:p w14:paraId="30FC23F0" w14:textId="75636809" w:rsidR="001C5B42" w:rsidRDefault="001C5B42" w:rsidP="009522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9B20A7" wp14:editId="49297D87">
            <wp:extent cx="5731510" cy="1786255"/>
            <wp:effectExtent l="0" t="0" r="0" b="4445"/>
            <wp:docPr id="13400846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84684" name="그림 13400846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4A62" w14:textId="77777777" w:rsidR="001C5B42" w:rsidRDefault="001C5B42" w:rsidP="009522FE">
      <w:pPr>
        <w:rPr>
          <w:b/>
          <w:bCs/>
        </w:rPr>
      </w:pPr>
    </w:p>
    <w:p w14:paraId="1C535E4A" w14:textId="77777777" w:rsidR="00FA7EE0" w:rsidRDefault="00FA7EE0" w:rsidP="009522FE">
      <w:pPr>
        <w:rPr>
          <w:b/>
          <w:bCs/>
        </w:rPr>
      </w:pPr>
    </w:p>
    <w:p w14:paraId="52CAE25C" w14:textId="418166D9" w:rsidR="009522FE" w:rsidRDefault="009522FE" w:rsidP="009522FE">
      <w:pPr>
        <w:rPr>
          <w:b/>
          <w:bCs/>
        </w:rPr>
      </w:pPr>
      <w:r>
        <w:rPr>
          <w:b/>
          <w:bCs/>
        </w:rPr>
        <w:t>3. ex14_2.html</w:t>
      </w:r>
    </w:p>
    <w:p w14:paraId="580A066E" w14:textId="369B199C" w:rsidR="001C5B42" w:rsidRDefault="001C5B42" w:rsidP="009522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3256ED" wp14:editId="72873C84">
            <wp:extent cx="5731510" cy="2245995"/>
            <wp:effectExtent l="0" t="0" r="0" b="1905"/>
            <wp:docPr id="1118702170" name="그림 4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2170" name="그림 4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AC57" w14:textId="77777777" w:rsidR="001C5B42" w:rsidRDefault="001C5B42" w:rsidP="009522FE">
      <w:pPr>
        <w:rPr>
          <w:b/>
          <w:bCs/>
        </w:rPr>
      </w:pPr>
    </w:p>
    <w:p w14:paraId="3D68C749" w14:textId="77777777" w:rsidR="001C5B42" w:rsidRDefault="001C5B42" w:rsidP="009522FE">
      <w:pPr>
        <w:rPr>
          <w:b/>
          <w:bCs/>
        </w:rPr>
      </w:pPr>
    </w:p>
    <w:p w14:paraId="0312FCD1" w14:textId="77777777" w:rsidR="001C5B42" w:rsidRDefault="001C5B42" w:rsidP="009522FE">
      <w:pPr>
        <w:rPr>
          <w:b/>
          <w:bCs/>
        </w:rPr>
      </w:pPr>
    </w:p>
    <w:p w14:paraId="75C322F8" w14:textId="77777777" w:rsidR="001C5B42" w:rsidRDefault="001C5B42" w:rsidP="009522FE">
      <w:pPr>
        <w:rPr>
          <w:b/>
          <w:bCs/>
        </w:rPr>
      </w:pPr>
    </w:p>
    <w:p w14:paraId="4F1F9856" w14:textId="77777777" w:rsidR="001C5B42" w:rsidRDefault="001C5B42" w:rsidP="009522FE">
      <w:pPr>
        <w:rPr>
          <w:b/>
          <w:bCs/>
        </w:rPr>
      </w:pPr>
    </w:p>
    <w:p w14:paraId="1ECBEBD5" w14:textId="77777777" w:rsidR="001C5B42" w:rsidRDefault="001C5B42" w:rsidP="009522FE">
      <w:pPr>
        <w:rPr>
          <w:b/>
          <w:bCs/>
        </w:rPr>
      </w:pPr>
    </w:p>
    <w:p w14:paraId="2AA51E65" w14:textId="77777777" w:rsidR="001C5B42" w:rsidRDefault="001C5B42" w:rsidP="009522FE">
      <w:pPr>
        <w:rPr>
          <w:b/>
          <w:bCs/>
        </w:rPr>
      </w:pPr>
    </w:p>
    <w:p w14:paraId="5D95CE92" w14:textId="77777777" w:rsidR="001C5B42" w:rsidRDefault="001C5B42" w:rsidP="009522FE">
      <w:pPr>
        <w:rPr>
          <w:b/>
          <w:bCs/>
        </w:rPr>
      </w:pPr>
    </w:p>
    <w:p w14:paraId="661470E9" w14:textId="77777777" w:rsidR="00FA7EE0" w:rsidRDefault="00FA7EE0" w:rsidP="009522FE">
      <w:pPr>
        <w:rPr>
          <w:b/>
          <w:bCs/>
        </w:rPr>
      </w:pPr>
    </w:p>
    <w:p w14:paraId="4C5AC102" w14:textId="4554ECFD" w:rsidR="009522FE" w:rsidRDefault="009522FE" w:rsidP="009522FE">
      <w:pPr>
        <w:rPr>
          <w:b/>
          <w:bCs/>
        </w:rPr>
      </w:pPr>
      <w:r>
        <w:rPr>
          <w:b/>
          <w:bCs/>
        </w:rPr>
        <w:lastRenderedPageBreak/>
        <w:t>4. ex14_3.html</w:t>
      </w:r>
    </w:p>
    <w:p w14:paraId="28769E01" w14:textId="406D7865" w:rsidR="001C5B42" w:rsidRDefault="001C5B42" w:rsidP="009522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B08FBC" wp14:editId="01A0025C">
            <wp:extent cx="2806700" cy="6074164"/>
            <wp:effectExtent l="0" t="0" r="0" b="0"/>
            <wp:docPr id="1354277679" name="그림 5" descr="스크린샷, 텍스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77679" name="그림 5" descr="스크린샷, 텍스트이(가) 표시된 사진&#10;&#10;AI 생성 콘텐츠는 정확하지 않을 수 있습니다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67" cy="61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5634" w14:textId="77777777" w:rsidR="001C5B42" w:rsidRDefault="001C5B42" w:rsidP="009522FE">
      <w:pPr>
        <w:rPr>
          <w:b/>
          <w:bCs/>
        </w:rPr>
      </w:pPr>
    </w:p>
    <w:p w14:paraId="47E8A809" w14:textId="77777777" w:rsidR="001C5B42" w:rsidRDefault="001C5B42" w:rsidP="009522FE">
      <w:pPr>
        <w:rPr>
          <w:b/>
          <w:bCs/>
        </w:rPr>
      </w:pPr>
    </w:p>
    <w:p w14:paraId="1CB8F042" w14:textId="77777777" w:rsidR="001C5B42" w:rsidRDefault="001C5B42" w:rsidP="009522FE">
      <w:pPr>
        <w:rPr>
          <w:b/>
          <w:bCs/>
        </w:rPr>
      </w:pPr>
    </w:p>
    <w:p w14:paraId="77F58733" w14:textId="77777777" w:rsidR="001C5B42" w:rsidRDefault="001C5B42" w:rsidP="009522FE">
      <w:pPr>
        <w:rPr>
          <w:b/>
          <w:bCs/>
        </w:rPr>
      </w:pPr>
    </w:p>
    <w:p w14:paraId="2E477822" w14:textId="77777777" w:rsidR="001C5B42" w:rsidRDefault="001C5B42" w:rsidP="009522FE">
      <w:pPr>
        <w:rPr>
          <w:b/>
          <w:bCs/>
        </w:rPr>
      </w:pPr>
    </w:p>
    <w:p w14:paraId="3871970E" w14:textId="77777777" w:rsidR="001C5B42" w:rsidRDefault="001C5B42" w:rsidP="009522FE">
      <w:pPr>
        <w:rPr>
          <w:b/>
          <w:bCs/>
        </w:rPr>
      </w:pPr>
    </w:p>
    <w:p w14:paraId="50AB3E8B" w14:textId="06D870F2" w:rsidR="009522FE" w:rsidRDefault="009522FE" w:rsidP="009522FE">
      <w:pPr>
        <w:rPr>
          <w:b/>
          <w:bCs/>
        </w:rPr>
      </w:pPr>
      <w:r>
        <w:rPr>
          <w:b/>
          <w:bCs/>
        </w:rPr>
        <w:lastRenderedPageBreak/>
        <w:t>5. ex14_4.html</w:t>
      </w:r>
    </w:p>
    <w:p w14:paraId="7F4BA239" w14:textId="3070D4AA" w:rsidR="001C5B42" w:rsidRDefault="001C5B42" w:rsidP="009522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9B53EC" wp14:editId="62F8E618">
            <wp:extent cx="2705293" cy="5854700"/>
            <wp:effectExtent l="0" t="0" r="0" b="0"/>
            <wp:docPr id="1689609862" name="그림 6" descr="텍스트, 스크린샷, 산, 경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09862" name="그림 6" descr="텍스트, 스크린샷, 산, 경치이(가) 표시된 사진&#10;&#10;AI 생성 콘텐츠는 정확하지 않을 수 있습니다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253" cy="58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98D" w14:textId="77777777" w:rsidR="001C5B42" w:rsidRDefault="001C5B42" w:rsidP="009522FE">
      <w:pPr>
        <w:rPr>
          <w:b/>
          <w:bCs/>
        </w:rPr>
      </w:pPr>
    </w:p>
    <w:p w14:paraId="3A6C5A38" w14:textId="77777777" w:rsidR="001C5B42" w:rsidRDefault="001C5B42" w:rsidP="009522FE">
      <w:pPr>
        <w:rPr>
          <w:b/>
          <w:bCs/>
        </w:rPr>
      </w:pPr>
    </w:p>
    <w:p w14:paraId="192B734A" w14:textId="77777777" w:rsidR="001C5B42" w:rsidRDefault="001C5B42" w:rsidP="009522FE">
      <w:pPr>
        <w:rPr>
          <w:b/>
          <w:bCs/>
        </w:rPr>
      </w:pPr>
    </w:p>
    <w:p w14:paraId="1EBF4819" w14:textId="77777777" w:rsidR="001C5B42" w:rsidRDefault="001C5B42" w:rsidP="009522FE">
      <w:pPr>
        <w:rPr>
          <w:b/>
          <w:bCs/>
        </w:rPr>
      </w:pPr>
    </w:p>
    <w:p w14:paraId="754DF265" w14:textId="77777777" w:rsidR="001C5B42" w:rsidRDefault="001C5B42" w:rsidP="009522FE">
      <w:pPr>
        <w:rPr>
          <w:b/>
          <w:bCs/>
        </w:rPr>
      </w:pPr>
    </w:p>
    <w:p w14:paraId="53341740" w14:textId="77777777" w:rsidR="001C5B42" w:rsidRDefault="001C5B42" w:rsidP="009522FE">
      <w:pPr>
        <w:rPr>
          <w:b/>
          <w:bCs/>
        </w:rPr>
      </w:pPr>
    </w:p>
    <w:p w14:paraId="3AF7E7D8" w14:textId="77777777" w:rsidR="001C5B42" w:rsidRDefault="001C5B42" w:rsidP="009522FE">
      <w:pPr>
        <w:rPr>
          <w:b/>
          <w:bCs/>
        </w:rPr>
      </w:pPr>
    </w:p>
    <w:p w14:paraId="548B4C03" w14:textId="106CDA1B" w:rsidR="009522FE" w:rsidRDefault="009522FE" w:rsidP="009522FE">
      <w:pPr>
        <w:rPr>
          <w:b/>
          <w:bCs/>
        </w:rPr>
      </w:pPr>
      <w:r>
        <w:rPr>
          <w:b/>
          <w:bCs/>
        </w:rPr>
        <w:lastRenderedPageBreak/>
        <w:t>6. ex14_5.html</w:t>
      </w:r>
    </w:p>
    <w:p w14:paraId="5B72C5F7" w14:textId="7339E0AD" w:rsidR="001C5B42" w:rsidRDefault="001C5B42" w:rsidP="009522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6D4350" wp14:editId="3867035D">
            <wp:extent cx="5731510" cy="4257675"/>
            <wp:effectExtent l="0" t="0" r="0" b="0"/>
            <wp:docPr id="1668426173" name="그림 7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26173" name="그림 7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2CCF" w14:textId="77777777" w:rsidR="001C5B42" w:rsidRDefault="001C5B42" w:rsidP="009522FE">
      <w:pPr>
        <w:rPr>
          <w:b/>
          <w:bCs/>
        </w:rPr>
      </w:pPr>
    </w:p>
    <w:p w14:paraId="7EEFF00B" w14:textId="3C4D72A0" w:rsidR="009522FE" w:rsidRDefault="009522FE" w:rsidP="009522FE">
      <w:pPr>
        <w:rPr>
          <w:b/>
          <w:bCs/>
        </w:rPr>
      </w:pPr>
      <w:r>
        <w:rPr>
          <w:b/>
          <w:bCs/>
        </w:rPr>
        <w:t>7. ex14_6.html</w:t>
      </w:r>
    </w:p>
    <w:p w14:paraId="0EB7CD58" w14:textId="151943BA" w:rsidR="001C5B42" w:rsidRDefault="001C5B42" w:rsidP="009522FE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a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해상도 너비가 600픽셀을 초과하는 경우</w:t>
      </w:r>
    </w:p>
    <w:p w14:paraId="3F8FA092" w14:textId="6336D0EC" w:rsidR="001C5B42" w:rsidRDefault="001C5B42" w:rsidP="009522F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8F9D97B" wp14:editId="5DB9B524">
            <wp:extent cx="4368800" cy="2695529"/>
            <wp:effectExtent l="0" t="0" r="0" b="0"/>
            <wp:docPr id="266070954" name="그림 8" descr="스크린샷, 텍스트, 그린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70954" name="그림 8" descr="스크린샷, 텍스트, 그린, 운영 체제이(가) 표시된 사진&#10;&#10;AI 생성 콘텐츠는 정확하지 않을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116" cy="28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DD30" w14:textId="796225E0" w:rsidR="001C5B42" w:rsidRDefault="001C5B42" w:rsidP="009522FE">
      <w:pPr>
        <w:rPr>
          <w:b/>
          <w:bCs/>
        </w:rPr>
      </w:pPr>
      <w:r>
        <w:rPr>
          <w:rFonts w:hint="eastAsia"/>
          <w:b/>
          <w:bCs/>
        </w:rPr>
        <w:lastRenderedPageBreak/>
        <w:t>(</w:t>
      </w:r>
      <w:r>
        <w:rPr>
          <w:b/>
          <w:bCs/>
        </w:rPr>
        <w:t>b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해상도 너비가 600픽셀 이하인 경우</w:t>
      </w:r>
    </w:p>
    <w:p w14:paraId="23241A67" w14:textId="35187BBE" w:rsidR="001C5B42" w:rsidRPr="001C5B42" w:rsidRDefault="001C5B42" w:rsidP="009522F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74FECF6" wp14:editId="74498024">
            <wp:extent cx="4381500" cy="2146300"/>
            <wp:effectExtent l="0" t="0" r="0" b="0"/>
            <wp:docPr id="1939254562" name="그림 9" descr="텍스트, 스크린샷, 노랑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54562" name="그림 9" descr="텍스트, 스크린샷, 노랑, 운영 체제이(가) 표시된 사진&#10;&#10;AI 생성 콘텐츠는 정확하지 않을 수 있습니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93" cy="21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1547" w14:textId="77777777" w:rsidR="001C5B42" w:rsidRDefault="001C5B42" w:rsidP="009522FE">
      <w:pPr>
        <w:rPr>
          <w:b/>
          <w:bCs/>
        </w:rPr>
      </w:pPr>
    </w:p>
    <w:p w14:paraId="55D8D7D9" w14:textId="50FE6283" w:rsidR="009522FE" w:rsidRDefault="009522FE" w:rsidP="009522FE">
      <w:pPr>
        <w:rPr>
          <w:b/>
          <w:bCs/>
        </w:rPr>
      </w:pPr>
      <w:r>
        <w:rPr>
          <w:b/>
          <w:bCs/>
        </w:rPr>
        <w:t>8. ex14_7.html</w:t>
      </w:r>
    </w:p>
    <w:p w14:paraId="38D7FC7F" w14:textId="72D98958" w:rsidR="001C5B42" w:rsidRDefault="001C5B42" w:rsidP="009522FE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a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해상도 너비가 768픽셀을 초과하는 경우</w:t>
      </w:r>
    </w:p>
    <w:p w14:paraId="5346DA90" w14:textId="20D2C87A" w:rsidR="001C5B42" w:rsidRPr="001C5B42" w:rsidRDefault="001C5B42" w:rsidP="009522F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161ABF6" wp14:editId="08D13A64">
            <wp:extent cx="3810000" cy="4952240"/>
            <wp:effectExtent l="0" t="0" r="0" b="1270"/>
            <wp:docPr id="2011755512" name="그림 10" descr="텍스트, 스크린샷, 폰트, 웹 페이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55512" name="그림 10" descr="텍스트, 스크린샷, 폰트, 웹 페이지이(가) 표시된 사진&#10;&#10;AI 생성 콘텐츠는 정확하지 않을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153" cy="49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1EE3" w14:textId="0FD68FF9" w:rsidR="001C5B42" w:rsidRDefault="001C5B42" w:rsidP="009522FE">
      <w:pPr>
        <w:rPr>
          <w:b/>
          <w:bCs/>
        </w:rPr>
      </w:pPr>
      <w:r>
        <w:rPr>
          <w:rFonts w:hint="eastAsia"/>
          <w:b/>
          <w:bCs/>
        </w:rPr>
        <w:lastRenderedPageBreak/>
        <w:t>(</w:t>
      </w:r>
      <w:r>
        <w:rPr>
          <w:b/>
          <w:bCs/>
        </w:rPr>
        <w:t>b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해상도 너비가 768픽셀 이하인 경우</w:t>
      </w:r>
    </w:p>
    <w:p w14:paraId="2F0BFED3" w14:textId="6CA057C4" w:rsidR="001C5B42" w:rsidRPr="001C5B42" w:rsidRDefault="001C5B42" w:rsidP="009522F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E53FBC1" wp14:editId="1580C9FA">
            <wp:extent cx="5731510" cy="2084705"/>
            <wp:effectExtent l="0" t="0" r="0" b="0"/>
            <wp:docPr id="1139726842" name="그림 11" descr="텍스트, 폰트, 웹 페이지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26842" name="그림 11" descr="텍스트, 폰트, 웹 페이지, 스크린샷이(가) 표시된 사진&#10;&#10;AI 생성 콘텐츠는 정확하지 않을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16D" w14:textId="77777777" w:rsidR="009522FE" w:rsidRDefault="009522FE" w:rsidP="009522FE">
      <w:pPr>
        <w:rPr>
          <w:b/>
          <w:bCs/>
        </w:rPr>
      </w:pPr>
      <w:r>
        <w:rPr>
          <w:b/>
          <w:bCs/>
        </w:rPr>
        <w:t>9. ex14_8.html</w:t>
      </w:r>
    </w:p>
    <w:p w14:paraId="15DD3C34" w14:textId="6F3249CC" w:rsidR="00FA7EE0" w:rsidRDefault="00FA7EE0" w:rsidP="009522FE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a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기기 너비가 600픽셀 미만인 경우</w:t>
      </w:r>
    </w:p>
    <w:p w14:paraId="5FFE568E" w14:textId="29B15836" w:rsidR="00FA7EE0" w:rsidRDefault="00FA7EE0" w:rsidP="009522F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F0D4B70" wp14:editId="169BB235">
            <wp:extent cx="3528672" cy="5207000"/>
            <wp:effectExtent l="0" t="0" r="2540" b="0"/>
            <wp:docPr id="1484294982" name="그림 12" descr="텍스트, 스크린샷, 구름, 나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982" name="그림 12" descr="텍스트, 스크린샷, 구름, 나무이(가) 표시된 사진&#10;&#10;AI 생성 콘텐츠는 정확하지 않을 수 있습니다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210" cy="52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0883" w14:textId="06F78036" w:rsidR="00FA7EE0" w:rsidRDefault="00FA7EE0" w:rsidP="009522FE">
      <w:pPr>
        <w:rPr>
          <w:b/>
          <w:bCs/>
        </w:rPr>
      </w:pPr>
      <w:r>
        <w:rPr>
          <w:rFonts w:hint="eastAsia"/>
          <w:b/>
          <w:bCs/>
        </w:rPr>
        <w:lastRenderedPageBreak/>
        <w:t>(</w:t>
      </w:r>
      <w:r>
        <w:rPr>
          <w:b/>
          <w:bCs/>
        </w:rPr>
        <w:t>b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기기 너비가 600픽셀 이상, 768픽셀 미만인 경우</w:t>
      </w:r>
    </w:p>
    <w:p w14:paraId="5E12520E" w14:textId="2482D03B" w:rsidR="00FA7EE0" w:rsidRDefault="00FA7EE0" w:rsidP="009522F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97B4086" wp14:editId="6407B445">
            <wp:extent cx="5731510" cy="5062855"/>
            <wp:effectExtent l="0" t="0" r="0" b="4445"/>
            <wp:docPr id="1291327837" name="그림 13" descr="텍스트, 구름, 스크린샷, 하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27837" name="그림 13" descr="텍스트, 구름, 스크린샷, 하늘이(가) 표시된 사진&#10;&#10;AI 생성 콘텐츠는 정확하지 않을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60EB" w14:textId="4AE786FC" w:rsidR="00FA7EE0" w:rsidRPr="00FA7EE0" w:rsidRDefault="00FA7EE0" w:rsidP="009522FE">
      <w:pPr>
        <w:rPr>
          <w:rFonts w:hint="eastAsia"/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c</w:t>
      </w:r>
      <w:r>
        <w:rPr>
          <w:rFonts w:hint="eastAsia"/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기기 너비가 768픽셀 이상인 경우</w:t>
      </w:r>
    </w:p>
    <w:p w14:paraId="208FA3D6" w14:textId="2AC2F229" w:rsidR="009522FE" w:rsidRPr="009522FE" w:rsidRDefault="00FA7EE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D0E271" wp14:editId="393C9407">
            <wp:extent cx="4813300" cy="2648222"/>
            <wp:effectExtent l="0" t="0" r="0" b="6350"/>
            <wp:docPr id="1379697928" name="그림 14" descr="텍스트, 스크린샷, 산, 웹 페이지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97928" name="그림 14" descr="텍스트, 스크린샷, 산, 웹 페이지이(가) 표시된 사진&#10;&#10;AI 생성 콘텐츠는 정확하지 않을 수 있습니다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040" cy="2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2FE" w:rsidRPr="009522FE">
      <w:footerReference w:type="even" r:id="rId24"/>
      <w:foot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9BCB72" w14:textId="77777777" w:rsidR="007B70EC" w:rsidRDefault="007B70EC" w:rsidP="009522FE">
      <w:pPr>
        <w:spacing w:after="0"/>
      </w:pPr>
      <w:r>
        <w:separator/>
      </w:r>
    </w:p>
  </w:endnote>
  <w:endnote w:type="continuationSeparator" w:id="0">
    <w:p w14:paraId="508B745C" w14:textId="77777777" w:rsidR="007B70EC" w:rsidRDefault="007B70EC" w:rsidP="009522F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d"/>
      </w:rPr>
      <w:id w:val="890232948"/>
      <w:docPartObj>
        <w:docPartGallery w:val="Page Numbers (Bottom of Page)"/>
        <w:docPartUnique/>
      </w:docPartObj>
    </w:sdtPr>
    <w:sdtContent>
      <w:p w14:paraId="2A817CDB" w14:textId="3A8B80EC" w:rsidR="009522FE" w:rsidRDefault="009522FE" w:rsidP="00F359BA">
        <w:pPr>
          <w:pStyle w:val="ac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</w:rPr>
          <w:fldChar w:fldCharType="end"/>
        </w:r>
      </w:p>
    </w:sdtContent>
  </w:sdt>
  <w:p w14:paraId="2601B4CA" w14:textId="77777777" w:rsidR="009522FE" w:rsidRDefault="009522F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d"/>
      </w:rPr>
      <w:id w:val="602384360"/>
      <w:docPartObj>
        <w:docPartGallery w:val="Page Numbers (Bottom of Page)"/>
        <w:docPartUnique/>
      </w:docPartObj>
    </w:sdtPr>
    <w:sdtContent>
      <w:p w14:paraId="3CCCFF2F" w14:textId="71E7B744" w:rsidR="009522FE" w:rsidRDefault="009522FE" w:rsidP="00F359BA">
        <w:pPr>
          <w:pStyle w:val="ac"/>
          <w:framePr w:wrap="none" w:vAnchor="text" w:hAnchor="margin" w:xAlign="center" w:y="1"/>
          <w:rPr>
            <w:rStyle w:val="ad"/>
          </w:rPr>
        </w:pPr>
        <w:r>
          <w:rPr>
            <w:rStyle w:val="ad"/>
          </w:rPr>
          <w:fldChar w:fldCharType="begin"/>
        </w:r>
        <w:r>
          <w:rPr>
            <w:rStyle w:val="ad"/>
          </w:rPr>
          <w:instrText xml:space="preserve"> PAGE </w:instrText>
        </w:r>
        <w:r>
          <w:rPr>
            <w:rStyle w:val="ad"/>
          </w:rPr>
          <w:fldChar w:fldCharType="separate"/>
        </w:r>
        <w:r>
          <w:rPr>
            <w:rStyle w:val="ad"/>
            <w:noProof/>
          </w:rPr>
          <w:t>1</w:t>
        </w:r>
        <w:r>
          <w:rPr>
            <w:rStyle w:val="ad"/>
          </w:rPr>
          <w:fldChar w:fldCharType="end"/>
        </w:r>
      </w:p>
    </w:sdtContent>
  </w:sdt>
  <w:p w14:paraId="60266A68" w14:textId="77777777" w:rsidR="009522FE" w:rsidRDefault="009522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B3455" w14:textId="77777777" w:rsidR="007B70EC" w:rsidRDefault="007B70EC" w:rsidP="009522FE">
      <w:pPr>
        <w:spacing w:after="0"/>
      </w:pPr>
      <w:r>
        <w:separator/>
      </w:r>
    </w:p>
  </w:footnote>
  <w:footnote w:type="continuationSeparator" w:id="0">
    <w:p w14:paraId="23E04FFB" w14:textId="77777777" w:rsidR="007B70EC" w:rsidRDefault="007B70EC" w:rsidP="009522F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2FE"/>
    <w:rsid w:val="00095407"/>
    <w:rsid w:val="001C5B42"/>
    <w:rsid w:val="007B70EC"/>
    <w:rsid w:val="009522FE"/>
    <w:rsid w:val="00CA1EAC"/>
    <w:rsid w:val="00DC4ACB"/>
    <w:rsid w:val="00FA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AA65FC"/>
  <w15:chartTrackingRefBased/>
  <w15:docId w15:val="{AD44F57F-FA1A-6740-8DD7-0622CE4BD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2F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522F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522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522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522F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522F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522F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522F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522F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522F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522F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522F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522F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522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522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522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522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522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522F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522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522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522F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522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522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522F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522F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522F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522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522F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522FE"/>
    <w:rPr>
      <w:b/>
      <w:bCs/>
      <w:smallCaps/>
      <w:color w:val="0F4761" w:themeColor="accent1" w:themeShade="BF"/>
      <w:spacing w:val="5"/>
    </w:rPr>
  </w:style>
  <w:style w:type="paragraph" w:customStyle="1" w:styleId="aa">
    <w:name w:val="바탕글"/>
    <w:basedOn w:val="a"/>
    <w:rsid w:val="009522FE"/>
    <w:pPr>
      <w:widowControl/>
      <w:wordWrap/>
      <w:autoSpaceDE/>
      <w:autoSpaceDN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kern w:val="0"/>
      <w:sz w:val="20"/>
      <w:szCs w:val="20"/>
      <w14:ligatures w14:val="none"/>
    </w:rPr>
  </w:style>
  <w:style w:type="table" w:styleId="ab">
    <w:name w:val="Table Grid"/>
    <w:basedOn w:val="a1"/>
    <w:uiPriority w:val="39"/>
    <w:rsid w:val="009522FE"/>
    <w:pPr>
      <w:spacing w:line="259" w:lineRule="auto"/>
      <w:jc w:val="both"/>
    </w:pPr>
    <w:rPr>
      <w:sz w:val="2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"/>
    <w:link w:val="Char3"/>
    <w:uiPriority w:val="99"/>
    <w:unhideWhenUsed/>
    <w:rsid w:val="009522F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9522FE"/>
  </w:style>
  <w:style w:type="character" w:styleId="ad">
    <w:name w:val="page number"/>
    <w:basedOn w:val="a0"/>
    <w:uiPriority w:val="99"/>
    <w:semiHidden/>
    <w:unhideWhenUsed/>
    <w:rsid w:val="009522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9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8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2429</Words>
  <Characters>13850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/컴퓨터공학과 김태형</dc:creator>
  <cp:keywords/>
  <dc:description/>
  <cp:lastModifiedBy>/컴퓨터공학과 김태형</cp:lastModifiedBy>
  <cp:revision>2</cp:revision>
  <dcterms:created xsi:type="dcterms:W3CDTF">2025-06-01T06:40:00Z</dcterms:created>
  <dcterms:modified xsi:type="dcterms:W3CDTF">2025-06-01T07:20:00Z</dcterms:modified>
</cp:coreProperties>
</file>