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45" w:rsidRPr="00191A45" w:rsidRDefault="00191A45">
      <w:pPr>
        <w:rPr>
          <w:b/>
          <w:u w:val="single"/>
        </w:rPr>
      </w:pPr>
      <w:r w:rsidRPr="00191A45">
        <w:rPr>
          <w:b/>
          <w:u w:val="single"/>
        </w:rPr>
        <w:t>Warum bewerbe?</w:t>
      </w:r>
    </w:p>
    <w:p w:rsidR="00012FCC" w:rsidRDefault="00191A45">
      <w:r w:rsidRPr="00191A45">
        <w:t>Weil ich bereits seit 16 Jahren freiberuflich für die Gruppe Deutsche Börse tätig bin und das Unternehmen gut kenne und sehr schätze.</w:t>
      </w:r>
    </w:p>
    <w:p w:rsidR="00191A45" w:rsidRDefault="00191A45"/>
    <w:p w:rsidR="00191A45" w:rsidRDefault="00191A45" w:rsidP="00191A45">
      <w:r>
        <w:t>Sehr geehrte Damen und Herren,</w:t>
      </w:r>
    </w:p>
    <w:p w:rsidR="00191A45" w:rsidRDefault="00191A45" w:rsidP="00191A45">
      <w:r>
        <w:t>hiermit bewer</w:t>
      </w:r>
      <w:r>
        <w:t>be ich mich um die o.g. Stelle.</w:t>
      </w:r>
    </w:p>
    <w:p w:rsidR="00191A45" w:rsidRDefault="00191A45" w:rsidP="00191A45">
      <w:r>
        <w:t>Ich bin bereits seit 16 Jahren freiberuflich für die Gruppe Deutsche Börse tätig und möchte dies als</w:t>
      </w:r>
      <w:r>
        <w:t xml:space="preserve"> Angestellter gerne fortführen.</w:t>
      </w:r>
    </w:p>
    <w:p w:rsidR="00191A45" w:rsidRDefault="00191A45" w:rsidP="00191A45">
      <w:r>
        <w:t>Mit freundlichen Grüßen,</w:t>
      </w:r>
    </w:p>
    <w:p w:rsidR="00191A45" w:rsidRDefault="00191A45" w:rsidP="00191A45">
      <w:r>
        <w:t>Thomas Schröder</w:t>
      </w:r>
    </w:p>
    <w:p w:rsidR="00191A45" w:rsidRPr="00191A45" w:rsidRDefault="00191A45" w:rsidP="00191A45">
      <w:pPr>
        <w:rPr>
          <w:b/>
          <w:u w:val="single"/>
        </w:rPr>
      </w:pPr>
      <w:bookmarkStart w:id="0" w:name="_GoBack"/>
      <w:r w:rsidRPr="00191A45">
        <w:rPr>
          <w:b/>
          <w:u w:val="single"/>
        </w:rPr>
        <w:t>Erwartung</w:t>
      </w:r>
    </w:p>
    <w:bookmarkEnd w:id="0"/>
    <w:p w:rsidR="00191A45" w:rsidRDefault="00191A45" w:rsidP="00191A45">
      <w:r>
        <w:t>Ein Fortführen der vertrauensvollen und sehr guten Zusammenarbeit der letzten 16 Jahre in einem Angestelltenverhältnis.</w:t>
      </w:r>
    </w:p>
    <w:p w:rsidR="00191A45" w:rsidRDefault="00191A45" w:rsidP="00191A45"/>
    <w:sectPr w:rsidR="00191A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45"/>
    <w:rsid w:val="00191A45"/>
    <w:rsid w:val="00604F43"/>
    <w:rsid w:val="009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TOMFFM</dc:creator>
  <cp:lastModifiedBy>TOMFFM</cp:lastModifiedBy>
  <cp:revision>1</cp:revision>
  <dcterms:created xsi:type="dcterms:W3CDTF">2016-10-26T21:52:00Z</dcterms:created>
  <dcterms:modified xsi:type="dcterms:W3CDTF">2016-10-26T21:57:00Z</dcterms:modified>
</cp:coreProperties>
</file>