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Nhập môn công nghệ phần mềm                                                         Nhóm 8: Lowkey dudes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Sprint planning meeting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=========== 9/11, Sprint 2 ===============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Thời gian bắt đầu cuộc họp: 21h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cuộc họp: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https://us05web.zoom.us/j/81884254060?pwd=UR6L1TX7dNhjavOeCebWLhOfxDOas7.1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viên có mặt: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Vũ Hoàng Long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Lê Mạnh Phú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Nguyễn Mạnh Hiền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Trần Thanh Thông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Nguyễn Hải Đăng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Thành viên vắng mặt: không.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Các tác vụ ưu tiên cho sprint tới: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giao diện dành cho admin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nufpx5exgpr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trang thanh toán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jpcjmpiholr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trang chi tiết sản phẩm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quên mật khẩu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các API liên quan đến thay đổi thông tin user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thêm, xóa sửa hàng hóa trong shop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hiển thị hàng hóa khi tìm kiếm, hiển thị trên trang chủ (chưa tích hợp AI)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liên quan đến thanh toán</w: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Nhiệm vụ cho từng thành viên: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quên mật khẩu: Nguyễn Hải Đăng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thêm, xóa sửa hàng hóa trong shop: Trần Thanh Thông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hiển thị hàng hóa khi tìm kiếm, hiển thị trên trang chủ (chưa tích hợp AI): Trần Thanh Thông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các API liên quan đến thay đổi thông tin user: Nguyễn Hải Đăng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đăng nhập: Trần Thanh Thông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API liên quan đến thanh toán: Trần Thanh Thông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giao diện dành cho admin: Nguyễn Mạnh Hiền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trang chi tiết sản phẩm: Lê Mạnh Phú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Viết báo cáo các cuộc họp: Vũ Hoàng Long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Thiết kế trang thanh toán: Vũ Hoàng Long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t5IbCE3E5RFljelCao8Vc5wSaw==">CgMxLjAyDmguOG51ZnB4NWV4Z3ByMg5oLmpwY2ptcGlob2xyeDgAciExSUlpU2d5NDNCM3lYMDZmVlI0cExCLTNGRExKTUQ5V00=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