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Nhập môn công nghệ phần mềm                                                         Nhóm 8: Lowkey dudes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planning meeting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=========== 24/11, Sprint 3 ===============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Thời gian bắt đầu cuộc họp: 21h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cuộc họp: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https://us05web.zoom.us/j/81884254060?pwd=UR6L1TX7dNhjavOeCebWLhOfxDOas7.1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Thành viên có mặt: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Vũ Hoàng Long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Lê Mạnh Phú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Nguyễn Mạnh Hiền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Trần Thanh Thông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Nguyễn Hải Đăng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Thành viên vắng mặt: không.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tác vụ ưu tiên cho sprint tới: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kế trang thanh toán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thành trang chi tiết sản phẩm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xdhfenxck6s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kế giao diện dành cho admin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Tích hợp AI vào việc để xuất hàng hóa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API lưu, xóa, sửa, hiển thị feedback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API quản lí hóa đơn, lịch sử mua hàng của cà user và shop</w:t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Nhiệm vụ cho từng thành viên: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API lưu, xóa, sửa, hiển thị feedback: Nguyễn Hải Đăng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Tích hợp AI vào việc để xuất hàng hóa: Trần Thanh Thông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API quản lí hóa đơn, lịch sử mua hàng của cà user và shop: Nguyễn Hải Đăng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kế giao diện dành cho admin: Nguyễn Mạnh Hiền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thành trang chi tiết sản phẩm: Lê Mạnh Phú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Viết báo cáo các cuộc họp: Vũ Hoàng Long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Thiết kế trang thanh toán: Vũ Hoàng Long</w:t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1HgZTLyVtmh5YZoJ7hHPyF136w==">CgMxLjAyDmgueGRoZmVueGNrNnNqOAByITFSMnV4UW55TU01WURGVlFIeE40YkRpUlBMQU9kZDFvZA==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