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BAF9" w14:textId="37876398" w:rsidR="000150C6" w:rsidRDefault="00B174CD">
      <w:r>
        <w:t>Đây là file test</w:t>
      </w:r>
    </w:p>
    <w:sectPr w:rsidR="000150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02FF6"/>
    <w:multiLevelType w:val="multilevel"/>
    <w:tmpl w:val="374A8962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Heading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66850949">
    <w:abstractNumId w:val="0"/>
  </w:num>
  <w:num w:numId="2" w16cid:durableId="1915701200">
    <w:abstractNumId w:val="0"/>
  </w:num>
  <w:num w:numId="3" w16cid:durableId="1344864669">
    <w:abstractNumId w:val="0"/>
  </w:num>
  <w:num w:numId="4" w16cid:durableId="186347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D2"/>
    <w:rsid w:val="000150C6"/>
    <w:rsid w:val="000B7DD2"/>
    <w:rsid w:val="002C6E1C"/>
    <w:rsid w:val="00466436"/>
    <w:rsid w:val="005602EE"/>
    <w:rsid w:val="00724F65"/>
    <w:rsid w:val="00986871"/>
    <w:rsid w:val="00A562F4"/>
    <w:rsid w:val="00B174CD"/>
    <w:rsid w:val="00B903A5"/>
    <w:rsid w:val="00CC6C6A"/>
    <w:rsid w:val="00E6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F6F3"/>
  <w15:chartTrackingRefBased/>
  <w15:docId w15:val="{CBD67CC7-BCD1-4D34-BE7F-545FB298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43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436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36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436"/>
    <w:pPr>
      <w:keepNext/>
      <w:keepLines/>
      <w:numPr>
        <w:ilvl w:val="1"/>
        <w:numId w:val="3"/>
      </w:numPr>
      <w:spacing w:before="160" w:after="80" w:line="360" w:lineRule="auto"/>
      <w:jc w:val="both"/>
      <w:outlineLvl w:val="1"/>
    </w:pPr>
    <w:rPr>
      <w:rFonts w:eastAsiaTheme="majorEastAsia" w:cstheme="majorBidi"/>
      <w:b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436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D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D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D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D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D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D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C6A"/>
    <w:rPr>
      <w:rFonts w:ascii="Times New Roman" w:eastAsiaTheme="majorEastAsia" w:hAnsi="Times New Roman" w:cstheme="majorBidi"/>
      <w:b/>
      <w:sz w:val="36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66436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C6C6A"/>
    <w:rPr>
      <w:rFonts w:ascii="Times New Roman" w:eastAsiaTheme="majorEastAsia" w:hAnsi="Times New Roman" w:cstheme="majorBidi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7D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D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7D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DD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DD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THANH THÔNG</dc:creator>
  <cp:keywords/>
  <dc:description/>
  <cp:lastModifiedBy>TRẦN THANH THÔNG</cp:lastModifiedBy>
  <cp:revision>2</cp:revision>
  <dcterms:created xsi:type="dcterms:W3CDTF">2025-12-10T03:23:00Z</dcterms:created>
  <dcterms:modified xsi:type="dcterms:W3CDTF">2025-12-10T03:23:00Z</dcterms:modified>
</cp:coreProperties>
</file>